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afterLines="50"/>
        <w:jc w:val="center"/>
        <w:rPr>
          <w:rFonts w:hint="default" w:ascii="方正小标宋_GBK" w:hAnsi="黑体" w:eastAsia="方正小标宋_GBK"/>
          <w:color w:val="000000"/>
          <w:sz w:val="44"/>
          <w:szCs w:val="44"/>
        </w:rPr>
      </w:pP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遵化市</w:t>
      </w: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  <w:u w:val="single"/>
        </w:rPr>
        <w:t xml:space="preserve"> 交通运输局 </w:t>
      </w: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年度拟发起的部门联合抽查工作计划</w:t>
      </w:r>
    </w:p>
    <w:tbl>
      <w:tblPr>
        <w:tblStyle w:val="5"/>
        <w:tblW w:w="141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8"/>
        <w:gridCol w:w="1367"/>
        <w:gridCol w:w="1367"/>
        <w:gridCol w:w="1003"/>
        <w:gridCol w:w="1003"/>
        <w:gridCol w:w="1288"/>
        <w:gridCol w:w="1276"/>
        <w:gridCol w:w="1275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联合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联202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年度遵化市交通运输局跨部门联合抽查001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联0001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年遵化</w:t>
            </w:r>
            <w:bookmarkStart w:id="0" w:name="_GoBack"/>
            <w:bookmarkEnd w:id="0"/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市道路运输企业跨部门联合抽查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定向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本次抽查确定的联合抽查事项清单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全市道路运输企业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市交通运输局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遵化市市场监督管理局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</w:tbl>
    <w:p>
      <w:pPr>
        <w:pStyle w:val="2"/>
        <w:spacing w:line="570" w:lineRule="exact"/>
        <w:rPr>
          <w:rFonts w:hint="default" w:ascii="仿宋_GB2312" w:eastAsia="黑体"/>
          <w:b/>
          <w:bCs/>
          <w:sz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531" w:gutter="0"/>
      <w:pgNumType w:fmt="numberInDash" w:start="3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</w:rPr>
    </w:pPr>
    <w:r>
      <w:rPr>
        <w:rFonts w:hint="default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default"/>
                  </w:rPr>
                  <w:t>- 3 -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jc w:val="center"/>
      <w:rPr>
        <w:rFonts w:hint="default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176E79"/>
    <w:rsid w:val="000903BD"/>
    <w:rsid w:val="00094517"/>
    <w:rsid w:val="000C0868"/>
    <w:rsid w:val="00106F38"/>
    <w:rsid w:val="001C156E"/>
    <w:rsid w:val="00204C4A"/>
    <w:rsid w:val="00293C28"/>
    <w:rsid w:val="0032710C"/>
    <w:rsid w:val="00370264"/>
    <w:rsid w:val="003F60C8"/>
    <w:rsid w:val="005168E5"/>
    <w:rsid w:val="007B1509"/>
    <w:rsid w:val="00965B28"/>
    <w:rsid w:val="00BB2A80"/>
    <w:rsid w:val="00CA764F"/>
    <w:rsid w:val="00CD6D52"/>
    <w:rsid w:val="00D24CA0"/>
    <w:rsid w:val="00D35B02"/>
    <w:rsid w:val="00E41BBA"/>
    <w:rsid w:val="00EC0021"/>
    <w:rsid w:val="00FD651C"/>
    <w:rsid w:val="010B3042"/>
    <w:rsid w:val="019537A4"/>
    <w:rsid w:val="01EA2E72"/>
    <w:rsid w:val="02DC2144"/>
    <w:rsid w:val="02EE066D"/>
    <w:rsid w:val="03062DA1"/>
    <w:rsid w:val="05151EAA"/>
    <w:rsid w:val="05395E3F"/>
    <w:rsid w:val="05ED4423"/>
    <w:rsid w:val="06A638A7"/>
    <w:rsid w:val="07F13956"/>
    <w:rsid w:val="0850189C"/>
    <w:rsid w:val="08A22918"/>
    <w:rsid w:val="09515C7D"/>
    <w:rsid w:val="09566884"/>
    <w:rsid w:val="0AB11006"/>
    <w:rsid w:val="0B127300"/>
    <w:rsid w:val="0DA71C8B"/>
    <w:rsid w:val="0DF57A3C"/>
    <w:rsid w:val="0E2D673D"/>
    <w:rsid w:val="10B7251A"/>
    <w:rsid w:val="10F26BDC"/>
    <w:rsid w:val="11F1571B"/>
    <w:rsid w:val="12B074AD"/>
    <w:rsid w:val="133B0C06"/>
    <w:rsid w:val="13986A33"/>
    <w:rsid w:val="13B4463B"/>
    <w:rsid w:val="13C0052A"/>
    <w:rsid w:val="14766C9A"/>
    <w:rsid w:val="15310183"/>
    <w:rsid w:val="155501FE"/>
    <w:rsid w:val="163D31CA"/>
    <w:rsid w:val="178F5CA9"/>
    <w:rsid w:val="1807117F"/>
    <w:rsid w:val="181B644C"/>
    <w:rsid w:val="18347E3F"/>
    <w:rsid w:val="18650768"/>
    <w:rsid w:val="192C16C6"/>
    <w:rsid w:val="1A7F025B"/>
    <w:rsid w:val="1AA12DC2"/>
    <w:rsid w:val="1BF76CA4"/>
    <w:rsid w:val="1D316390"/>
    <w:rsid w:val="1ED02DF2"/>
    <w:rsid w:val="1FEA0303"/>
    <w:rsid w:val="20801F40"/>
    <w:rsid w:val="20D006E2"/>
    <w:rsid w:val="22BE14C5"/>
    <w:rsid w:val="236615C1"/>
    <w:rsid w:val="23CD6C57"/>
    <w:rsid w:val="245046D4"/>
    <w:rsid w:val="24F21E21"/>
    <w:rsid w:val="24F22812"/>
    <w:rsid w:val="25796966"/>
    <w:rsid w:val="25F217A5"/>
    <w:rsid w:val="27E772E0"/>
    <w:rsid w:val="28340019"/>
    <w:rsid w:val="289871B9"/>
    <w:rsid w:val="28F02022"/>
    <w:rsid w:val="2A1E21CA"/>
    <w:rsid w:val="2A7B41D0"/>
    <w:rsid w:val="2AEA7E44"/>
    <w:rsid w:val="2B4A5FF2"/>
    <w:rsid w:val="2B8A1BFA"/>
    <w:rsid w:val="2E146552"/>
    <w:rsid w:val="2F367C18"/>
    <w:rsid w:val="301E5AE3"/>
    <w:rsid w:val="303556FB"/>
    <w:rsid w:val="3215486B"/>
    <w:rsid w:val="37717860"/>
    <w:rsid w:val="37EE56A6"/>
    <w:rsid w:val="384C50CF"/>
    <w:rsid w:val="386302A8"/>
    <w:rsid w:val="3AA6356A"/>
    <w:rsid w:val="3AAB04DE"/>
    <w:rsid w:val="3CE57AD6"/>
    <w:rsid w:val="3CE73622"/>
    <w:rsid w:val="3D9D1043"/>
    <w:rsid w:val="3DB17189"/>
    <w:rsid w:val="3EB67075"/>
    <w:rsid w:val="3F7804F3"/>
    <w:rsid w:val="3FF041EA"/>
    <w:rsid w:val="41D541B9"/>
    <w:rsid w:val="44036900"/>
    <w:rsid w:val="44A42DD5"/>
    <w:rsid w:val="44E05AAF"/>
    <w:rsid w:val="46176E79"/>
    <w:rsid w:val="46432B0C"/>
    <w:rsid w:val="473454F4"/>
    <w:rsid w:val="477F4A2B"/>
    <w:rsid w:val="4A0C54CF"/>
    <w:rsid w:val="4AE12616"/>
    <w:rsid w:val="4B5D7BD8"/>
    <w:rsid w:val="4BE84DA3"/>
    <w:rsid w:val="4BF47698"/>
    <w:rsid w:val="4D651B5C"/>
    <w:rsid w:val="4D8D5D7D"/>
    <w:rsid w:val="4DEE63FE"/>
    <w:rsid w:val="4E465A8D"/>
    <w:rsid w:val="4F4B1D3E"/>
    <w:rsid w:val="50531ED8"/>
    <w:rsid w:val="50C07D00"/>
    <w:rsid w:val="51070FAF"/>
    <w:rsid w:val="535F3CE9"/>
    <w:rsid w:val="539A32BF"/>
    <w:rsid w:val="539A6145"/>
    <w:rsid w:val="54552DB5"/>
    <w:rsid w:val="54DF1BC0"/>
    <w:rsid w:val="551A2FEC"/>
    <w:rsid w:val="55624D0B"/>
    <w:rsid w:val="56CD3F7B"/>
    <w:rsid w:val="580125E5"/>
    <w:rsid w:val="589D1C13"/>
    <w:rsid w:val="58EE56D7"/>
    <w:rsid w:val="5BB211B7"/>
    <w:rsid w:val="5BBD0EA2"/>
    <w:rsid w:val="5CB10802"/>
    <w:rsid w:val="5CC97004"/>
    <w:rsid w:val="5D242C85"/>
    <w:rsid w:val="5D260638"/>
    <w:rsid w:val="5D3D16C7"/>
    <w:rsid w:val="5F93493C"/>
    <w:rsid w:val="5FAB3B7A"/>
    <w:rsid w:val="61F0573C"/>
    <w:rsid w:val="62333AA6"/>
    <w:rsid w:val="64BB37C6"/>
    <w:rsid w:val="64D47B88"/>
    <w:rsid w:val="64E5045B"/>
    <w:rsid w:val="65A2040C"/>
    <w:rsid w:val="6782035A"/>
    <w:rsid w:val="67F35C18"/>
    <w:rsid w:val="68900D31"/>
    <w:rsid w:val="68B8338C"/>
    <w:rsid w:val="69691404"/>
    <w:rsid w:val="6AA20D1F"/>
    <w:rsid w:val="6B480E2B"/>
    <w:rsid w:val="6C096810"/>
    <w:rsid w:val="6C1353F8"/>
    <w:rsid w:val="6DCF1669"/>
    <w:rsid w:val="6E935C0C"/>
    <w:rsid w:val="6F047D90"/>
    <w:rsid w:val="6FA36D13"/>
    <w:rsid w:val="70235D51"/>
    <w:rsid w:val="723E05C6"/>
    <w:rsid w:val="7257445B"/>
    <w:rsid w:val="72D11927"/>
    <w:rsid w:val="73E65EED"/>
    <w:rsid w:val="74861DB8"/>
    <w:rsid w:val="74DF2AB0"/>
    <w:rsid w:val="757B6E60"/>
    <w:rsid w:val="76183C25"/>
    <w:rsid w:val="76E936A8"/>
    <w:rsid w:val="77E1474B"/>
    <w:rsid w:val="787B7DDD"/>
    <w:rsid w:val="78CC53B9"/>
    <w:rsid w:val="78E50959"/>
    <w:rsid w:val="7A0648DD"/>
    <w:rsid w:val="7A112BAA"/>
    <w:rsid w:val="7A380CCF"/>
    <w:rsid w:val="7ABB6406"/>
    <w:rsid w:val="7B077093"/>
    <w:rsid w:val="7BD17760"/>
    <w:rsid w:val="7C11456E"/>
    <w:rsid w:val="7C7756CC"/>
    <w:rsid w:val="7D2A1838"/>
    <w:rsid w:val="7D6D14D5"/>
    <w:rsid w:val="7E2A52D8"/>
    <w:rsid w:val="7F6702D2"/>
    <w:rsid w:val="7F84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9</TotalTime>
  <ScaleCrop>false</ScaleCrop>
  <LinksUpToDate>false</LinksUpToDate>
  <CharactersWithSpaces>282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2021-12-14T07:41:00Z</dcterms:created>
  <dc:creator>Administrator</dc:creator>
  <cp:lastModifiedBy>对方正在输入...</cp:lastModifiedBy>
  <cp:lastPrinted>2021-04-01T00:57:00Z</cp:lastPrinted>
  <dcterms:modified xsi:type="dcterms:W3CDTF">2023-05-05T05:45:47Z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