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遵化市残疾人联合会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预算公开表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"_Toc68791539"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"_Toc68791544"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eastAsia="zh-CN"/>
        </w:rPr>
        <w:t>部门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预算信息公开情况说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明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TOC \o "3-3"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"_Toc68791549"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"_Toc68791550"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"_Toc68791551"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"_Toc68791552"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77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"_Toc68791553"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tabs>
          <w:tab w:val="left" w:pos="11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left"/>
        <w:rPr>
          <w:rFonts w:hint="eastAsia" w:ascii="方正仿宋简体" w:hAnsi="仿宋_GB2312" w:eastAsia="方正仿宋简体" w:cs="仿宋_GB2312"/>
          <w:sz w:val="24"/>
          <w:szCs w:val="24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BFC"/>
    <w:rsid w:val="00046978"/>
    <w:rsid w:val="000B329D"/>
    <w:rsid w:val="002375BB"/>
    <w:rsid w:val="002F03CE"/>
    <w:rsid w:val="00381268"/>
    <w:rsid w:val="003E2A97"/>
    <w:rsid w:val="004A6F26"/>
    <w:rsid w:val="00594FD5"/>
    <w:rsid w:val="005E1781"/>
    <w:rsid w:val="007908AB"/>
    <w:rsid w:val="00895A8A"/>
    <w:rsid w:val="008B4E47"/>
    <w:rsid w:val="0091071E"/>
    <w:rsid w:val="00920AFB"/>
    <w:rsid w:val="00AA5720"/>
    <w:rsid w:val="00AC324B"/>
    <w:rsid w:val="00AD159A"/>
    <w:rsid w:val="00C30BAF"/>
    <w:rsid w:val="00C54C65"/>
    <w:rsid w:val="00D1308B"/>
    <w:rsid w:val="00E3484E"/>
    <w:rsid w:val="00F12D40"/>
    <w:rsid w:val="00FA0548"/>
    <w:rsid w:val="01172CF7"/>
    <w:rsid w:val="01593987"/>
    <w:rsid w:val="02431233"/>
    <w:rsid w:val="0264688A"/>
    <w:rsid w:val="02867206"/>
    <w:rsid w:val="044E74F8"/>
    <w:rsid w:val="04BA53CC"/>
    <w:rsid w:val="07BB098C"/>
    <w:rsid w:val="08F93598"/>
    <w:rsid w:val="09B45A12"/>
    <w:rsid w:val="0A163D9F"/>
    <w:rsid w:val="0C400B16"/>
    <w:rsid w:val="0C4A56E7"/>
    <w:rsid w:val="0C8A04C8"/>
    <w:rsid w:val="0DB562FE"/>
    <w:rsid w:val="0F1A03D4"/>
    <w:rsid w:val="0F6C04D9"/>
    <w:rsid w:val="101229F6"/>
    <w:rsid w:val="11F443AC"/>
    <w:rsid w:val="15F9413D"/>
    <w:rsid w:val="16425B56"/>
    <w:rsid w:val="16D9133E"/>
    <w:rsid w:val="17B55868"/>
    <w:rsid w:val="18245A65"/>
    <w:rsid w:val="18451CD7"/>
    <w:rsid w:val="1B15678A"/>
    <w:rsid w:val="1B6B68AA"/>
    <w:rsid w:val="1D23722E"/>
    <w:rsid w:val="213452F4"/>
    <w:rsid w:val="2242634D"/>
    <w:rsid w:val="22774005"/>
    <w:rsid w:val="2355748B"/>
    <w:rsid w:val="2731227B"/>
    <w:rsid w:val="279F3469"/>
    <w:rsid w:val="2BF016BC"/>
    <w:rsid w:val="2D147DCA"/>
    <w:rsid w:val="2D3F15A6"/>
    <w:rsid w:val="2E4C0753"/>
    <w:rsid w:val="2E935B9B"/>
    <w:rsid w:val="2F01661F"/>
    <w:rsid w:val="2F0B314B"/>
    <w:rsid w:val="2F5D56DE"/>
    <w:rsid w:val="31F32BDB"/>
    <w:rsid w:val="33451053"/>
    <w:rsid w:val="34082322"/>
    <w:rsid w:val="340A743F"/>
    <w:rsid w:val="34BC1492"/>
    <w:rsid w:val="3ACB25CC"/>
    <w:rsid w:val="3CB96CAD"/>
    <w:rsid w:val="3E2C56BD"/>
    <w:rsid w:val="3E693467"/>
    <w:rsid w:val="3F0744C9"/>
    <w:rsid w:val="413C2047"/>
    <w:rsid w:val="41A116AE"/>
    <w:rsid w:val="428B3BBD"/>
    <w:rsid w:val="467C7422"/>
    <w:rsid w:val="46D756AA"/>
    <w:rsid w:val="481B2348"/>
    <w:rsid w:val="49C43B96"/>
    <w:rsid w:val="49D82BB9"/>
    <w:rsid w:val="4A9310B2"/>
    <w:rsid w:val="4AF23644"/>
    <w:rsid w:val="4CB30C39"/>
    <w:rsid w:val="4CF573D9"/>
    <w:rsid w:val="4D1121B2"/>
    <w:rsid w:val="4D1852A4"/>
    <w:rsid w:val="4E892BDD"/>
    <w:rsid w:val="4F0E2DEE"/>
    <w:rsid w:val="50527C4B"/>
    <w:rsid w:val="53431C7D"/>
    <w:rsid w:val="54377820"/>
    <w:rsid w:val="54CC294F"/>
    <w:rsid w:val="54CD007A"/>
    <w:rsid w:val="558066AF"/>
    <w:rsid w:val="569F467F"/>
    <w:rsid w:val="57640596"/>
    <w:rsid w:val="58844C00"/>
    <w:rsid w:val="596E1AC6"/>
    <w:rsid w:val="598132DB"/>
    <w:rsid w:val="598F7C22"/>
    <w:rsid w:val="5A0B2C95"/>
    <w:rsid w:val="5AB545FF"/>
    <w:rsid w:val="5CEE6D21"/>
    <w:rsid w:val="5D797461"/>
    <w:rsid w:val="602B14F3"/>
    <w:rsid w:val="60392817"/>
    <w:rsid w:val="6130661D"/>
    <w:rsid w:val="61CB588D"/>
    <w:rsid w:val="63B937BC"/>
    <w:rsid w:val="64C27E92"/>
    <w:rsid w:val="64EB0614"/>
    <w:rsid w:val="651926B2"/>
    <w:rsid w:val="660914EB"/>
    <w:rsid w:val="677868C4"/>
    <w:rsid w:val="67BE3D83"/>
    <w:rsid w:val="680930F5"/>
    <w:rsid w:val="68F12582"/>
    <w:rsid w:val="6A6E045F"/>
    <w:rsid w:val="6A7354FA"/>
    <w:rsid w:val="6B9F57FA"/>
    <w:rsid w:val="6CB81631"/>
    <w:rsid w:val="6D284F0B"/>
    <w:rsid w:val="6DC62075"/>
    <w:rsid w:val="6DE919ED"/>
    <w:rsid w:val="6E274F65"/>
    <w:rsid w:val="6EA33C4F"/>
    <w:rsid w:val="6EE3284A"/>
    <w:rsid w:val="705229EA"/>
    <w:rsid w:val="706771D3"/>
    <w:rsid w:val="715036F4"/>
    <w:rsid w:val="721056AE"/>
    <w:rsid w:val="73175959"/>
    <w:rsid w:val="73ED50C8"/>
    <w:rsid w:val="769100E1"/>
    <w:rsid w:val="77870D4F"/>
    <w:rsid w:val="77DD54DC"/>
    <w:rsid w:val="781D6567"/>
    <w:rsid w:val="78660581"/>
    <w:rsid w:val="799B7163"/>
    <w:rsid w:val="7AE53C68"/>
    <w:rsid w:val="7CB87D7B"/>
    <w:rsid w:val="7D2E6441"/>
    <w:rsid w:val="7EE42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10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0"/>
    <w:rPr>
      <w:kern w:val="2"/>
      <w:sz w:val="18"/>
      <w:szCs w:val="18"/>
    </w:rPr>
  </w:style>
  <w:style w:type="character" w:customStyle="1" w:styleId="14">
    <w:name w:val="font131"/>
    <w:basedOn w:val="1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41"/>
    <w:basedOn w:val="10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7">
    <w:name w:val="font1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6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0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2">
    <w:name w:val="font9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3">
    <w:name w:val="font17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4">
    <w:name w:val="font181"/>
    <w:basedOn w:val="10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5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8">
    <w:name w:val="font2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29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3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3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6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37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3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character" w:customStyle="1" w:styleId="40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1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Administrator</cp:lastModifiedBy>
  <dcterms:modified xsi:type="dcterms:W3CDTF">2023-04-13T04:20:40Z</dcterms:modified>
  <dc:title>河北省人大常委会办公厅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