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92" w:rsidRPr="00433D92" w:rsidRDefault="00433D92" w:rsidP="00433D92">
      <w:pPr>
        <w:jc w:val="center"/>
        <w:rPr>
          <w:rFonts w:asciiTheme="majorEastAsia" w:eastAsiaTheme="majorEastAsia" w:hAnsiTheme="majorEastAsia"/>
          <w:b/>
          <w:sz w:val="44"/>
          <w:szCs w:val="44"/>
        </w:rPr>
      </w:pPr>
      <w:r w:rsidRPr="00433D92">
        <w:rPr>
          <w:rFonts w:asciiTheme="majorEastAsia" w:eastAsiaTheme="majorEastAsia" w:hAnsiTheme="majorEastAsia" w:hint="eastAsia"/>
          <w:b/>
          <w:sz w:val="44"/>
          <w:szCs w:val="44"/>
        </w:rPr>
        <w:t>唐山清东陵保护区管理委员会</w:t>
      </w:r>
    </w:p>
    <w:p w:rsidR="00433D92" w:rsidRDefault="00433D92" w:rsidP="00433D92">
      <w:pPr>
        <w:jc w:val="center"/>
        <w:rPr>
          <w:rFonts w:asciiTheme="majorEastAsia" w:eastAsiaTheme="majorEastAsia" w:hAnsiTheme="majorEastAsia"/>
          <w:b/>
          <w:sz w:val="44"/>
          <w:szCs w:val="44"/>
        </w:rPr>
      </w:pPr>
      <w:r w:rsidRPr="00433D92">
        <w:rPr>
          <w:rFonts w:asciiTheme="majorEastAsia" w:eastAsiaTheme="majorEastAsia" w:hAnsiTheme="majorEastAsia" w:hint="eastAsia"/>
          <w:b/>
          <w:sz w:val="44"/>
          <w:szCs w:val="44"/>
        </w:rPr>
        <w:t>行政执法服务指南</w:t>
      </w:r>
    </w:p>
    <w:p w:rsidR="00433D92" w:rsidRDefault="00433D92" w:rsidP="00433D92">
      <w:pPr>
        <w:rPr>
          <w:rFonts w:asciiTheme="majorEastAsia" w:eastAsiaTheme="majorEastAsia" w:hAnsiTheme="majorEastAsia"/>
          <w:b/>
          <w:sz w:val="44"/>
          <w:szCs w:val="44"/>
        </w:rPr>
      </w:pPr>
    </w:p>
    <w:p w:rsidR="00433D92" w:rsidRDefault="00433D92" w:rsidP="00433D92">
      <w:pPr>
        <w:ind w:firstLineChars="200" w:firstLine="643"/>
        <w:jc w:val="both"/>
        <w:rPr>
          <w:rFonts w:ascii="仿宋" w:eastAsia="仿宋" w:hAnsi="仿宋"/>
          <w:sz w:val="32"/>
          <w:szCs w:val="32"/>
        </w:rPr>
      </w:pPr>
      <w:r w:rsidRPr="00433D92">
        <w:rPr>
          <w:rFonts w:ascii="仿宋" w:eastAsia="仿宋" w:hAnsi="仿宋" w:hint="eastAsia"/>
          <w:b/>
          <w:sz w:val="32"/>
          <w:szCs w:val="32"/>
        </w:rPr>
        <w:t>一、法律依据</w:t>
      </w:r>
      <w:r>
        <w:rPr>
          <w:rFonts w:ascii="仿宋" w:eastAsia="仿宋" w:hAnsi="仿宋" w:hint="eastAsia"/>
          <w:sz w:val="32"/>
          <w:szCs w:val="32"/>
        </w:rPr>
        <w:t>《中华人民共和国文物保护法》、《清东陵保护管理办法（修订）》。</w:t>
      </w:r>
    </w:p>
    <w:p w:rsidR="00433D92" w:rsidRDefault="00433D92" w:rsidP="00433D92">
      <w:pPr>
        <w:ind w:firstLineChars="200" w:firstLine="643"/>
        <w:jc w:val="both"/>
        <w:rPr>
          <w:rFonts w:ascii="仿宋" w:eastAsia="仿宋" w:hAnsi="仿宋"/>
          <w:b/>
          <w:sz w:val="32"/>
          <w:szCs w:val="32"/>
        </w:rPr>
      </w:pPr>
      <w:r>
        <w:rPr>
          <w:rFonts w:ascii="仿宋" w:eastAsia="仿宋" w:hAnsi="仿宋" w:hint="eastAsia"/>
          <w:b/>
          <w:sz w:val="32"/>
          <w:szCs w:val="32"/>
        </w:rPr>
        <w:t>二、处罚事项及法律规定</w:t>
      </w:r>
    </w:p>
    <w:p w:rsidR="00433D92" w:rsidRPr="00433D92" w:rsidRDefault="00433D92" w:rsidP="00433D92">
      <w:pPr>
        <w:ind w:firstLineChars="200" w:firstLine="640"/>
        <w:jc w:val="both"/>
        <w:rPr>
          <w:rFonts w:ascii="仿宋" w:eastAsia="仿宋" w:hAnsi="仿宋"/>
          <w:sz w:val="32"/>
          <w:szCs w:val="32"/>
        </w:rPr>
      </w:pPr>
      <w:r>
        <w:rPr>
          <w:rFonts w:ascii="仿宋" w:eastAsia="仿宋" w:hAnsi="仿宋" w:hint="eastAsia"/>
          <w:sz w:val="32"/>
          <w:szCs w:val="32"/>
        </w:rPr>
        <w:t>（一）</w:t>
      </w:r>
      <w:r w:rsidRPr="00433D92">
        <w:rPr>
          <w:rFonts w:ascii="仿宋" w:eastAsia="仿宋" w:hAnsi="仿宋" w:hint="eastAsia"/>
          <w:sz w:val="32"/>
          <w:szCs w:val="32"/>
        </w:rPr>
        <w:t>违反《中华人民共和国文物保护法》第六十六条的行政处罚</w:t>
      </w:r>
      <w:r w:rsidR="00490D4C">
        <w:rPr>
          <w:rFonts w:ascii="仿宋" w:eastAsia="仿宋" w:hAnsi="仿宋" w:hint="eastAsia"/>
          <w:sz w:val="32"/>
          <w:szCs w:val="32"/>
        </w:rPr>
        <w:t>。</w:t>
      </w:r>
    </w:p>
    <w:p w:rsidR="00433D92" w:rsidRPr="00433D92" w:rsidRDefault="00433D92" w:rsidP="00433D92">
      <w:pPr>
        <w:ind w:firstLineChars="200" w:firstLine="640"/>
        <w:jc w:val="both"/>
        <w:rPr>
          <w:rFonts w:ascii="仿宋" w:eastAsia="仿宋" w:hAnsi="仿宋"/>
          <w:sz w:val="32"/>
          <w:szCs w:val="32"/>
        </w:rPr>
      </w:pPr>
      <w:r w:rsidRPr="00433D92">
        <w:rPr>
          <w:rFonts w:ascii="仿宋" w:eastAsia="仿宋" w:hAnsi="仿宋" w:hint="eastAsia"/>
          <w:sz w:val="32"/>
          <w:szCs w:val="32"/>
        </w:rPr>
        <w:t>《中华人民共和国文物保护法》第六十六条：“有下列行为之一，尚不构成犯罪的，由县级以上人民政府文物主管部门责令改正，造成严重后果的，处五万元以上五十万元以下的罚款；情节严重的，由原发证机关吊销资质证书：</w:t>
      </w:r>
    </w:p>
    <w:p w:rsidR="00433D92" w:rsidRPr="00433D92" w:rsidRDefault="00433D92" w:rsidP="00433D92">
      <w:pPr>
        <w:ind w:firstLineChars="200" w:firstLine="640"/>
        <w:jc w:val="both"/>
        <w:rPr>
          <w:rFonts w:ascii="仿宋" w:eastAsia="仿宋" w:hAnsi="仿宋"/>
          <w:sz w:val="32"/>
          <w:szCs w:val="32"/>
        </w:rPr>
      </w:pPr>
      <w:r w:rsidRPr="00433D92">
        <w:rPr>
          <w:rFonts w:ascii="仿宋" w:eastAsia="仿宋" w:hAnsi="仿宋" w:hint="eastAsia"/>
          <w:sz w:val="32"/>
          <w:szCs w:val="32"/>
        </w:rPr>
        <w:t xml:space="preserve">  （一）擅自在文物保护单位的保护范围内进行建设工程或者爆破、钻探、挖掘等作业的；</w:t>
      </w:r>
    </w:p>
    <w:p w:rsidR="00433D92" w:rsidRPr="00433D92" w:rsidRDefault="00433D92" w:rsidP="00433D92">
      <w:pPr>
        <w:ind w:firstLineChars="200" w:firstLine="640"/>
        <w:jc w:val="both"/>
        <w:rPr>
          <w:rFonts w:ascii="仿宋" w:eastAsia="仿宋" w:hAnsi="仿宋"/>
          <w:sz w:val="32"/>
          <w:szCs w:val="32"/>
        </w:rPr>
      </w:pPr>
      <w:r w:rsidRPr="00433D92">
        <w:rPr>
          <w:rFonts w:ascii="仿宋" w:eastAsia="仿宋" w:hAnsi="仿宋" w:hint="eastAsia"/>
          <w:sz w:val="32"/>
          <w:szCs w:val="32"/>
        </w:rPr>
        <w:t xml:space="preserve">  （二）在文物保护单位的建设控制地带内进行建设工程，其工程设计方案未经文物行政部门同意、报城乡建设规划部门批准，对文物保护单位的历史风貌造成破坏的；</w:t>
      </w:r>
    </w:p>
    <w:p w:rsidR="00433D92" w:rsidRPr="00433D92" w:rsidRDefault="00433D92" w:rsidP="00433D92">
      <w:pPr>
        <w:ind w:firstLineChars="200" w:firstLine="640"/>
        <w:jc w:val="both"/>
        <w:rPr>
          <w:rFonts w:ascii="仿宋" w:eastAsia="仿宋" w:hAnsi="仿宋"/>
          <w:sz w:val="32"/>
          <w:szCs w:val="32"/>
        </w:rPr>
      </w:pPr>
      <w:r w:rsidRPr="00433D92">
        <w:rPr>
          <w:rFonts w:ascii="仿宋" w:eastAsia="仿宋" w:hAnsi="仿宋" w:hint="eastAsia"/>
          <w:sz w:val="32"/>
          <w:szCs w:val="32"/>
        </w:rPr>
        <w:t xml:space="preserve">  （三）擅自迁移、拆除不可移动文物的；</w:t>
      </w:r>
    </w:p>
    <w:p w:rsidR="00433D92" w:rsidRPr="00433D92" w:rsidRDefault="00433D92" w:rsidP="00433D92">
      <w:pPr>
        <w:ind w:firstLineChars="200" w:firstLine="640"/>
        <w:jc w:val="both"/>
        <w:rPr>
          <w:rFonts w:ascii="仿宋" w:eastAsia="仿宋" w:hAnsi="仿宋"/>
          <w:sz w:val="32"/>
          <w:szCs w:val="32"/>
        </w:rPr>
      </w:pPr>
      <w:r w:rsidRPr="00433D92">
        <w:rPr>
          <w:rFonts w:ascii="仿宋" w:eastAsia="仿宋" w:hAnsi="仿宋" w:hint="eastAsia"/>
          <w:sz w:val="32"/>
          <w:szCs w:val="32"/>
        </w:rPr>
        <w:t xml:space="preserve">  （四）擅自修缮不可移动文物，明显改变文物原状的；</w:t>
      </w:r>
    </w:p>
    <w:p w:rsidR="00433D92" w:rsidRPr="00433D92" w:rsidRDefault="00433D92" w:rsidP="00433D92">
      <w:pPr>
        <w:ind w:firstLineChars="200" w:firstLine="640"/>
        <w:jc w:val="both"/>
        <w:rPr>
          <w:rFonts w:ascii="仿宋" w:eastAsia="仿宋" w:hAnsi="仿宋"/>
          <w:sz w:val="32"/>
          <w:szCs w:val="32"/>
        </w:rPr>
      </w:pPr>
      <w:r w:rsidRPr="00433D92">
        <w:rPr>
          <w:rFonts w:ascii="仿宋" w:eastAsia="仿宋" w:hAnsi="仿宋" w:hint="eastAsia"/>
          <w:sz w:val="32"/>
          <w:szCs w:val="32"/>
        </w:rPr>
        <w:t xml:space="preserve">  （五）擅自在原址重建已全部毁坏的不可移动文物，造成文物破坏的；</w:t>
      </w:r>
    </w:p>
    <w:p w:rsidR="00433D92" w:rsidRDefault="00433D92" w:rsidP="00433D92">
      <w:pPr>
        <w:ind w:firstLineChars="200" w:firstLine="640"/>
        <w:jc w:val="both"/>
        <w:rPr>
          <w:rFonts w:ascii="仿宋" w:eastAsia="仿宋" w:hAnsi="仿宋" w:hint="eastAsia"/>
          <w:sz w:val="32"/>
          <w:szCs w:val="32"/>
        </w:rPr>
      </w:pPr>
      <w:r w:rsidRPr="00433D92">
        <w:rPr>
          <w:rFonts w:ascii="仿宋" w:eastAsia="仿宋" w:hAnsi="仿宋" w:hint="eastAsia"/>
          <w:sz w:val="32"/>
          <w:szCs w:val="32"/>
        </w:rPr>
        <w:t xml:space="preserve">  （六）施工单</w:t>
      </w:r>
      <w:r w:rsidR="00F060B6">
        <w:rPr>
          <w:rFonts w:ascii="仿宋" w:eastAsia="仿宋" w:hAnsi="仿宋" w:hint="eastAsia"/>
          <w:sz w:val="32"/>
          <w:szCs w:val="32"/>
        </w:rPr>
        <w:t>位未取得文物保护工程资质证书，擅自从事文物修缮、迁移、重建的。</w:t>
      </w:r>
    </w:p>
    <w:p w:rsidR="00F060B6" w:rsidRDefault="00F060B6" w:rsidP="00F060B6">
      <w:pPr>
        <w:ind w:firstLineChars="200" w:firstLine="640"/>
        <w:jc w:val="both"/>
        <w:rPr>
          <w:rFonts w:ascii="仿宋" w:eastAsia="仿宋" w:hAnsi="仿宋"/>
          <w:sz w:val="32"/>
          <w:szCs w:val="32"/>
        </w:rPr>
      </w:pPr>
      <w:r w:rsidRPr="00F060B6">
        <w:rPr>
          <w:rFonts w:ascii="仿宋" w:eastAsia="仿宋" w:hAnsi="仿宋" w:hint="eastAsia"/>
          <w:sz w:val="32"/>
          <w:szCs w:val="32"/>
        </w:rPr>
        <w:lastRenderedPageBreak/>
        <w:t>刻划、涂污或者损坏文物</w:t>
      </w:r>
      <w:r>
        <w:rPr>
          <w:rFonts w:ascii="仿宋" w:eastAsia="仿宋" w:hAnsi="仿宋" w:hint="eastAsia"/>
          <w:sz w:val="32"/>
          <w:szCs w:val="32"/>
        </w:rPr>
        <w:t>尚不严重</w:t>
      </w:r>
      <w:r w:rsidRPr="00F060B6">
        <w:rPr>
          <w:rFonts w:ascii="仿宋" w:eastAsia="仿宋" w:hAnsi="仿宋" w:hint="eastAsia"/>
          <w:sz w:val="32"/>
          <w:szCs w:val="32"/>
        </w:rPr>
        <w:t>的，或者损毁依照《中华人民共和国文物保护法》第十五条第一款规定设立的文物保护单位标志的</w:t>
      </w:r>
      <w:r>
        <w:rPr>
          <w:rFonts w:ascii="仿宋" w:eastAsia="仿宋" w:hAnsi="仿宋" w:hint="eastAsia"/>
          <w:sz w:val="32"/>
          <w:szCs w:val="32"/>
        </w:rPr>
        <w:t>。</w:t>
      </w:r>
    </w:p>
    <w:p w:rsidR="00433D92" w:rsidRPr="000F16E0" w:rsidRDefault="00433D92" w:rsidP="00433D92">
      <w:pPr>
        <w:ind w:firstLineChars="200" w:firstLine="640"/>
        <w:jc w:val="both"/>
        <w:rPr>
          <w:rFonts w:ascii="仿宋" w:eastAsia="仿宋" w:hAnsi="仿宋"/>
          <w:sz w:val="32"/>
          <w:szCs w:val="32"/>
        </w:rPr>
      </w:pPr>
      <w:r>
        <w:rPr>
          <w:rFonts w:ascii="仿宋" w:eastAsia="仿宋" w:hAnsi="仿宋" w:hint="eastAsia"/>
          <w:sz w:val="32"/>
          <w:szCs w:val="32"/>
        </w:rPr>
        <w:t>（二）</w:t>
      </w:r>
      <w:r w:rsidRPr="000F16E0">
        <w:rPr>
          <w:rFonts w:ascii="仿宋" w:eastAsia="仿宋" w:hAnsi="仿宋" w:hint="eastAsia"/>
          <w:sz w:val="32"/>
          <w:szCs w:val="32"/>
        </w:rPr>
        <w:t>违反《清东陵保护管理办法（修订）》第五条、第十五条的，依据《清东陵保护管理办法（修订）》第十六条规定的行政处罚</w:t>
      </w:r>
      <w:r>
        <w:rPr>
          <w:rFonts w:ascii="仿宋" w:eastAsia="仿宋" w:hAnsi="仿宋" w:hint="eastAsia"/>
          <w:sz w:val="32"/>
          <w:szCs w:val="32"/>
        </w:rPr>
        <w:t>。</w:t>
      </w:r>
    </w:p>
    <w:p w:rsidR="00433D92" w:rsidRPr="000F16E0" w:rsidRDefault="00433D92" w:rsidP="00433D92">
      <w:pPr>
        <w:ind w:firstLineChars="200" w:firstLine="640"/>
        <w:jc w:val="both"/>
        <w:rPr>
          <w:rFonts w:ascii="仿宋" w:eastAsia="仿宋" w:hAnsi="仿宋"/>
          <w:sz w:val="32"/>
          <w:szCs w:val="32"/>
        </w:rPr>
      </w:pPr>
      <w:r>
        <w:rPr>
          <w:rFonts w:ascii="仿宋" w:eastAsia="仿宋" w:hAnsi="仿宋" w:hint="eastAsia"/>
          <w:sz w:val="32"/>
          <w:szCs w:val="32"/>
        </w:rPr>
        <w:t>1、</w:t>
      </w:r>
      <w:r w:rsidRPr="000F16E0">
        <w:rPr>
          <w:rFonts w:ascii="仿宋" w:eastAsia="仿宋" w:hAnsi="仿宋" w:hint="eastAsia"/>
          <w:sz w:val="32"/>
          <w:szCs w:val="32"/>
        </w:rPr>
        <w:t>《清东陵保护管理办法（修订）》第五条，任何单位或者个人不得损毁或者擅自移动保护范围和建设控制地带内设立的界桩及标志牌；违反《清东陵保护管理办法（修订）》第五条规定的，由唐山清东陵保护区管理委员会或者公安机关予以制止，给予批评教育或者警告；造成损失的，责令恢复原状或者赔偿损失，可以处一百元以上二百元以下的罚款；情节较重的，处以二百元以上五百元以下的罚款。</w:t>
      </w:r>
    </w:p>
    <w:p w:rsidR="00F060B6" w:rsidRDefault="00433D92" w:rsidP="00433D92">
      <w:pPr>
        <w:ind w:firstLineChars="200" w:firstLine="640"/>
        <w:jc w:val="both"/>
        <w:rPr>
          <w:rFonts w:ascii="仿宋" w:eastAsia="仿宋" w:hAnsi="仿宋" w:hint="eastAsia"/>
          <w:sz w:val="32"/>
          <w:szCs w:val="32"/>
        </w:rPr>
      </w:pPr>
      <w:r>
        <w:rPr>
          <w:rFonts w:ascii="仿宋" w:eastAsia="仿宋" w:hAnsi="仿宋" w:hint="eastAsia"/>
          <w:sz w:val="32"/>
          <w:szCs w:val="32"/>
        </w:rPr>
        <w:t>2、</w:t>
      </w:r>
      <w:r w:rsidR="00F060B6" w:rsidRPr="000F16E0">
        <w:rPr>
          <w:rFonts w:ascii="仿宋" w:eastAsia="仿宋" w:hAnsi="仿宋" w:hint="eastAsia"/>
          <w:sz w:val="32"/>
          <w:szCs w:val="32"/>
        </w:rPr>
        <w:t>《清东陵保护管理办法（修订）》第十</w:t>
      </w:r>
      <w:r w:rsidR="00F060B6">
        <w:rPr>
          <w:rFonts w:ascii="仿宋" w:eastAsia="仿宋" w:hAnsi="仿宋" w:hint="eastAsia"/>
          <w:sz w:val="32"/>
          <w:szCs w:val="32"/>
        </w:rPr>
        <w:t>五条</w:t>
      </w:r>
      <w:r w:rsidR="00F060B6" w:rsidRPr="00F060B6">
        <w:rPr>
          <w:rFonts w:ascii="仿宋" w:eastAsia="仿宋" w:hAnsi="仿宋" w:hint="eastAsia"/>
          <w:sz w:val="32"/>
          <w:szCs w:val="32"/>
        </w:rPr>
        <w:t>（一）未经批准，禁止在保护范围内进行工程建设；违反</w:t>
      </w:r>
      <w:r w:rsidR="00F060B6" w:rsidRPr="000F16E0">
        <w:rPr>
          <w:rFonts w:ascii="仿宋" w:eastAsia="仿宋" w:hAnsi="仿宋" w:hint="eastAsia"/>
          <w:sz w:val="32"/>
          <w:szCs w:val="32"/>
        </w:rPr>
        <w:t>《清东陵保护管理办法（修订）》</w:t>
      </w:r>
      <w:r w:rsidR="00F060B6" w:rsidRPr="00F060B6">
        <w:rPr>
          <w:rFonts w:ascii="仿宋" w:eastAsia="仿宋" w:hAnsi="仿宋" w:hint="eastAsia"/>
          <w:sz w:val="32"/>
          <w:szCs w:val="32"/>
        </w:rPr>
        <w:t>第十五条第一项规定的，由唐山清东陵保护区管理委员会会同相关执法部门依法予以制止，责令停工、限期拆除、恢复原貌，并可依照《中华人民共和国文物保护法》、《中华人民共和国城乡规划法》等有关法律、法规的规定予以处罚</w:t>
      </w:r>
      <w:r w:rsidR="00F060B6">
        <w:rPr>
          <w:rFonts w:ascii="仿宋" w:eastAsia="仿宋" w:hAnsi="仿宋" w:hint="eastAsia"/>
          <w:sz w:val="32"/>
          <w:szCs w:val="32"/>
        </w:rPr>
        <w:t>。</w:t>
      </w:r>
    </w:p>
    <w:p w:rsidR="00433D92" w:rsidRPr="000F16E0" w:rsidRDefault="00F060B6" w:rsidP="00433D92">
      <w:pPr>
        <w:ind w:firstLineChars="200" w:firstLine="640"/>
        <w:jc w:val="both"/>
        <w:rPr>
          <w:rFonts w:ascii="仿宋" w:eastAsia="仿宋" w:hAnsi="仿宋"/>
          <w:sz w:val="32"/>
          <w:szCs w:val="32"/>
        </w:rPr>
      </w:pPr>
      <w:r>
        <w:rPr>
          <w:rFonts w:ascii="仿宋" w:eastAsia="仿宋" w:hAnsi="仿宋" w:hint="eastAsia"/>
          <w:sz w:val="32"/>
          <w:szCs w:val="32"/>
        </w:rPr>
        <w:t>3、</w:t>
      </w:r>
      <w:r w:rsidR="00433D92" w:rsidRPr="000F16E0">
        <w:rPr>
          <w:rFonts w:ascii="仿宋" w:eastAsia="仿宋" w:hAnsi="仿宋" w:hint="eastAsia"/>
          <w:sz w:val="32"/>
          <w:szCs w:val="32"/>
        </w:rPr>
        <w:t>《清东陵保护管理办法（修订）》第十五条（二）未经批准，禁止在保护范围内使用无人机或其他飞行器低空飞行；违反《清东陵保护管理办法（修订）》第十五条第二项规定的，由唐山清东陵保护区管理委员会责令其停止飞行，可处以一千元以上三千元以下的罚款。</w:t>
      </w:r>
    </w:p>
    <w:p w:rsidR="00433D92" w:rsidRPr="000F16E0" w:rsidRDefault="00F060B6" w:rsidP="00433D92">
      <w:pPr>
        <w:ind w:firstLineChars="200" w:firstLine="640"/>
        <w:jc w:val="both"/>
        <w:rPr>
          <w:rFonts w:ascii="仿宋" w:eastAsia="仿宋" w:hAnsi="仿宋"/>
          <w:sz w:val="32"/>
          <w:szCs w:val="32"/>
        </w:rPr>
      </w:pPr>
      <w:r>
        <w:rPr>
          <w:rFonts w:ascii="仿宋" w:eastAsia="仿宋" w:hAnsi="仿宋" w:hint="eastAsia"/>
          <w:sz w:val="32"/>
          <w:szCs w:val="32"/>
        </w:rPr>
        <w:t>4</w:t>
      </w:r>
      <w:r w:rsidR="00433D92">
        <w:rPr>
          <w:rFonts w:ascii="仿宋" w:eastAsia="仿宋" w:hAnsi="仿宋" w:hint="eastAsia"/>
          <w:sz w:val="32"/>
          <w:szCs w:val="32"/>
        </w:rPr>
        <w:t>、</w:t>
      </w:r>
      <w:r w:rsidR="00433D92" w:rsidRPr="000F16E0">
        <w:rPr>
          <w:rFonts w:ascii="仿宋" w:eastAsia="仿宋" w:hAnsi="仿宋" w:hint="eastAsia"/>
          <w:sz w:val="32"/>
          <w:szCs w:val="32"/>
        </w:rPr>
        <w:t>《清东陵保护管理办法（修订）》第十五条（三）禁止在保护范围内打井挖渠、挖砂取土、埋坟立碑、放牧捕猎、经营性养殖，不得在古建筑物内外、海墁、神道、桥梁上下、古树名木和风景林木周围堆放砂土、柴草、粮食、垃圾及其他杂物；违反《清东陵保护管理办法（修订）》第十五条第三项规定的，由唐山清东陵保护区管理委员会会同当地人民政府、相关部门责令其停止违法行为，恢复原状，对文物和文物环境造成影响或者损失的，依法予以处罚；不予恢复或者不能恢复原状的，处以三百元以上一千元以下的罚款；情节严重的，处以一千元以上三千元以下的罚款。</w:t>
      </w:r>
    </w:p>
    <w:p w:rsidR="00433D92" w:rsidRPr="000F16E0" w:rsidRDefault="00F060B6" w:rsidP="00433D92">
      <w:pPr>
        <w:ind w:firstLineChars="200" w:firstLine="640"/>
        <w:jc w:val="both"/>
        <w:rPr>
          <w:rFonts w:ascii="仿宋" w:eastAsia="仿宋" w:hAnsi="仿宋"/>
          <w:sz w:val="32"/>
          <w:szCs w:val="32"/>
        </w:rPr>
      </w:pPr>
      <w:r>
        <w:rPr>
          <w:rFonts w:ascii="仿宋" w:eastAsia="仿宋" w:hAnsi="仿宋" w:hint="eastAsia"/>
          <w:sz w:val="32"/>
          <w:szCs w:val="32"/>
        </w:rPr>
        <w:t>5</w:t>
      </w:r>
      <w:r w:rsidR="00433D92">
        <w:rPr>
          <w:rFonts w:ascii="仿宋" w:eastAsia="仿宋" w:hAnsi="仿宋" w:hint="eastAsia"/>
          <w:sz w:val="32"/>
          <w:szCs w:val="32"/>
        </w:rPr>
        <w:t>、</w:t>
      </w:r>
      <w:r w:rsidR="00433D92" w:rsidRPr="000F16E0">
        <w:rPr>
          <w:rFonts w:ascii="仿宋" w:eastAsia="仿宋" w:hAnsi="仿宋" w:hint="eastAsia"/>
          <w:sz w:val="32"/>
          <w:szCs w:val="32"/>
        </w:rPr>
        <w:t>《清东陵保护管理办法（修订）》第十五条（四）禁止在保护范围内私自设立营业摊点、流动摊点，违规设置牌匾；违反《清东陵保护管理办法（修订）》第十五条第四项规定的，由唐山清东陵保护区管理委员会会同市场监督管理机关责令改正，予以警告，可以处五十元以上一百元以下的罚款；情节严重的，处以五百元以上一千元以下的罚款。</w:t>
      </w:r>
    </w:p>
    <w:p w:rsidR="00433D92" w:rsidRPr="000F16E0" w:rsidRDefault="00F060B6" w:rsidP="00433D92">
      <w:pPr>
        <w:ind w:firstLineChars="200" w:firstLine="640"/>
        <w:jc w:val="both"/>
        <w:rPr>
          <w:rFonts w:ascii="仿宋" w:eastAsia="仿宋" w:hAnsi="仿宋"/>
          <w:sz w:val="32"/>
          <w:szCs w:val="32"/>
        </w:rPr>
      </w:pPr>
      <w:r>
        <w:rPr>
          <w:rFonts w:ascii="仿宋" w:eastAsia="仿宋" w:hAnsi="仿宋" w:hint="eastAsia"/>
          <w:sz w:val="32"/>
          <w:szCs w:val="32"/>
        </w:rPr>
        <w:t>6</w:t>
      </w:r>
      <w:r w:rsidR="00433D92">
        <w:rPr>
          <w:rFonts w:ascii="仿宋" w:eastAsia="仿宋" w:hAnsi="仿宋" w:hint="eastAsia"/>
          <w:sz w:val="32"/>
          <w:szCs w:val="32"/>
        </w:rPr>
        <w:t>、</w:t>
      </w:r>
      <w:r w:rsidR="00433D92" w:rsidRPr="000F16E0">
        <w:rPr>
          <w:rFonts w:ascii="仿宋" w:eastAsia="仿宋" w:hAnsi="仿宋" w:hint="eastAsia"/>
          <w:sz w:val="32"/>
          <w:szCs w:val="32"/>
        </w:rPr>
        <w:t>《清东陵保护管理办法（修订）》第十五条（六）禁止在保护范围内吸烟、焚烧秸秆、燃纸烧香等行为；违反《清东陵保护管理办法（修订）》第十五条第六项规定的，由唐山清东陵保护区管理委员会予以制止，可以处一百元以上二百元以下的罚款。</w:t>
      </w:r>
    </w:p>
    <w:p w:rsidR="00F060B6" w:rsidRDefault="00F060B6" w:rsidP="00433D92">
      <w:pPr>
        <w:ind w:firstLineChars="200" w:firstLine="640"/>
        <w:jc w:val="both"/>
        <w:rPr>
          <w:rFonts w:ascii="仿宋" w:eastAsia="仿宋" w:hAnsi="仿宋" w:hint="eastAsia"/>
          <w:sz w:val="32"/>
          <w:szCs w:val="32"/>
        </w:rPr>
      </w:pPr>
      <w:r>
        <w:rPr>
          <w:rFonts w:ascii="仿宋" w:eastAsia="仿宋" w:hAnsi="仿宋" w:hint="eastAsia"/>
          <w:sz w:val="32"/>
          <w:szCs w:val="32"/>
        </w:rPr>
        <w:t>7</w:t>
      </w:r>
      <w:r w:rsidR="00433D92">
        <w:rPr>
          <w:rFonts w:ascii="仿宋" w:eastAsia="仿宋" w:hAnsi="仿宋" w:hint="eastAsia"/>
          <w:sz w:val="32"/>
          <w:szCs w:val="32"/>
        </w:rPr>
        <w:t>、</w:t>
      </w:r>
      <w:r>
        <w:rPr>
          <w:rFonts w:ascii="仿宋" w:eastAsia="仿宋" w:hAnsi="仿宋" w:hint="eastAsia"/>
          <w:sz w:val="32"/>
          <w:szCs w:val="32"/>
        </w:rPr>
        <w:t>《清东陵保护管理办法（修订）》第十五条（八</w:t>
      </w:r>
      <w:r w:rsidRPr="000F16E0">
        <w:rPr>
          <w:rFonts w:ascii="仿宋" w:eastAsia="仿宋" w:hAnsi="仿宋" w:hint="eastAsia"/>
          <w:sz w:val="32"/>
          <w:szCs w:val="32"/>
        </w:rPr>
        <w:t>）</w:t>
      </w:r>
      <w:r w:rsidRPr="00F060B6">
        <w:rPr>
          <w:rFonts w:ascii="仿宋" w:eastAsia="仿宋" w:hAnsi="仿宋" w:hint="eastAsia"/>
          <w:sz w:val="32"/>
          <w:szCs w:val="32"/>
        </w:rPr>
        <w:t>禁止在建设控制地带内修建危及文物安全的设施；需要进行新建、改建、扩建的建筑物、构筑物、道路管线和其他工程建设的，不得破坏清东陵环境风貌，其立项和设计方案应当符合城乡总体规划并经唐山清东陵保护区管理委员会同意，按照法定程序报有关部门批准后实施</w:t>
      </w:r>
      <w:r>
        <w:rPr>
          <w:rFonts w:ascii="仿宋" w:eastAsia="仿宋" w:hAnsi="仿宋" w:hint="eastAsia"/>
          <w:sz w:val="32"/>
          <w:szCs w:val="32"/>
        </w:rPr>
        <w:t>；</w:t>
      </w:r>
      <w:r w:rsidRPr="000F16E0">
        <w:rPr>
          <w:rFonts w:ascii="仿宋" w:eastAsia="仿宋" w:hAnsi="仿宋" w:hint="eastAsia"/>
          <w:sz w:val="32"/>
          <w:szCs w:val="32"/>
        </w:rPr>
        <w:t>违反《清东陵保护管理办法（修订）》</w:t>
      </w:r>
      <w:r>
        <w:rPr>
          <w:rFonts w:ascii="仿宋" w:eastAsia="仿宋" w:hAnsi="仿宋" w:hint="eastAsia"/>
          <w:sz w:val="32"/>
          <w:szCs w:val="32"/>
        </w:rPr>
        <w:t>第十五条</w:t>
      </w:r>
      <w:r w:rsidRPr="00F060B6">
        <w:rPr>
          <w:rFonts w:ascii="仿宋" w:eastAsia="仿宋" w:hAnsi="仿宋" w:hint="eastAsia"/>
          <w:sz w:val="32"/>
          <w:szCs w:val="32"/>
        </w:rPr>
        <w:t>第八项规定的，由唐山清东陵保护区管理委员会会同相关执法部门依法予以制止，责令停工、限期拆除、恢复原貌，并可依照《中华人民共和国文物保护法》、《中华人民共和国城乡规划法》等有关法律、法规的规定予以处罚</w:t>
      </w:r>
      <w:r>
        <w:rPr>
          <w:rFonts w:ascii="仿宋" w:eastAsia="仿宋" w:hAnsi="仿宋" w:hint="eastAsia"/>
          <w:sz w:val="32"/>
          <w:szCs w:val="32"/>
        </w:rPr>
        <w:t>。</w:t>
      </w:r>
    </w:p>
    <w:p w:rsidR="00F060B6" w:rsidRDefault="00F060B6" w:rsidP="00433D92">
      <w:pPr>
        <w:ind w:firstLineChars="200" w:firstLine="640"/>
        <w:jc w:val="both"/>
        <w:rPr>
          <w:rFonts w:ascii="仿宋" w:eastAsia="仿宋" w:hAnsi="仿宋" w:hint="eastAsia"/>
          <w:sz w:val="32"/>
          <w:szCs w:val="32"/>
        </w:rPr>
      </w:pPr>
      <w:r>
        <w:rPr>
          <w:rFonts w:ascii="仿宋" w:eastAsia="仿宋" w:hAnsi="仿宋" w:hint="eastAsia"/>
          <w:sz w:val="32"/>
          <w:szCs w:val="32"/>
        </w:rPr>
        <w:t>8、《清东陵保护管理办法（修订）》第十五条（十</w:t>
      </w:r>
      <w:r w:rsidRPr="000F16E0">
        <w:rPr>
          <w:rFonts w:ascii="仿宋" w:eastAsia="仿宋" w:hAnsi="仿宋" w:hint="eastAsia"/>
          <w:sz w:val="32"/>
          <w:szCs w:val="32"/>
        </w:rPr>
        <w:t>）</w:t>
      </w:r>
      <w:r w:rsidRPr="00F060B6">
        <w:rPr>
          <w:rFonts w:ascii="仿宋" w:eastAsia="仿宋" w:hAnsi="仿宋" w:hint="eastAsia"/>
          <w:sz w:val="32"/>
          <w:szCs w:val="32"/>
        </w:rPr>
        <w:t>未经批准，禁止在陵区内进行爆破、挖掘、采矿及其他破坏地形地貌、植被的行为；构成清东陵环境要素的宝山、砂山、案山、朝山、靠山不分权属，不得破坏其地形地貌；违反第十五条第十项规定进行爆破、挖掘、采矿等破坏地形地貌等行为的，由唐山清东陵保护区管理委员会会同公安机关或者国土资源行政部门依法予以制止，责令恢复原状，造成损失的，依法赔偿损失，并依照《中华人民共和国文物保护法》等有关法律、法规的规定予以处罚；其中，破坏宝山、砂山、案山、朝山、靠山的，视同破坏其所在陵寝的文物</w:t>
      </w:r>
      <w:r>
        <w:rPr>
          <w:rFonts w:ascii="仿宋" w:eastAsia="仿宋" w:hAnsi="仿宋" w:hint="eastAsia"/>
          <w:sz w:val="32"/>
          <w:szCs w:val="32"/>
        </w:rPr>
        <w:t>。</w:t>
      </w:r>
    </w:p>
    <w:p w:rsidR="00433D92" w:rsidRDefault="00F060B6" w:rsidP="00433D92">
      <w:pPr>
        <w:ind w:firstLineChars="200" w:firstLine="640"/>
        <w:jc w:val="both"/>
        <w:rPr>
          <w:rFonts w:ascii="仿宋" w:eastAsia="仿宋" w:hAnsi="仿宋"/>
          <w:sz w:val="32"/>
          <w:szCs w:val="32"/>
        </w:rPr>
      </w:pPr>
      <w:r>
        <w:rPr>
          <w:rFonts w:ascii="仿宋" w:eastAsia="仿宋" w:hAnsi="仿宋" w:hint="eastAsia"/>
          <w:sz w:val="32"/>
          <w:szCs w:val="32"/>
        </w:rPr>
        <w:t>9、</w:t>
      </w:r>
      <w:r w:rsidR="00433D92" w:rsidRPr="000F16E0">
        <w:rPr>
          <w:rFonts w:ascii="仿宋" w:eastAsia="仿宋" w:hAnsi="仿宋" w:hint="eastAsia"/>
          <w:sz w:val="32"/>
          <w:szCs w:val="32"/>
        </w:rPr>
        <w:t>《清东陵保护管理办法（修订）》第十五条（十三）禁止在陵区内文物古迹及保护设施、保护标志、古树名木和风景林木上涂污、刻划、攀爬、翻越等行为；违反《清东陵保护管理办法（修订）》第十五条第十三项规定的，由唐山清东陵保护区管理委员会或者公安机关予以制止，给予批评教育或者警告；造成损失的，责令恢复原状或者赔偿损失，可以处一百元以上二百元以下的罚款；情节较重的，处以二百元以上五百元以下的罚款</w:t>
      </w:r>
      <w:r w:rsidR="00433D92">
        <w:rPr>
          <w:rFonts w:ascii="仿宋" w:eastAsia="仿宋" w:hAnsi="仿宋" w:hint="eastAsia"/>
          <w:sz w:val="32"/>
          <w:szCs w:val="32"/>
        </w:rPr>
        <w:t>。</w:t>
      </w:r>
    </w:p>
    <w:p w:rsidR="00433D92" w:rsidRDefault="00433D92" w:rsidP="00433D92">
      <w:pPr>
        <w:ind w:firstLineChars="200" w:firstLine="643"/>
        <w:jc w:val="both"/>
        <w:rPr>
          <w:rFonts w:ascii="仿宋" w:eastAsia="仿宋" w:hAnsi="仿宋"/>
          <w:b/>
          <w:sz w:val="32"/>
          <w:szCs w:val="32"/>
        </w:rPr>
      </w:pPr>
      <w:r>
        <w:rPr>
          <w:rFonts w:ascii="仿宋" w:eastAsia="仿宋" w:hAnsi="仿宋" w:hint="eastAsia"/>
          <w:b/>
          <w:sz w:val="32"/>
          <w:szCs w:val="32"/>
        </w:rPr>
        <w:t>三、办理流程</w:t>
      </w:r>
    </w:p>
    <w:p w:rsidR="00E41D90" w:rsidRDefault="00E41D90" w:rsidP="00E41D90">
      <w:pPr>
        <w:ind w:firstLineChars="200" w:firstLine="640"/>
        <w:jc w:val="both"/>
        <w:rPr>
          <w:rFonts w:ascii="仿宋" w:eastAsia="仿宋" w:hAnsi="仿宋"/>
          <w:sz w:val="32"/>
          <w:szCs w:val="32"/>
        </w:rPr>
      </w:pPr>
      <w:r>
        <w:rPr>
          <w:rFonts w:ascii="仿宋" w:eastAsia="仿宋" w:hAnsi="仿宋" w:hint="eastAsia"/>
          <w:sz w:val="32"/>
          <w:szCs w:val="32"/>
        </w:rPr>
        <w:t>1、案件来源：举报、巡查或其他部门移交的违法行为。</w:t>
      </w:r>
    </w:p>
    <w:p w:rsidR="00E41D90" w:rsidRDefault="00E41D90" w:rsidP="00E41D90">
      <w:pPr>
        <w:ind w:firstLineChars="200" w:firstLine="640"/>
        <w:jc w:val="both"/>
        <w:rPr>
          <w:rFonts w:ascii="仿宋" w:eastAsia="仿宋" w:hAnsi="仿宋"/>
          <w:sz w:val="32"/>
          <w:szCs w:val="32"/>
        </w:rPr>
      </w:pPr>
      <w:r>
        <w:rPr>
          <w:rFonts w:ascii="仿宋" w:eastAsia="仿宋" w:hAnsi="仿宋" w:hint="eastAsia"/>
          <w:sz w:val="32"/>
          <w:szCs w:val="32"/>
        </w:rPr>
        <w:t>2、唐山清东陵保护区综合执法大队负责登记和受理，并进行初审。</w:t>
      </w:r>
    </w:p>
    <w:p w:rsidR="00E41D90" w:rsidRDefault="00E41D90" w:rsidP="00E41D90">
      <w:pPr>
        <w:ind w:firstLineChars="200" w:firstLine="640"/>
        <w:jc w:val="both"/>
        <w:rPr>
          <w:rFonts w:ascii="仿宋" w:eastAsia="仿宋" w:hAnsi="仿宋"/>
          <w:sz w:val="32"/>
          <w:szCs w:val="32"/>
        </w:rPr>
      </w:pPr>
      <w:r>
        <w:rPr>
          <w:rFonts w:ascii="仿宋" w:eastAsia="仿宋" w:hAnsi="仿宋" w:hint="eastAsia"/>
          <w:sz w:val="32"/>
          <w:szCs w:val="32"/>
        </w:rPr>
        <w:t>3、如果初查查否，则在5日内告之举报人；如果初查属实，则依法查处。</w:t>
      </w:r>
    </w:p>
    <w:p w:rsidR="00E41D90" w:rsidRDefault="00E41D90" w:rsidP="00E41D90">
      <w:pPr>
        <w:ind w:firstLineChars="200" w:firstLine="640"/>
        <w:jc w:val="both"/>
        <w:rPr>
          <w:rFonts w:ascii="仿宋" w:eastAsia="仿宋" w:hAnsi="仿宋"/>
          <w:sz w:val="32"/>
          <w:szCs w:val="32"/>
        </w:rPr>
      </w:pPr>
      <w:r>
        <w:rPr>
          <w:rFonts w:ascii="仿宋" w:eastAsia="仿宋" w:hAnsi="仿宋" w:hint="eastAsia"/>
          <w:sz w:val="32"/>
          <w:szCs w:val="32"/>
        </w:rPr>
        <w:t>4、告之行政相对人有权进行陈述和申辩，根据调查情况做出相应处理。</w:t>
      </w:r>
    </w:p>
    <w:p w:rsidR="00E41D90" w:rsidRDefault="00E41D90" w:rsidP="00E41D90">
      <w:pPr>
        <w:ind w:firstLineChars="200" w:firstLine="640"/>
        <w:jc w:val="both"/>
        <w:rPr>
          <w:rFonts w:ascii="仿宋" w:eastAsia="仿宋" w:hAnsi="仿宋"/>
          <w:sz w:val="32"/>
          <w:szCs w:val="32"/>
        </w:rPr>
      </w:pPr>
      <w:r>
        <w:rPr>
          <w:rFonts w:ascii="仿宋" w:eastAsia="仿宋" w:hAnsi="仿宋" w:hint="eastAsia"/>
          <w:sz w:val="32"/>
          <w:szCs w:val="32"/>
        </w:rPr>
        <w:t>5、根据情节依法作出行政处罚决定，告之当事人在法定时限内有权申请行政复议或提起诉讼。</w:t>
      </w:r>
    </w:p>
    <w:p w:rsidR="00A363BC" w:rsidRDefault="00A363BC" w:rsidP="00E41D90">
      <w:pPr>
        <w:ind w:firstLineChars="200" w:firstLine="640"/>
        <w:jc w:val="both"/>
        <w:rPr>
          <w:rFonts w:ascii="仿宋" w:eastAsia="仿宋" w:hAnsi="仿宋"/>
          <w:sz w:val="32"/>
          <w:szCs w:val="32"/>
        </w:rPr>
      </w:pPr>
      <w:r>
        <w:rPr>
          <w:rFonts w:ascii="仿宋" w:eastAsia="仿宋" w:hAnsi="仿宋" w:hint="eastAsia"/>
          <w:sz w:val="32"/>
          <w:szCs w:val="32"/>
        </w:rPr>
        <w:t>6、违法情节严重构成犯罪的，移交司法机关处理。</w:t>
      </w:r>
    </w:p>
    <w:p w:rsidR="00A363BC" w:rsidRDefault="00A363BC" w:rsidP="00E41D90">
      <w:pPr>
        <w:ind w:firstLineChars="200" w:firstLine="640"/>
        <w:jc w:val="both"/>
        <w:rPr>
          <w:rFonts w:ascii="仿宋" w:eastAsia="仿宋" w:hAnsi="仿宋"/>
          <w:sz w:val="32"/>
          <w:szCs w:val="32"/>
        </w:rPr>
      </w:pPr>
      <w:r>
        <w:rPr>
          <w:rFonts w:ascii="仿宋" w:eastAsia="仿宋" w:hAnsi="仿宋" w:hint="eastAsia"/>
          <w:sz w:val="32"/>
          <w:szCs w:val="32"/>
        </w:rPr>
        <w:t>7、结案归档。</w:t>
      </w:r>
    </w:p>
    <w:p w:rsidR="00A363BC" w:rsidRDefault="00A363BC" w:rsidP="00E41D90">
      <w:pPr>
        <w:ind w:firstLineChars="200" w:firstLine="640"/>
        <w:jc w:val="both"/>
        <w:rPr>
          <w:rFonts w:ascii="仿宋" w:eastAsia="仿宋" w:hAnsi="仿宋"/>
          <w:sz w:val="32"/>
          <w:szCs w:val="32"/>
        </w:rPr>
      </w:pPr>
      <w:r>
        <w:rPr>
          <w:rFonts w:ascii="仿宋" w:eastAsia="仿宋" w:hAnsi="仿宋" w:hint="eastAsia"/>
          <w:sz w:val="32"/>
          <w:szCs w:val="32"/>
        </w:rPr>
        <w:t>8、</w:t>
      </w:r>
      <w:r w:rsidR="00573B1D">
        <w:rPr>
          <w:rFonts w:ascii="仿宋" w:eastAsia="仿宋" w:hAnsi="仿宋" w:hint="eastAsia"/>
          <w:sz w:val="32"/>
          <w:szCs w:val="32"/>
        </w:rPr>
        <w:t>结案后</w:t>
      </w:r>
      <w:r>
        <w:rPr>
          <w:rFonts w:ascii="仿宋" w:eastAsia="仿宋" w:hAnsi="仿宋" w:hint="eastAsia"/>
          <w:sz w:val="32"/>
          <w:szCs w:val="32"/>
        </w:rPr>
        <w:t>十日内将办理案件的有关情况告之举报人。</w:t>
      </w:r>
    </w:p>
    <w:p w:rsidR="00A363BC" w:rsidRPr="00A363BC" w:rsidRDefault="00A363BC" w:rsidP="00A363BC">
      <w:pPr>
        <w:ind w:firstLineChars="200" w:firstLine="643"/>
        <w:jc w:val="both"/>
        <w:rPr>
          <w:rFonts w:ascii="仿宋" w:eastAsia="仿宋" w:hAnsi="仿宋"/>
          <w:b/>
          <w:sz w:val="32"/>
          <w:szCs w:val="32"/>
        </w:rPr>
      </w:pPr>
      <w:r>
        <w:rPr>
          <w:rFonts w:ascii="仿宋" w:eastAsia="仿宋" w:hAnsi="仿宋" w:hint="eastAsia"/>
          <w:b/>
          <w:sz w:val="32"/>
          <w:szCs w:val="32"/>
        </w:rPr>
        <w:t>四、举报</w:t>
      </w:r>
      <w:r w:rsidRPr="00A363BC">
        <w:rPr>
          <w:rFonts w:ascii="仿宋" w:eastAsia="仿宋" w:hAnsi="仿宋" w:hint="eastAsia"/>
          <w:b/>
          <w:sz w:val="32"/>
          <w:szCs w:val="32"/>
        </w:rPr>
        <w:t>及投诉电话：</w:t>
      </w:r>
      <w:r w:rsidRPr="00A363BC">
        <w:rPr>
          <w:rFonts w:ascii="仿宋" w:eastAsia="仿宋" w:hAnsi="仿宋" w:hint="eastAsia"/>
          <w:sz w:val="32"/>
          <w:szCs w:val="32"/>
        </w:rPr>
        <w:t>0315-6944467</w:t>
      </w:r>
    </w:p>
    <w:sectPr w:rsidR="00A363BC" w:rsidRPr="00A363BC"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F30" w:rsidRDefault="00177F30" w:rsidP="007417D6">
      <w:pPr>
        <w:spacing w:after="0"/>
      </w:pPr>
      <w:r>
        <w:separator/>
      </w:r>
    </w:p>
  </w:endnote>
  <w:endnote w:type="continuationSeparator" w:id="0">
    <w:p w:rsidR="00177F30" w:rsidRDefault="00177F30" w:rsidP="007417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7D6" w:rsidRDefault="007417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F30" w:rsidRDefault="00177F30" w:rsidP="007417D6">
      <w:pPr>
        <w:spacing w:after="0"/>
      </w:pPr>
      <w:r>
        <w:separator/>
      </w:r>
    </w:p>
  </w:footnote>
  <w:footnote w:type="continuationSeparator" w:id="0">
    <w:p w:rsidR="00177F30" w:rsidRDefault="00177F30" w:rsidP="007417D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savePreviewPicture/>
  <w:footnotePr>
    <w:footnote w:id="-1"/>
    <w:footnote w:id="0"/>
  </w:footnotePr>
  <w:endnotePr>
    <w:endnote w:id="-1"/>
    <w:endnote w:id="0"/>
  </w:endnotePr>
  <w:compat>
    <w:useFELayout/>
  </w:compat>
  <w:rsids>
    <w:rsidRoot w:val="00433D92"/>
    <w:rsid w:val="000007D8"/>
    <w:rsid w:val="000009E4"/>
    <w:rsid w:val="00000C94"/>
    <w:rsid w:val="00002013"/>
    <w:rsid w:val="000021D9"/>
    <w:rsid w:val="00002720"/>
    <w:rsid w:val="00002755"/>
    <w:rsid w:val="000027CD"/>
    <w:rsid w:val="00002BDA"/>
    <w:rsid w:val="0000348B"/>
    <w:rsid w:val="00003A2F"/>
    <w:rsid w:val="00003BC6"/>
    <w:rsid w:val="00003F9C"/>
    <w:rsid w:val="000044D5"/>
    <w:rsid w:val="000048CA"/>
    <w:rsid w:val="00004E6E"/>
    <w:rsid w:val="00005E6E"/>
    <w:rsid w:val="00006976"/>
    <w:rsid w:val="00006A1E"/>
    <w:rsid w:val="00006A9C"/>
    <w:rsid w:val="00006DA6"/>
    <w:rsid w:val="00007967"/>
    <w:rsid w:val="00007A32"/>
    <w:rsid w:val="00007C40"/>
    <w:rsid w:val="00010063"/>
    <w:rsid w:val="00010084"/>
    <w:rsid w:val="00010440"/>
    <w:rsid w:val="00010BE1"/>
    <w:rsid w:val="00011DC4"/>
    <w:rsid w:val="000120C4"/>
    <w:rsid w:val="00012AA7"/>
    <w:rsid w:val="00013251"/>
    <w:rsid w:val="00013AC8"/>
    <w:rsid w:val="00013B17"/>
    <w:rsid w:val="0001405D"/>
    <w:rsid w:val="00014371"/>
    <w:rsid w:val="000154B3"/>
    <w:rsid w:val="00015CB4"/>
    <w:rsid w:val="000168B1"/>
    <w:rsid w:val="00016C2D"/>
    <w:rsid w:val="000202D6"/>
    <w:rsid w:val="00021607"/>
    <w:rsid w:val="00021A22"/>
    <w:rsid w:val="00022B17"/>
    <w:rsid w:val="0002333C"/>
    <w:rsid w:val="00023591"/>
    <w:rsid w:val="00023876"/>
    <w:rsid w:val="000242CF"/>
    <w:rsid w:val="000247B3"/>
    <w:rsid w:val="00024D02"/>
    <w:rsid w:val="0002609E"/>
    <w:rsid w:val="000260BB"/>
    <w:rsid w:val="00026515"/>
    <w:rsid w:val="000266D8"/>
    <w:rsid w:val="0002736D"/>
    <w:rsid w:val="00027403"/>
    <w:rsid w:val="00027414"/>
    <w:rsid w:val="0003066A"/>
    <w:rsid w:val="00031445"/>
    <w:rsid w:val="00031490"/>
    <w:rsid w:val="00031506"/>
    <w:rsid w:val="00031859"/>
    <w:rsid w:val="00031C47"/>
    <w:rsid w:val="00032884"/>
    <w:rsid w:val="00034C56"/>
    <w:rsid w:val="00034E30"/>
    <w:rsid w:val="00035083"/>
    <w:rsid w:val="00036364"/>
    <w:rsid w:val="000379E1"/>
    <w:rsid w:val="00037A8D"/>
    <w:rsid w:val="00037AF4"/>
    <w:rsid w:val="0004168D"/>
    <w:rsid w:val="00042D61"/>
    <w:rsid w:val="000448D2"/>
    <w:rsid w:val="00044D3B"/>
    <w:rsid w:val="000454FD"/>
    <w:rsid w:val="000456E2"/>
    <w:rsid w:val="000459AA"/>
    <w:rsid w:val="0004613E"/>
    <w:rsid w:val="00046FE3"/>
    <w:rsid w:val="00047005"/>
    <w:rsid w:val="000470E7"/>
    <w:rsid w:val="000473E6"/>
    <w:rsid w:val="00047B15"/>
    <w:rsid w:val="00047F17"/>
    <w:rsid w:val="0005048D"/>
    <w:rsid w:val="000505C5"/>
    <w:rsid w:val="00050EE7"/>
    <w:rsid w:val="00051803"/>
    <w:rsid w:val="00051DAF"/>
    <w:rsid w:val="000533CA"/>
    <w:rsid w:val="0005496C"/>
    <w:rsid w:val="000556D6"/>
    <w:rsid w:val="00055A11"/>
    <w:rsid w:val="00056A40"/>
    <w:rsid w:val="00056C3A"/>
    <w:rsid w:val="00057189"/>
    <w:rsid w:val="00057466"/>
    <w:rsid w:val="000576CA"/>
    <w:rsid w:val="00057716"/>
    <w:rsid w:val="00057E67"/>
    <w:rsid w:val="00060107"/>
    <w:rsid w:val="000601A2"/>
    <w:rsid w:val="00060B4F"/>
    <w:rsid w:val="00060B93"/>
    <w:rsid w:val="00060E10"/>
    <w:rsid w:val="000625C6"/>
    <w:rsid w:val="000626AE"/>
    <w:rsid w:val="00062BAD"/>
    <w:rsid w:val="00062ED5"/>
    <w:rsid w:val="00063253"/>
    <w:rsid w:val="000642FC"/>
    <w:rsid w:val="0006439F"/>
    <w:rsid w:val="00064ED3"/>
    <w:rsid w:val="0006512D"/>
    <w:rsid w:val="000657F0"/>
    <w:rsid w:val="00066362"/>
    <w:rsid w:val="000664DB"/>
    <w:rsid w:val="00066DE1"/>
    <w:rsid w:val="00066E37"/>
    <w:rsid w:val="0006778F"/>
    <w:rsid w:val="00067963"/>
    <w:rsid w:val="00067F50"/>
    <w:rsid w:val="00070054"/>
    <w:rsid w:val="000700C0"/>
    <w:rsid w:val="000704EE"/>
    <w:rsid w:val="00070743"/>
    <w:rsid w:val="00071D17"/>
    <w:rsid w:val="00072447"/>
    <w:rsid w:val="0007261A"/>
    <w:rsid w:val="00072D8A"/>
    <w:rsid w:val="000735DB"/>
    <w:rsid w:val="00073627"/>
    <w:rsid w:val="00073A44"/>
    <w:rsid w:val="000746A3"/>
    <w:rsid w:val="00074956"/>
    <w:rsid w:val="000753D7"/>
    <w:rsid w:val="000758A1"/>
    <w:rsid w:val="00075AE6"/>
    <w:rsid w:val="00076462"/>
    <w:rsid w:val="0007661B"/>
    <w:rsid w:val="0007695C"/>
    <w:rsid w:val="00076CA5"/>
    <w:rsid w:val="000775DC"/>
    <w:rsid w:val="0007778F"/>
    <w:rsid w:val="0007786E"/>
    <w:rsid w:val="0008026A"/>
    <w:rsid w:val="0008089D"/>
    <w:rsid w:val="00080B46"/>
    <w:rsid w:val="00080FC5"/>
    <w:rsid w:val="00081333"/>
    <w:rsid w:val="000814AB"/>
    <w:rsid w:val="00081E09"/>
    <w:rsid w:val="00081E39"/>
    <w:rsid w:val="00081F85"/>
    <w:rsid w:val="0008216A"/>
    <w:rsid w:val="00082ACB"/>
    <w:rsid w:val="00083C36"/>
    <w:rsid w:val="00083DBE"/>
    <w:rsid w:val="00084B16"/>
    <w:rsid w:val="00085795"/>
    <w:rsid w:val="000857B0"/>
    <w:rsid w:val="00085A7F"/>
    <w:rsid w:val="00085DAF"/>
    <w:rsid w:val="00086093"/>
    <w:rsid w:val="00086626"/>
    <w:rsid w:val="000867D9"/>
    <w:rsid w:val="00086D66"/>
    <w:rsid w:val="00086DC9"/>
    <w:rsid w:val="00086EA6"/>
    <w:rsid w:val="000872F4"/>
    <w:rsid w:val="000873DC"/>
    <w:rsid w:val="000879C4"/>
    <w:rsid w:val="00087EEF"/>
    <w:rsid w:val="00090048"/>
    <w:rsid w:val="0009034F"/>
    <w:rsid w:val="00090A10"/>
    <w:rsid w:val="00091370"/>
    <w:rsid w:val="00091AB6"/>
    <w:rsid w:val="00091C2A"/>
    <w:rsid w:val="00091C7A"/>
    <w:rsid w:val="00091D88"/>
    <w:rsid w:val="0009288B"/>
    <w:rsid w:val="00092BA4"/>
    <w:rsid w:val="000933DE"/>
    <w:rsid w:val="000938AC"/>
    <w:rsid w:val="00093AC6"/>
    <w:rsid w:val="00093BC2"/>
    <w:rsid w:val="00094ED8"/>
    <w:rsid w:val="00094F43"/>
    <w:rsid w:val="000957FA"/>
    <w:rsid w:val="00095836"/>
    <w:rsid w:val="00096746"/>
    <w:rsid w:val="00096DA6"/>
    <w:rsid w:val="0009734E"/>
    <w:rsid w:val="000A0291"/>
    <w:rsid w:val="000A0613"/>
    <w:rsid w:val="000A10EC"/>
    <w:rsid w:val="000A163D"/>
    <w:rsid w:val="000A1795"/>
    <w:rsid w:val="000A187C"/>
    <w:rsid w:val="000A1F04"/>
    <w:rsid w:val="000A281A"/>
    <w:rsid w:val="000A2C45"/>
    <w:rsid w:val="000A36A3"/>
    <w:rsid w:val="000A38CB"/>
    <w:rsid w:val="000A4AB8"/>
    <w:rsid w:val="000A4F61"/>
    <w:rsid w:val="000A5612"/>
    <w:rsid w:val="000A580A"/>
    <w:rsid w:val="000A580C"/>
    <w:rsid w:val="000A5869"/>
    <w:rsid w:val="000A616E"/>
    <w:rsid w:val="000A6EB8"/>
    <w:rsid w:val="000A7095"/>
    <w:rsid w:val="000A7154"/>
    <w:rsid w:val="000A7286"/>
    <w:rsid w:val="000A7665"/>
    <w:rsid w:val="000B0077"/>
    <w:rsid w:val="000B017B"/>
    <w:rsid w:val="000B01CD"/>
    <w:rsid w:val="000B0586"/>
    <w:rsid w:val="000B09E1"/>
    <w:rsid w:val="000B0A1C"/>
    <w:rsid w:val="000B1491"/>
    <w:rsid w:val="000B153D"/>
    <w:rsid w:val="000B20E0"/>
    <w:rsid w:val="000B2F1C"/>
    <w:rsid w:val="000B3076"/>
    <w:rsid w:val="000B3087"/>
    <w:rsid w:val="000B339B"/>
    <w:rsid w:val="000B36A6"/>
    <w:rsid w:val="000B3C3B"/>
    <w:rsid w:val="000B3CD4"/>
    <w:rsid w:val="000B3DC9"/>
    <w:rsid w:val="000B4ADD"/>
    <w:rsid w:val="000B4E9B"/>
    <w:rsid w:val="000B4EF0"/>
    <w:rsid w:val="000B578C"/>
    <w:rsid w:val="000B61F4"/>
    <w:rsid w:val="000B6AA3"/>
    <w:rsid w:val="000B6EFA"/>
    <w:rsid w:val="000B7399"/>
    <w:rsid w:val="000C004B"/>
    <w:rsid w:val="000C00DE"/>
    <w:rsid w:val="000C06A3"/>
    <w:rsid w:val="000C09E9"/>
    <w:rsid w:val="000C142C"/>
    <w:rsid w:val="000C1AEC"/>
    <w:rsid w:val="000C1C4D"/>
    <w:rsid w:val="000C2337"/>
    <w:rsid w:val="000C3066"/>
    <w:rsid w:val="000C34AD"/>
    <w:rsid w:val="000C37B9"/>
    <w:rsid w:val="000C4ABB"/>
    <w:rsid w:val="000C503D"/>
    <w:rsid w:val="000C5929"/>
    <w:rsid w:val="000D0469"/>
    <w:rsid w:val="000D085B"/>
    <w:rsid w:val="000D0D30"/>
    <w:rsid w:val="000D14F3"/>
    <w:rsid w:val="000D228B"/>
    <w:rsid w:val="000D2555"/>
    <w:rsid w:val="000D2B5D"/>
    <w:rsid w:val="000D2F45"/>
    <w:rsid w:val="000D42AF"/>
    <w:rsid w:val="000D46A1"/>
    <w:rsid w:val="000D47A7"/>
    <w:rsid w:val="000D4AD4"/>
    <w:rsid w:val="000D54DA"/>
    <w:rsid w:val="000D5AE5"/>
    <w:rsid w:val="000D6254"/>
    <w:rsid w:val="000D6F1B"/>
    <w:rsid w:val="000D7911"/>
    <w:rsid w:val="000D7A82"/>
    <w:rsid w:val="000D7B97"/>
    <w:rsid w:val="000E09E3"/>
    <w:rsid w:val="000E0B24"/>
    <w:rsid w:val="000E0C27"/>
    <w:rsid w:val="000E0FBA"/>
    <w:rsid w:val="000E126A"/>
    <w:rsid w:val="000E146E"/>
    <w:rsid w:val="000E1CDD"/>
    <w:rsid w:val="000E26AD"/>
    <w:rsid w:val="000E2B7D"/>
    <w:rsid w:val="000E2FED"/>
    <w:rsid w:val="000E367D"/>
    <w:rsid w:val="000E3C46"/>
    <w:rsid w:val="000E3DDB"/>
    <w:rsid w:val="000E424A"/>
    <w:rsid w:val="000E50CC"/>
    <w:rsid w:val="000E5589"/>
    <w:rsid w:val="000E5D73"/>
    <w:rsid w:val="000E67C7"/>
    <w:rsid w:val="000E6EB7"/>
    <w:rsid w:val="000E6FE2"/>
    <w:rsid w:val="000E7163"/>
    <w:rsid w:val="000F008C"/>
    <w:rsid w:val="000F068B"/>
    <w:rsid w:val="000F1924"/>
    <w:rsid w:val="000F2474"/>
    <w:rsid w:val="000F26CC"/>
    <w:rsid w:val="000F3365"/>
    <w:rsid w:val="000F3B79"/>
    <w:rsid w:val="000F3DA4"/>
    <w:rsid w:val="000F4160"/>
    <w:rsid w:val="000F4900"/>
    <w:rsid w:val="000F4B74"/>
    <w:rsid w:val="000F63A3"/>
    <w:rsid w:val="000F67E3"/>
    <w:rsid w:val="000F6A89"/>
    <w:rsid w:val="000F7178"/>
    <w:rsid w:val="000F7311"/>
    <w:rsid w:val="000F7A8D"/>
    <w:rsid w:val="0010008C"/>
    <w:rsid w:val="001007AE"/>
    <w:rsid w:val="00100D38"/>
    <w:rsid w:val="00100E2F"/>
    <w:rsid w:val="001011C6"/>
    <w:rsid w:val="00101244"/>
    <w:rsid w:val="00101313"/>
    <w:rsid w:val="001019C1"/>
    <w:rsid w:val="00101D79"/>
    <w:rsid w:val="0010356E"/>
    <w:rsid w:val="00103D39"/>
    <w:rsid w:val="00104519"/>
    <w:rsid w:val="00104939"/>
    <w:rsid w:val="00104BEB"/>
    <w:rsid w:val="00105246"/>
    <w:rsid w:val="001073EC"/>
    <w:rsid w:val="00107E62"/>
    <w:rsid w:val="00107F73"/>
    <w:rsid w:val="00110432"/>
    <w:rsid w:val="0011073F"/>
    <w:rsid w:val="00111304"/>
    <w:rsid w:val="00111BD2"/>
    <w:rsid w:val="0011211C"/>
    <w:rsid w:val="00112921"/>
    <w:rsid w:val="001129E1"/>
    <w:rsid w:val="00112D02"/>
    <w:rsid w:val="001135A0"/>
    <w:rsid w:val="001139AE"/>
    <w:rsid w:val="001142AB"/>
    <w:rsid w:val="001153CD"/>
    <w:rsid w:val="001157CF"/>
    <w:rsid w:val="00115ED3"/>
    <w:rsid w:val="00115F3A"/>
    <w:rsid w:val="00116959"/>
    <w:rsid w:val="00116B5F"/>
    <w:rsid w:val="00116E7B"/>
    <w:rsid w:val="00117788"/>
    <w:rsid w:val="001206F1"/>
    <w:rsid w:val="00120750"/>
    <w:rsid w:val="00120F35"/>
    <w:rsid w:val="001213C2"/>
    <w:rsid w:val="001225FD"/>
    <w:rsid w:val="00123675"/>
    <w:rsid w:val="0012410C"/>
    <w:rsid w:val="00124175"/>
    <w:rsid w:val="001244AF"/>
    <w:rsid w:val="00124B79"/>
    <w:rsid w:val="00126598"/>
    <w:rsid w:val="00127122"/>
    <w:rsid w:val="0012716F"/>
    <w:rsid w:val="00127826"/>
    <w:rsid w:val="00130504"/>
    <w:rsid w:val="0013141B"/>
    <w:rsid w:val="00131DD5"/>
    <w:rsid w:val="001328B4"/>
    <w:rsid w:val="00132BBF"/>
    <w:rsid w:val="00133E5F"/>
    <w:rsid w:val="001341CF"/>
    <w:rsid w:val="001343F2"/>
    <w:rsid w:val="0013479E"/>
    <w:rsid w:val="00135194"/>
    <w:rsid w:val="00136C67"/>
    <w:rsid w:val="00136DCF"/>
    <w:rsid w:val="001375BB"/>
    <w:rsid w:val="0013794E"/>
    <w:rsid w:val="00137A8F"/>
    <w:rsid w:val="00137E1A"/>
    <w:rsid w:val="00140272"/>
    <w:rsid w:val="001404A0"/>
    <w:rsid w:val="001408E2"/>
    <w:rsid w:val="00140FFF"/>
    <w:rsid w:val="00141624"/>
    <w:rsid w:val="0014183E"/>
    <w:rsid w:val="00141FD2"/>
    <w:rsid w:val="0014249A"/>
    <w:rsid w:val="00142BCC"/>
    <w:rsid w:val="0014318A"/>
    <w:rsid w:val="00143ADF"/>
    <w:rsid w:val="00144944"/>
    <w:rsid w:val="00144ED7"/>
    <w:rsid w:val="0014555F"/>
    <w:rsid w:val="00145B6F"/>
    <w:rsid w:val="00145D1B"/>
    <w:rsid w:val="00145D8B"/>
    <w:rsid w:val="00145E4A"/>
    <w:rsid w:val="00146D62"/>
    <w:rsid w:val="00147257"/>
    <w:rsid w:val="00150838"/>
    <w:rsid w:val="00151CE4"/>
    <w:rsid w:val="00151DEB"/>
    <w:rsid w:val="001521F5"/>
    <w:rsid w:val="00152AF4"/>
    <w:rsid w:val="00152DB9"/>
    <w:rsid w:val="00152DCF"/>
    <w:rsid w:val="00152E8D"/>
    <w:rsid w:val="00152F9E"/>
    <w:rsid w:val="00153190"/>
    <w:rsid w:val="001536E3"/>
    <w:rsid w:val="001538E1"/>
    <w:rsid w:val="001539D2"/>
    <w:rsid w:val="001545FD"/>
    <w:rsid w:val="001549AE"/>
    <w:rsid w:val="00155D35"/>
    <w:rsid w:val="0015654C"/>
    <w:rsid w:val="00157548"/>
    <w:rsid w:val="00157CDB"/>
    <w:rsid w:val="00157D28"/>
    <w:rsid w:val="00157DD3"/>
    <w:rsid w:val="001600C2"/>
    <w:rsid w:val="001609D4"/>
    <w:rsid w:val="00161E9F"/>
    <w:rsid w:val="00162171"/>
    <w:rsid w:val="00162494"/>
    <w:rsid w:val="00162A19"/>
    <w:rsid w:val="00162A82"/>
    <w:rsid w:val="00162E5F"/>
    <w:rsid w:val="001630F7"/>
    <w:rsid w:val="00163227"/>
    <w:rsid w:val="00164638"/>
    <w:rsid w:val="00164E6E"/>
    <w:rsid w:val="001650FB"/>
    <w:rsid w:val="00165B7D"/>
    <w:rsid w:val="00166201"/>
    <w:rsid w:val="0016655D"/>
    <w:rsid w:val="00166C6F"/>
    <w:rsid w:val="0016704B"/>
    <w:rsid w:val="00167213"/>
    <w:rsid w:val="00167229"/>
    <w:rsid w:val="00167455"/>
    <w:rsid w:val="0016770A"/>
    <w:rsid w:val="00167A61"/>
    <w:rsid w:val="00167D58"/>
    <w:rsid w:val="00170267"/>
    <w:rsid w:val="001703B0"/>
    <w:rsid w:val="001707BE"/>
    <w:rsid w:val="00170979"/>
    <w:rsid w:val="00170D94"/>
    <w:rsid w:val="00171171"/>
    <w:rsid w:val="001718E0"/>
    <w:rsid w:val="00171BDD"/>
    <w:rsid w:val="00171FD2"/>
    <w:rsid w:val="001722E6"/>
    <w:rsid w:val="001722F3"/>
    <w:rsid w:val="0017234A"/>
    <w:rsid w:val="001727FD"/>
    <w:rsid w:val="001728E4"/>
    <w:rsid w:val="00172EC4"/>
    <w:rsid w:val="00174034"/>
    <w:rsid w:val="00174589"/>
    <w:rsid w:val="00174C03"/>
    <w:rsid w:val="001755DE"/>
    <w:rsid w:val="001756E6"/>
    <w:rsid w:val="00175E6C"/>
    <w:rsid w:val="00176A3C"/>
    <w:rsid w:val="00177E20"/>
    <w:rsid w:val="00177F30"/>
    <w:rsid w:val="001802F9"/>
    <w:rsid w:val="001806EB"/>
    <w:rsid w:val="00181CFF"/>
    <w:rsid w:val="00181DE7"/>
    <w:rsid w:val="001828C0"/>
    <w:rsid w:val="001828C4"/>
    <w:rsid w:val="00182935"/>
    <w:rsid w:val="00182E09"/>
    <w:rsid w:val="00182E70"/>
    <w:rsid w:val="001832CA"/>
    <w:rsid w:val="001835ED"/>
    <w:rsid w:val="001839AB"/>
    <w:rsid w:val="00184CC3"/>
    <w:rsid w:val="00184E3B"/>
    <w:rsid w:val="00185828"/>
    <w:rsid w:val="00185DC4"/>
    <w:rsid w:val="00186AFA"/>
    <w:rsid w:val="00186E7B"/>
    <w:rsid w:val="00187739"/>
    <w:rsid w:val="00187923"/>
    <w:rsid w:val="00187E8A"/>
    <w:rsid w:val="001904E5"/>
    <w:rsid w:val="0019090E"/>
    <w:rsid w:val="00190AC3"/>
    <w:rsid w:val="00191560"/>
    <w:rsid w:val="00192B0F"/>
    <w:rsid w:val="00192C22"/>
    <w:rsid w:val="00193BC5"/>
    <w:rsid w:val="00194123"/>
    <w:rsid w:val="00194A7D"/>
    <w:rsid w:val="001953BB"/>
    <w:rsid w:val="00195583"/>
    <w:rsid w:val="00195FE8"/>
    <w:rsid w:val="00196AA8"/>
    <w:rsid w:val="00196C12"/>
    <w:rsid w:val="00196F84"/>
    <w:rsid w:val="00197984"/>
    <w:rsid w:val="00197D56"/>
    <w:rsid w:val="00197E1D"/>
    <w:rsid w:val="001A1419"/>
    <w:rsid w:val="001A1AD6"/>
    <w:rsid w:val="001A2276"/>
    <w:rsid w:val="001A3493"/>
    <w:rsid w:val="001A39FB"/>
    <w:rsid w:val="001A3A35"/>
    <w:rsid w:val="001A3C62"/>
    <w:rsid w:val="001A41D0"/>
    <w:rsid w:val="001A4205"/>
    <w:rsid w:val="001A47F0"/>
    <w:rsid w:val="001A49B7"/>
    <w:rsid w:val="001A5034"/>
    <w:rsid w:val="001A5261"/>
    <w:rsid w:val="001A5268"/>
    <w:rsid w:val="001A5572"/>
    <w:rsid w:val="001A5604"/>
    <w:rsid w:val="001A5789"/>
    <w:rsid w:val="001A7643"/>
    <w:rsid w:val="001A7AA6"/>
    <w:rsid w:val="001A7C65"/>
    <w:rsid w:val="001B06D0"/>
    <w:rsid w:val="001B06DF"/>
    <w:rsid w:val="001B091A"/>
    <w:rsid w:val="001B0A7C"/>
    <w:rsid w:val="001B0F5F"/>
    <w:rsid w:val="001B18E5"/>
    <w:rsid w:val="001B1C05"/>
    <w:rsid w:val="001B262B"/>
    <w:rsid w:val="001B2866"/>
    <w:rsid w:val="001B2C80"/>
    <w:rsid w:val="001B2D5A"/>
    <w:rsid w:val="001B31BC"/>
    <w:rsid w:val="001B356C"/>
    <w:rsid w:val="001B4A75"/>
    <w:rsid w:val="001B58D2"/>
    <w:rsid w:val="001B660D"/>
    <w:rsid w:val="001B698A"/>
    <w:rsid w:val="001B6F17"/>
    <w:rsid w:val="001B7684"/>
    <w:rsid w:val="001B7945"/>
    <w:rsid w:val="001B7BF6"/>
    <w:rsid w:val="001C1304"/>
    <w:rsid w:val="001C23D7"/>
    <w:rsid w:val="001C2ADE"/>
    <w:rsid w:val="001C2C19"/>
    <w:rsid w:val="001C2F5E"/>
    <w:rsid w:val="001C366E"/>
    <w:rsid w:val="001C4D85"/>
    <w:rsid w:val="001C4DA2"/>
    <w:rsid w:val="001C583F"/>
    <w:rsid w:val="001C6123"/>
    <w:rsid w:val="001C65FC"/>
    <w:rsid w:val="001C664A"/>
    <w:rsid w:val="001C7448"/>
    <w:rsid w:val="001C7D03"/>
    <w:rsid w:val="001C7F7C"/>
    <w:rsid w:val="001D0178"/>
    <w:rsid w:val="001D0193"/>
    <w:rsid w:val="001D038E"/>
    <w:rsid w:val="001D05BD"/>
    <w:rsid w:val="001D16E7"/>
    <w:rsid w:val="001D1804"/>
    <w:rsid w:val="001D19FC"/>
    <w:rsid w:val="001D1A46"/>
    <w:rsid w:val="001D1D78"/>
    <w:rsid w:val="001D1E2C"/>
    <w:rsid w:val="001D1F39"/>
    <w:rsid w:val="001D2C01"/>
    <w:rsid w:val="001D3A7C"/>
    <w:rsid w:val="001D4020"/>
    <w:rsid w:val="001D4611"/>
    <w:rsid w:val="001D486B"/>
    <w:rsid w:val="001D51E4"/>
    <w:rsid w:val="001D57D0"/>
    <w:rsid w:val="001D5D62"/>
    <w:rsid w:val="001D6101"/>
    <w:rsid w:val="001D6568"/>
    <w:rsid w:val="001D6723"/>
    <w:rsid w:val="001D6AA5"/>
    <w:rsid w:val="001D6BAD"/>
    <w:rsid w:val="001D6BDF"/>
    <w:rsid w:val="001D6FFE"/>
    <w:rsid w:val="001D7266"/>
    <w:rsid w:val="001D7357"/>
    <w:rsid w:val="001D7BA7"/>
    <w:rsid w:val="001E098E"/>
    <w:rsid w:val="001E0A01"/>
    <w:rsid w:val="001E0BE6"/>
    <w:rsid w:val="001E112A"/>
    <w:rsid w:val="001E1181"/>
    <w:rsid w:val="001E16DE"/>
    <w:rsid w:val="001E1A1E"/>
    <w:rsid w:val="001E1FAE"/>
    <w:rsid w:val="001E2913"/>
    <w:rsid w:val="001E318C"/>
    <w:rsid w:val="001E355F"/>
    <w:rsid w:val="001E3BBF"/>
    <w:rsid w:val="001E3EF8"/>
    <w:rsid w:val="001E4B31"/>
    <w:rsid w:val="001E5093"/>
    <w:rsid w:val="001E5353"/>
    <w:rsid w:val="001E57C5"/>
    <w:rsid w:val="001E61BE"/>
    <w:rsid w:val="001E621E"/>
    <w:rsid w:val="001E67DE"/>
    <w:rsid w:val="001E692D"/>
    <w:rsid w:val="001E698A"/>
    <w:rsid w:val="001E7141"/>
    <w:rsid w:val="001E77C9"/>
    <w:rsid w:val="001F154D"/>
    <w:rsid w:val="001F1AFE"/>
    <w:rsid w:val="001F1D28"/>
    <w:rsid w:val="001F253A"/>
    <w:rsid w:val="001F2BB5"/>
    <w:rsid w:val="001F2CAE"/>
    <w:rsid w:val="001F2DD2"/>
    <w:rsid w:val="001F31AF"/>
    <w:rsid w:val="001F40BC"/>
    <w:rsid w:val="001F4312"/>
    <w:rsid w:val="001F4884"/>
    <w:rsid w:val="001F504B"/>
    <w:rsid w:val="001F50D3"/>
    <w:rsid w:val="001F57BE"/>
    <w:rsid w:val="001F5A19"/>
    <w:rsid w:val="001F5A7B"/>
    <w:rsid w:val="001F5B9B"/>
    <w:rsid w:val="001F5D37"/>
    <w:rsid w:val="001F63ED"/>
    <w:rsid w:val="001F6D89"/>
    <w:rsid w:val="00200715"/>
    <w:rsid w:val="00200B66"/>
    <w:rsid w:val="002014D1"/>
    <w:rsid w:val="00201AF7"/>
    <w:rsid w:val="0020204D"/>
    <w:rsid w:val="00202246"/>
    <w:rsid w:val="00202D4C"/>
    <w:rsid w:val="00203FFB"/>
    <w:rsid w:val="00204144"/>
    <w:rsid w:val="002043DC"/>
    <w:rsid w:val="0020475D"/>
    <w:rsid w:val="00204DA3"/>
    <w:rsid w:val="00205623"/>
    <w:rsid w:val="00205878"/>
    <w:rsid w:val="00205ADA"/>
    <w:rsid w:val="00206968"/>
    <w:rsid w:val="002069C5"/>
    <w:rsid w:val="00206A29"/>
    <w:rsid w:val="00207862"/>
    <w:rsid w:val="0021086E"/>
    <w:rsid w:val="00210934"/>
    <w:rsid w:val="00210A7E"/>
    <w:rsid w:val="00210B0B"/>
    <w:rsid w:val="00210E75"/>
    <w:rsid w:val="00211140"/>
    <w:rsid w:val="0021133E"/>
    <w:rsid w:val="0021229F"/>
    <w:rsid w:val="002129D1"/>
    <w:rsid w:val="0021353C"/>
    <w:rsid w:val="0021363F"/>
    <w:rsid w:val="00213B31"/>
    <w:rsid w:val="00213FC6"/>
    <w:rsid w:val="002140D1"/>
    <w:rsid w:val="002147AE"/>
    <w:rsid w:val="00214C15"/>
    <w:rsid w:val="0021640F"/>
    <w:rsid w:val="002176DA"/>
    <w:rsid w:val="00217950"/>
    <w:rsid w:val="00217F1F"/>
    <w:rsid w:val="002200D1"/>
    <w:rsid w:val="0022053A"/>
    <w:rsid w:val="002208BE"/>
    <w:rsid w:val="002209B6"/>
    <w:rsid w:val="00220FD4"/>
    <w:rsid w:val="0022101B"/>
    <w:rsid w:val="002215CD"/>
    <w:rsid w:val="00221762"/>
    <w:rsid w:val="00221A5F"/>
    <w:rsid w:val="00222A5B"/>
    <w:rsid w:val="00222EFA"/>
    <w:rsid w:val="00223506"/>
    <w:rsid w:val="00223866"/>
    <w:rsid w:val="00224024"/>
    <w:rsid w:val="00225B4B"/>
    <w:rsid w:val="00226F32"/>
    <w:rsid w:val="002271CE"/>
    <w:rsid w:val="002308CD"/>
    <w:rsid w:val="00230C12"/>
    <w:rsid w:val="00230CAF"/>
    <w:rsid w:val="00231186"/>
    <w:rsid w:val="002311CA"/>
    <w:rsid w:val="00231A13"/>
    <w:rsid w:val="00231E0F"/>
    <w:rsid w:val="00232787"/>
    <w:rsid w:val="0023280A"/>
    <w:rsid w:val="00232C00"/>
    <w:rsid w:val="002332F7"/>
    <w:rsid w:val="00233362"/>
    <w:rsid w:val="002336FC"/>
    <w:rsid w:val="00235D62"/>
    <w:rsid w:val="00235E99"/>
    <w:rsid w:val="00236064"/>
    <w:rsid w:val="0023606D"/>
    <w:rsid w:val="00236A19"/>
    <w:rsid w:val="0023708C"/>
    <w:rsid w:val="0023711F"/>
    <w:rsid w:val="00237374"/>
    <w:rsid w:val="00237EC0"/>
    <w:rsid w:val="002407B5"/>
    <w:rsid w:val="002409F6"/>
    <w:rsid w:val="00240EE6"/>
    <w:rsid w:val="00241187"/>
    <w:rsid w:val="00241298"/>
    <w:rsid w:val="00241E74"/>
    <w:rsid w:val="00242232"/>
    <w:rsid w:val="00242431"/>
    <w:rsid w:val="00242783"/>
    <w:rsid w:val="00242836"/>
    <w:rsid w:val="002430D1"/>
    <w:rsid w:val="0024323F"/>
    <w:rsid w:val="00243C8D"/>
    <w:rsid w:val="00243D0E"/>
    <w:rsid w:val="00243E6D"/>
    <w:rsid w:val="002442AC"/>
    <w:rsid w:val="002444DB"/>
    <w:rsid w:val="00245784"/>
    <w:rsid w:val="00245A26"/>
    <w:rsid w:val="00245B69"/>
    <w:rsid w:val="00245BA2"/>
    <w:rsid w:val="0024607D"/>
    <w:rsid w:val="002462CA"/>
    <w:rsid w:val="00246C8E"/>
    <w:rsid w:val="00246F33"/>
    <w:rsid w:val="002510CE"/>
    <w:rsid w:val="00251191"/>
    <w:rsid w:val="002516FE"/>
    <w:rsid w:val="00251864"/>
    <w:rsid w:val="002520C2"/>
    <w:rsid w:val="00252192"/>
    <w:rsid w:val="0025295E"/>
    <w:rsid w:val="002537BD"/>
    <w:rsid w:val="00253A6E"/>
    <w:rsid w:val="002546BA"/>
    <w:rsid w:val="00254805"/>
    <w:rsid w:val="002551E6"/>
    <w:rsid w:val="00255FEF"/>
    <w:rsid w:val="002562AA"/>
    <w:rsid w:val="00256B61"/>
    <w:rsid w:val="00256D7B"/>
    <w:rsid w:val="00257CB1"/>
    <w:rsid w:val="00260204"/>
    <w:rsid w:val="00260587"/>
    <w:rsid w:val="00260F8E"/>
    <w:rsid w:val="0026196F"/>
    <w:rsid w:val="002619BD"/>
    <w:rsid w:val="00261A35"/>
    <w:rsid w:val="00261EA7"/>
    <w:rsid w:val="00262790"/>
    <w:rsid w:val="002634ED"/>
    <w:rsid w:val="002637AB"/>
    <w:rsid w:val="00263E4C"/>
    <w:rsid w:val="002641FE"/>
    <w:rsid w:val="00264BC5"/>
    <w:rsid w:val="00264FCA"/>
    <w:rsid w:val="002653C8"/>
    <w:rsid w:val="002657D8"/>
    <w:rsid w:val="00265AD5"/>
    <w:rsid w:val="00265FF8"/>
    <w:rsid w:val="00266413"/>
    <w:rsid w:val="00266448"/>
    <w:rsid w:val="0026664E"/>
    <w:rsid w:val="00266B89"/>
    <w:rsid w:val="00272A06"/>
    <w:rsid w:val="002738C9"/>
    <w:rsid w:val="002739BF"/>
    <w:rsid w:val="00273ECC"/>
    <w:rsid w:val="00273F81"/>
    <w:rsid w:val="002745A4"/>
    <w:rsid w:val="002750FF"/>
    <w:rsid w:val="002756F8"/>
    <w:rsid w:val="00275A43"/>
    <w:rsid w:val="00275C7B"/>
    <w:rsid w:val="00276D9B"/>
    <w:rsid w:val="002770A8"/>
    <w:rsid w:val="00277822"/>
    <w:rsid w:val="00277C1A"/>
    <w:rsid w:val="00280B0E"/>
    <w:rsid w:val="00280F1C"/>
    <w:rsid w:val="00281984"/>
    <w:rsid w:val="002831EE"/>
    <w:rsid w:val="0028322A"/>
    <w:rsid w:val="00283968"/>
    <w:rsid w:val="002842B8"/>
    <w:rsid w:val="002845D4"/>
    <w:rsid w:val="00284738"/>
    <w:rsid w:val="00285203"/>
    <w:rsid w:val="0028532B"/>
    <w:rsid w:val="0028626D"/>
    <w:rsid w:val="002872C5"/>
    <w:rsid w:val="002875FB"/>
    <w:rsid w:val="0029012F"/>
    <w:rsid w:val="00290C36"/>
    <w:rsid w:val="00292856"/>
    <w:rsid w:val="002928A7"/>
    <w:rsid w:val="00292A2C"/>
    <w:rsid w:val="00292F55"/>
    <w:rsid w:val="002930C1"/>
    <w:rsid w:val="002931B4"/>
    <w:rsid w:val="00293834"/>
    <w:rsid w:val="002939DD"/>
    <w:rsid w:val="0029508D"/>
    <w:rsid w:val="002950BF"/>
    <w:rsid w:val="00295A17"/>
    <w:rsid w:val="00295B17"/>
    <w:rsid w:val="00295F3E"/>
    <w:rsid w:val="00296067"/>
    <w:rsid w:val="00296293"/>
    <w:rsid w:val="00296560"/>
    <w:rsid w:val="002966E8"/>
    <w:rsid w:val="002969FB"/>
    <w:rsid w:val="002972C2"/>
    <w:rsid w:val="002974EF"/>
    <w:rsid w:val="00297ABA"/>
    <w:rsid w:val="002A01E7"/>
    <w:rsid w:val="002A11BF"/>
    <w:rsid w:val="002A1C92"/>
    <w:rsid w:val="002A24DE"/>
    <w:rsid w:val="002A2AFC"/>
    <w:rsid w:val="002A2C6F"/>
    <w:rsid w:val="002A30BC"/>
    <w:rsid w:val="002A53DA"/>
    <w:rsid w:val="002A64C0"/>
    <w:rsid w:val="002A68CF"/>
    <w:rsid w:val="002A6BFA"/>
    <w:rsid w:val="002B0DA0"/>
    <w:rsid w:val="002B241D"/>
    <w:rsid w:val="002B2BCF"/>
    <w:rsid w:val="002B30B1"/>
    <w:rsid w:val="002B4258"/>
    <w:rsid w:val="002B5525"/>
    <w:rsid w:val="002B7512"/>
    <w:rsid w:val="002C0D85"/>
    <w:rsid w:val="002C1EAC"/>
    <w:rsid w:val="002C2C2D"/>
    <w:rsid w:val="002C2D74"/>
    <w:rsid w:val="002C3125"/>
    <w:rsid w:val="002C3966"/>
    <w:rsid w:val="002C4DC5"/>
    <w:rsid w:val="002C5C61"/>
    <w:rsid w:val="002C5E31"/>
    <w:rsid w:val="002C6C1F"/>
    <w:rsid w:val="002C7008"/>
    <w:rsid w:val="002D0CD1"/>
    <w:rsid w:val="002D120C"/>
    <w:rsid w:val="002D1687"/>
    <w:rsid w:val="002D2851"/>
    <w:rsid w:val="002D2F04"/>
    <w:rsid w:val="002D3594"/>
    <w:rsid w:val="002D36E6"/>
    <w:rsid w:val="002D3BF9"/>
    <w:rsid w:val="002D48DD"/>
    <w:rsid w:val="002D4BAC"/>
    <w:rsid w:val="002D547E"/>
    <w:rsid w:val="002D566D"/>
    <w:rsid w:val="002D59D8"/>
    <w:rsid w:val="002D6348"/>
    <w:rsid w:val="002D6A64"/>
    <w:rsid w:val="002D6A9D"/>
    <w:rsid w:val="002D77D4"/>
    <w:rsid w:val="002D7C32"/>
    <w:rsid w:val="002E0B1F"/>
    <w:rsid w:val="002E0DE2"/>
    <w:rsid w:val="002E10B6"/>
    <w:rsid w:val="002E135E"/>
    <w:rsid w:val="002E155B"/>
    <w:rsid w:val="002E1D3C"/>
    <w:rsid w:val="002E1E28"/>
    <w:rsid w:val="002E2C7A"/>
    <w:rsid w:val="002E2D76"/>
    <w:rsid w:val="002E3215"/>
    <w:rsid w:val="002E3376"/>
    <w:rsid w:val="002E3AA9"/>
    <w:rsid w:val="002E4C3D"/>
    <w:rsid w:val="002E4E7A"/>
    <w:rsid w:val="002E50B3"/>
    <w:rsid w:val="002E68AA"/>
    <w:rsid w:val="002E7133"/>
    <w:rsid w:val="002F075D"/>
    <w:rsid w:val="002F0B2E"/>
    <w:rsid w:val="002F0B9C"/>
    <w:rsid w:val="002F1B77"/>
    <w:rsid w:val="002F1F53"/>
    <w:rsid w:val="002F2A55"/>
    <w:rsid w:val="002F429F"/>
    <w:rsid w:val="002F443F"/>
    <w:rsid w:val="002F44B6"/>
    <w:rsid w:val="002F46B7"/>
    <w:rsid w:val="002F50F9"/>
    <w:rsid w:val="002F5170"/>
    <w:rsid w:val="002F6408"/>
    <w:rsid w:val="002F7A52"/>
    <w:rsid w:val="002F7CAE"/>
    <w:rsid w:val="003003E5"/>
    <w:rsid w:val="00300806"/>
    <w:rsid w:val="0030088D"/>
    <w:rsid w:val="00300BF6"/>
    <w:rsid w:val="00300C2C"/>
    <w:rsid w:val="00300F0A"/>
    <w:rsid w:val="00301048"/>
    <w:rsid w:val="003011E3"/>
    <w:rsid w:val="00301C9D"/>
    <w:rsid w:val="00302271"/>
    <w:rsid w:val="003023E0"/>
    <w:rsid w:val="0030260C"/>
    <w:rsid w:val="003026BA"/>
    <w:rsid w:val="00302AB7"/>
    <w:rsid w:val="00302CC7"/>
    <w:rsid w:val="00302EFE"/>
    <w:rsid w:val="00303554"/>
    <w:rsid w:val="003037CC"/>
    <w:rsid w:val="0030394A"/>
    <w:rsid w:val="00303D40"/>
    <w:rsid w:val="003041A7"/>
    <w:rsid w:val="00304BD2"/>
    <w:rsid w:val="00304E6A"/>
    <w:rsid w:val="00305150"/>
    <w:rsid w:val="00305A6D"/>
    <w:rsid w:val="00305A9D"/>
    <w:rsid w:val="00305B2E"/>
    <w:rsid w:val="00305BE2"/>
    <w:rsid w:val="00305E69"/>
    <w:rsid w:val="00306CBD"/>
    <w:rsid w:val="003072AD"/>
    <w:rsid w:val="00307774"/>
    <w:rsid w:val="00307A1C"/>
    <w:rsid w:val="003102B0"/>
    <w:rsid w:val="0031036C"/>
    <w:rsid w:val="0031094C"/>
    <w:rsid w:val="00310AFA"/>
    <w:rsid w:val="00310B3B"/>
    <w:rsid w:val="00310EAB"/>
    <w:rsid w:val="00311626"/>
    <w:rsid w:val="003118E6"/>
    <w:rsid w:val="00311D0C"/>
    <w:rsid w:val="0031245C"/>
    <w:rsid w:val="00312905"/>
    <w:rsid w:val="00312C9C"/>
    <w:rsid w:val="00312F3A"/>
    <w:rsid w:val="00313FEA"/>
    <w:rsid w:val="003141FD"/>
    <w:rsid w:val="003143D1"/>
    <w:rsid w:val="003149D1"/>
    <w:rsid w:val="00314DBF"/>
    <w:rsid w:val="00314ECF"/>
    <w:rsid w:val="00315E46"/>
    <w:rsid w:val="003165D6"/>
    <w:rsid w:val="00316628"/>
    <w:rsid w:val="003169C3"/>
    <w:rsid w:val="00316AAD"/>
    <w:rsid w:val="00316D5E"/>
    <w:rsid w:val="00320772"/>
    <w:rsid w:val="0032091A"/>
    <w:rsid w:val="003209E8"/>
    <w:rsid w:val="00320D62"/>
    <w:rsid w:val="00320FBF"/>
    <w:rsid w:val="00321013"/>
    <w:rsid w:val="003211B0"/>
    <w:rsid w:val="003214CE"/>
    <w:rsid w:val="00321C72"/>
    <w:rsid w:val="00321D11"/>
    <w:rsid w:val="00322920"/>
    <w:rsid w:val="00322C43"/>
    <w:rsid w:val="00323042"/>
    <w:rsid w:val="00323B43"/>
    <w:rsid w:val="00323DE6"/>
    <w:rsid w:val="00324070"/>
    <w:rsid w:val="00324634"/>
    <w:rsid w:val="00324F92"/>
    <w:rsid w:val="00325BCC"/>
    <w:rsid w:val="00325D9C"/>
    <w:rsid w:val="00325EAE"/>
    <w:rsid w:val="00325EE1"/>
    <w:rsid w:val="003267F1"/>
    <w:rsid w:val="00326BC5"/>
    <w:rsid w:val="00326F0C"/>
    <w:rsid w:val="0032776B"/>
    <w:rsid w:val="003301FC"/>
    <w:rsid w:val="00330903"/>
    <w:rsid w:val="00330941"/>
    <w:rsid w:val="0033157B"/>
    <w:rsid w:val="00331AA5"/>
    <w:rsid w:val="0033246E"/>
    <w:rsid w:val="00333782"/>
    <w:rsid w:val="00333811"/>
    <w:rsid w:val="0033399B"/>
    <w:rsid w:val="00334262"/>
    <w:rsid w:val="0033492C"/>
    <w:rsid w:val="00335C17"/>
    <w:rsid w:val="00335C3A"/>
    <w:rsid w:val="00335F85"/>
    <w:rsid w:val="0033603E"/>
    <w:rsid w:val="003362B6"/>
    <w:rsid w:val="0033640A"/>
    <w:rsid w:val="00336935"/>
    <w:rsid w:val="003369DD"/>
    <w:rsid w:val="00336AE7"/>
    <w:rsid w:val="00336EDE"/>
    <w:rsid w:val="0033718B"/>
    <w:rsid w:val="0033729B"/>
    <w:rsid w:val="00337342"/>
    <w:rsid w:val="003375E5"/>
    <w:rsid w:val="00340696"/>
    <w:rsid w:val="00340BCD"/>
    <w:rsid w:val="003426AA"/>
    <w:rsid w:val="003428D5"/>
    <w:rsid w:val="00342AAF"/>
    <w:rsid w:val="00342E67"/>
    <w:rsid w:val="00344140"/>
    <w:rsid w:val="00344183"/>
    <w:rsid w:val="003441A8"/>
    <w:rsid w:val="003441B5"/>
    <w:rsid w:val="0034434A"/>
    <w:rsid w:val="003447D5"/>
    <w:rsid w:val="00345AB2"/>
    <w:rsid w:val="00345C99"/>
    <w:rsid w:val="003460D3"/>
    <w:rsid w:val="00346753"/>
    <w:rsid w:val="00346A63"/>
    <w:rsid w:val="00346F50"/>
    <w:rsid w:val="00347BE3"/>
    <w:rsid w:val="00350888"/>
    <w:rsid w:val="00351DE5"/>
    <w:rsid w:val="00352068"/>
    <w:rsid w:val="0035225A"/>
    <w:rsid w:val="003525A6"/>
    <w:rsid w:val="00352848"/>
    <w:rsid w:val="00352C83"/>
    <w:rsid w:val="003537A1"/>
    <w:rsid w:val="00353978"/>
    <w:rsid w:val="00353D89"/>
    <w:rsid w:val="003540EC"/>
    <w:rsid w:val="00354836"/>
    <w:rsid w:val="003554AC"/>
    <w:rsid w:val="00355B3A"/>
    <w:rsid w:val="00355B78"/>
    <w:rsid w:val="00355BD3"/>
    <w:rsid w:val="00356085"/>
    <w:rsid w:val="003573B5"/>
    <w:rsid w:val="0035741E"/>
    <w:rsid w:val="003576CA"/>
    <w:rsid w:val="00357E03"/>
    <w:rsid w:val="003602C4"/>
    <w:rsid w:val="003609D7"/>
    <w:rsid w:val="00361236"/>
    <w:rsid w:val="00361896"/>
    <w:rsid w:val="003619F1"/>
    <w:rsid w:val="00361DAF"/>
    <w:rsid w:val="00361DF3"/>
    <w:rsid w:val="003620A5"/>
    <w:rsid w:val="003625F5"/>
    <w:rsid w:val="00362920"/>
    <w:rsid w:val="00362EFF"/>
    <w:rsid w:val="003633E8"/>
    <w:rsid w:val="00363E76"/>
    <w:rsid w:val="00364372"/>
    <w:rsid w:val="00365130"/>
    <w:rsid w:val="00365352"/>
    <w:rsid w:val="003654F4"/>
    <w:rsid w:val="00365C78"/>
    <w:rsid w:val="00365EA0"/>
    <w:rsid w:val="003665AA"/>
    <w:rsid w:val="00366CDF"/>
    <w:rsid w:val="00366DA9"/>
    <w:rsid w:val="00366E1B"/>
    <w:rsid w:val="00366E5B"/>
    <w:rsid w:val="0036722E"/>
    <w:rsid w:val="00367B4D"/>
    <w:rsid w:val="00367C8D"/>
    <w:rsid w:val="00371E8D"/>
    <w:rsid w:val="00372651"/>
    <w:rsid w:val="00372C3D"/>
    <w:rsid w:val="00373C47"/>
    <w:rsid w:val="00374842"/>
    <w:rsid w:val="003751D6"/>
    <w:rsid w:val="00375604"/>
    <w:rsid w:val="003769BB"/>
    <w:rsid w:val="0037737C"/>
    <w:rsid w:val="00380911"/>
    <w:rsid w:val="00381B4C"/>
    <w:rsid w:val="00382B0C"/>
    <w:rsid w:val="00382CEE"/>
    <w:rsid w:val="00383AFE"/>
    <w:rsid w:val="00383B1D"/>
    <w:rsid w:val="003845DA"/>
    <w:rsid w:val="00384A3F"/>
    <w:rsid w:val="00385AE9"/>
    <w:rsid w:val="00385F6E"/>
    <w:rsid w:val="003860A0"/>
    <w:rsid w:val="003866A3"/>
    <w:rsid w:val="00386ECF"/>
    <w:rsid w:val="00386F04"/>
    <w:rsid w:val="00387318"/>
    <w:rsid w:val="00387C79"/>
    <w:rsid w:val="00387D8E"/>
    <w:rsid w:val="00390098"/>
    <w:rsid w:val="0039045D"/>
    <w:rsid w:val="0039092E"/>
    <w:rsid w:val="00390DE4"/>
    <w:rsid w:val="003912C2"/>
    <w:rsid w:val="0039144D"/>
    <w:rsid w:val="00393019"/>
    <w:rsid w:val="003932D9"/>
    <w:rsid w:val="003940B4"/>
    <w:rsid w:val="003950CE"/>
    <w:rsid w:val="003953B4"/>
    <w:rsid w:val="00395A55"/>
    <w:rsid w:val="003962AB"/>
    <w:rsid w:val="00396309"/>
    <w:rsid w:val="00396551"/>
    <w:rsid w:val="00397885"/>
    <w:rsid w:val="003979BA"/>
    <w:rsid w:val="003A0E01"/>
    <w:rsid w:val="003A1757"/>
    <w:rsid w:val="003A1765"/>
    <w:rsid w:val="003A23C5"/>
    <w:rsid w:val="003A3100"/>
    <w:rsid w:val="003A33CE"/>
    <w:rsid w:val="003A3A46"/>
    <w:rsid w:val="003A40CF"/>
    <w:rsid w:val="003A42F4"/>
    <w:rsid w:val="003A443C"/>
    <w:rsid w:val="003A44E6"/>
    <w:rsid w:val="003A48D5"/>
    <w:rsid w:val="003A4BC2"/>
    <w:rsid w:val="003A4DAF"/>
    <w:rsid w:val="003A533A"/>
    <w:rsid w:val="003A6000"/>
    <w:rsid w:val="003A70E8"/>
    <w:rsid w:val="003A7268"/>
    <w:rsid w:val="003A7461"/>
    <w:rsid w:val="003A7875"/>
    <w:rsid w:val="003A7A5F"/>
    <w:rsid w:val="003A7C7D"/>
    <w:rsid w:val="003A7DD1"/>
    <w:rsid w:val="003B081F"/>
    <w:rsid w:val="003B0F4A"/>
    <w:rsid w:val="003B1285"/>
    <w:rsid w:val="003B1467"/>
    <w:rsid w:val="003B16B2"/>
    <w:rsid w:val="003B1FD1"/>
    <w:rsid w:val="003B244A"/>
    <w:rsid w:val="003B2DA5"/>
    <w:rsid w:val="003B2E2B"/>
    <w:rsid w:val="003B2E5C"/>
    <w:rsid w:val="003B2F44"/>
    <w:rsid w:val="003B36AD"/>
    <w:rsid w:val="003B393D"/>
    <w:rsid w:val="003B394E"/>
    <w:rsid w:val="003B39AB"/>
    <w:rsid w:val="003B3D31"/>
    <w:rsid w:val="003B3FD2"/>
    <w:rsid w:val="003B4685"/>
    <w:rsid w:val="003B46E1"/>
    <w:rsid w:val="003B483A"/>
    <w:rsid w:val="003B581A"/>
    <w:rsid w:val="003B5CCF"/>
    <w:rsid w:val="003B5D00"/>
    <w:rsid w:val="003B5E5B"/>
    <w:rsid w:val="003B6526"/>
    <w:rsid w:val="003B68F6"/>
    <w:rsid w:val="003B69F3"/>
    <w:rsid w:val="003B6B72"/>
    <w:rsid w:val="003B6F52"/>
    <w:rsid w:val="003B758E"/>
    <w:rsid w:val="003B7A37"/>
    <w:rsid w:val="003C1925"/>
    <w:rsid w:val="003C32EB"/>
    <w:rsid w:val="003C332E"/>
    <w:rsid w:val="003C3A92"/>
    <w:rsid w:val="003C4485"/>
    <w:rsid w:val="003C47B0"/>
    <w:rsid w:val="003C4FBD"/>
    <w:rsid w:val="003C5980"/>
    <w:rsid w:val="003C68D0"/>
    <w:rsid w:val="003C6D8E"/>
    <w:rsid w:val="003C6DCF"/>
    <w:rsid w:val="003C73B9"/>
    <w:rsid w:val="003C7D01"/>
    <w:rsid w:val="003C7D40"/>
    <w:rsid w:val="003D0877"/>
    <w:rsid w:val="003D0D5A"/>
    <w:rsid w:val="003D1018"/>
    <w:rsid w:val="003D1693"/>
    <w:rsid w:val="003D1D92"/>
    <w:rsid w:val="003D2291"/>
    <w:rsid w:val="003D2389"/>
    <w:rsid w:val="003D2971"/>
    <w:rsid w:val="003D2995"/>
    <w:rsid w:val="003D2C63"/>
    <w:rsid w:val="003D2E5F"/>
    <w:rsid w:val="003D37D8"/>
    <w:rsid w:val="003D3C3B"/>
    <w:rsid w:val="003D3D27"/>
    <w:rsid w:val="003D4067"/>
    <w:rsid w:val="003D41DC"/>
    <w:rsid w:val="003D428C"/>
    <w:rsid w:val="003D4605"/>
    <w:rsid w:val="003D4BEF"/>
    <w:rsid w:val="003D5963"/>
    <w:rsid w:val="003D5A77"/>
    <w:rsid w:val="003D6571"/>
    <w:rsid w:val="003D66A5"/>
    <w:rsid w:val="003D6AD8"/>
    <w:rsid w:val="003D6EEE"/>
    <w:rsid w:val="003D72F4"/>
    <w:rsid w:val="003E0EDD"/>
    <w:rsid w:val="003E103D"/>
    <w:rsid w:val="003E1994"/>
    <w:rsid w:val="003E1D6F"/>
    <w:rsid w:val="003E1EC7"/>
    <w:rsid w:val="003E2678"/>
    <w:rsid w:val="003E30CB"/>
    <w:rsid w:val="003E353E"/>
    <w:rsid w:val="003E3AB2"/>
    <w:rsid w:val="003E3B5E"/>
    <w:rsid w:val="003E48B5"/>
    <w:rsid w:val="003E5486"/>
    <w:rsid w:val="003E554C"/>
    <w:rsid w:val="003E5D1A"/>
    <w:rsid w:val="003E5E9A"/>
    <w:rsid w:val="003E63B0"/>
    <w:rsid w:val="003E64E5"/>
    <w:rsid w:val="003E6D39"/>
    <w:rsid w:val="003E718C"/>
    <w:rsid w:val="003E71A1"/>
    <w:rsid w:val="003E7260"/>
    <w:rsid w:val="003E79A9"/>
    <w:rsid w:val="003E7A84"/>
    <w:rsid w:val="003F0154"/>
    <w:rsid w:val="003F0289"/>
    <w:rsid w:val="003F07B3"/>
    <w:rsid w:val="003F0AE4"/>
    <w:rsid w:val="003F0F64"/>
    <w:rsid w:val="003F10E5"/>
    <w:rsid w:val="003F1544"/>
    <w:rsid w:val="003F15A8"/>
    <w:rsid w:val="003F17F9"/>
    <w:rsid w:val="003F1A22"/>
    <w:rsid w:val="003F1AD9"/>
    <w:rsid w:val="003F1FF4"/>
    <w:rsid w:val="003F2672"/>
    <w:rsid w:val="003F2786"/>
    <w:rsid w:val="003F29DF"/>
    <w:rsid w:val="003F305F"/>
    <w:rsid w:val="003F3650"/>
    <w:rsid w:val="003F396B"/>
    <w:rsid w:val="003F4110"/>
    <w:rsid w:val="003F4C9F"/>
    <w:rsid w:val="003F5283"/>
    <w:rsid w:val="003F5A8E"/>
    <w:rsid w:val="003F5EEA"/>
    <w:rsid w:val="003F60C9"/>
    <w:rsid w:val="003F6A83"/>
    <w:rsid w:val="003F6F7E"/>
    <w:rsid w:val="003F720B"/>
    <w:rsid w:val="00400A69"/>
    <w:rsid w:val="00400AAE"/>
    <w:rsid w:val="00400E6A"/>
    <w:rsid w:val="0040139E"/>
    <w:rsid w:val="00401CA2"/>
    <w:rsid w:val="00401CFC"/>
    <w:rsid w:val="00402133"/>
    <w:rsid w:val="00402318"/>
    <w:rsid w:val="0040308C"/>
    <w:rsid w:val="00403AE5"/>
    <w:rsid w:val="00404594"/>
    <w:rsid w:val="00404D73"/>
    <w:rsid w:val="004057DE"/>
    <w:rsid w:val="00406C44"/>
    <w:rsid w:val="00407103"/>
    <w:rsid w:val="00407EF5"/>
    <w:rsid w:val="004100C3"/>
    <w:rsid w:val="00410B3D"/>
    <w:rsid w:val="00410BCE"/>
    <w:rsid w:val="0041159D"/>
    <w:rsid w:val="004118F0"/>
    <w:rsid w:val="00411CB5"/>
    <w:rsid w:val="004120A4"/>
    <w:rsid w:val="00415189"/>
    <w:rsid w:val="004169FA"/>
    <w:rsid w:val="00416B46"/>
    <w:rsid w:val="004171ED"/>
    <w:rsid w:val="00417341"/>
    <w:rsid w:val="0041744A"/>
    <w:rsid w:val="004174DD"/>
    <w:rsid w:val="00417668"/>
    <w:rsid w:val="004176F8"/>
    <w:rsid w:val="00417D51"/>
    <w:rsid w:val="00417E56"/>
    <w:rsid w:val="00420357"/>
    <w:rsid w:val="004207B2"/>
    <w:rsid w:val="00420CFC"/>
    <w:rsid w:val="0042161C"/>
    <w:rsid w:val="00421932"/>
    <w:rsid w:val="00421FC9"/>
    <w:rsid w:val="00422135"/>
    <w:rsid w:val="00422553"/>
    <w:rsid w:val="00422E83"/>
    <w:rsid w:val="00424200"/>
    <w:rsid w:val="004242CF"/>
    <w:rsid w:val="00424442"/>
    <w:rsid w:val="004250A4"/>
    <w:rsid w:val="00425792"/>
    <w:rsid w:val="00425877"/>
    <w:rsid w:val="004265CB"/>
    <w:rsid w:val="00426F0A"/>
    <w:rsid w:val="00427403"/>
    <w:rsid w:val="00427648"/>
    <w:rsid w:val="00427BCA"/>
    <w:rsid w:val="004308E6"/>
    <w:rsid w:val="004310C2"/>
    <w:rsid w:val="00431872"/>
    <w:rsid w:val="00431A85"/>
    <w:rsid w:val="00431B42"/>
    <w:rsid w:val="00431DD1"/>
    <w:rsid w:val="0043224A"/>
    <w:rsid w:val="004330BA"/>
    <w:rsid w:val="00433383"/>
    <w:rsid w:val="00433570"/>
    <w:rsid w:val="00433581"/>
    <w:rsid w:val="00433A2F"/>
    <w:rsid w:val="00433C3D"/>
    <w:rsid w:val="00433D92"/>
    <w:rsid w:val="004346AE"/>
    <w:rsid w:val="00434DA0"/>
    <w:rsid w:val="00435156"/>
    <w:rsid w:val="0043520B"/>
    <w:rsid w:val="00435633"/>
    <w:rsid w:val="004358AB"/>
    <w:rsid w:val="00436100"/>
    <w:rsid w:val="0043678C"/>
    <w:rsid w:val="0043739A"/>
    <w:rsid w:val="0043754F"/>
    <w:rsid w:val="004406FE"/>
    <w:rsid w:val="0044074C"/>
    <w:rsid w:val="004407B2"/>
    <w:rsid w:val="00440AB1"/>
    <w:rsid w:val="00440D9D"/>
    <w:rsid w:val="00440DEE"/>
    <w:rsid w:val="00441059"/>
    <w:rsid w:val="00441527"/>
    <w:rsid w:val="00441D1D"/>
    <w:rsid w:val="00442A2A"/>
    <w:rsid w:val="00442F0B"/>
    <w:rsid w:val="00443315"/>
    <w:rsid w:val="004435A5"/>
    <w:rsid w:val="00443681"/>
    <w:rsid w:val="004438D6"/>
    <w:rsid w:val="00443931"/>
    <w:rsid w:val="00444357"/>
    <w:rsid w:val="004445E2"/>
    <w:rsid w:val="00444E3F"/>
    <w:rsid w:val="00444EA9"/>
    <w:rsid w:val="00446057"/>
    <w:rsid w:val="004465F0"/>
    <w:rsid w:val="00446C67"/>
    <w:rsid w:val="0044727E"/>
    <w:rsid w:val="004472D9"/>
    <w:rsid w:val="00447954"/>
    <w:rsid w:val="00447E3D"/>
    <w:rsid w:val="004501D3"/>
    <w:rsid w:val="004506F8"/>
    <w:rsid w:val="00451175"/>
    <w:rsid w:val="004511BB"/>
    <w:rsid w:val="00451367"/>
    <w:rsid w:val="0045251D"/>
    <w:rsid w:val="004529C7"/>
    <w:rsid w:val="00453AA5"/>
    <w:rsid w:val="00453E58"/>
    <w:rsid w:val="00453E78"/>
    <w:rsid w:val="004547B9"/>
    <w:rsid w:val="0045480C"/>
    <w:rsid w:val="00454D20"/>
    <w:rsid w:val="0045553D"/>
    <w:rsid w:val="0045571E"/>
    <w:rsid w:val="00455812"/>
    <w:rsid w:val="00455A04"/>
    <w:rsid w:val="00455B49"/>
    <w:rsid w:val="00456646"/>
    <w:rsid w:val="00456821"/>
    <w:rsid w:val="00456D65"/>
    <w:rsid w:val="004573DE"/>
    <w:rsid w:val="0045747F"/>
    <w:rsid w:val="00457537"/>
    <w:rsid w:val="004576A9"/>
    <w:rsid w:val="00457E49"/>
    <w:rsid w:val="00460286"/>
    <w:rsid w:val="004607EB"/>
    <w:rsid w:val="00460DED"/>
    <w:rsid w:val="004612D7"/>
    <w:rsid w:val="004615A0"/>
    <w:rsid w:val="00461D6D"/>
    <w:rsid w:val="00462297"/>
    <w:rsid w:val="0046233F"/>
    <w:rsid w:val="004626BD"/>
    <w:rsid w:val="00462745"/>
    <w:rsid w:val="00462886"/>
    <w:rsid w:val="00462D68"/>
    <w:rsid w:val="00462E2B"/>
    <w:rsid w:val="00462E8F"/>
    <w:rsid w:val="0046319A"/>
    <w:rsid w:val="004637DB"/>
    <w:rsid w:val="00463895"/>
    <w:rsid w:val="00464242"/>
    <w:rsid w:val="00464760"/>
    <w:rsid w:val="00464E49"/>
    <w:rsid w:val="00465A07"/>
    <w:rsid w:val="00466495"/>
    <w:rsid w:val="00466637"/>
    <w:rsid w:val="0046704B"/>
    <w:rsid w:val="004673A5"/>
    <w:rsid w:val="00470626"/>
    <w:rsid w:val="00470DE6"/>
    <w:rsid w:val="0047128A"/>
    <w:rsid w:val="00471535"/>
    <w:rsid w:val="0047159E"/>
    <w:rsid w:val="00471663"/>
    <w:rsid w:val="004716B5"/>
    <w:rsid w:val="00471E06"/>
    <w:rsid w:val="00471E74"/>
    <w:rsid w:val="0047307A"/>
    <w:rsid w:val="00473953"/>
    <w:rsid w:val="004740BE"/>
    <w:rsid w:val="00474123"/>
    <w:rsid w:val="00474825"/>
    <w:rsid w:val="00474BE2"/>
    <w:rsid w:val="00474F89"/>
    <w:rsid w:val="0047515B"/>
    <w:rsid w:val="00475335"/>
    <w:rsid w:val="00475D65"/>
    <w:rsid w:val="004761F2"/>
    <w:rsid w:val="004761F6"/>
    <w:rsid w:val="004768D4"/>
    <w:rsid w:val="00476A87"/>
    <w:rsid w:val="00477D69"/>
    <w:rsid w:val="004809E8"/>
    <w:rsid w:val="00480A7E"/>
    <w:rsid w:val="00480DEC"/>
    <w:rsid w:val="00480EDE"/>
    <w:rsid w:val="0048102E"/>
    <w:rsid w:val="00481834"/>
    <w:rsid w:val="00481AF3"/>
    <w:rsid w:val="00481CE6"/>
    <w:rsid w:val="004824F3"/>
    <w:rsid w:val="00482A92"/>
    <w:rsid w:val="00482DF7"/>
    <w:rsid w:val="00482FB9"/>
    <w:rsid w:val="0048308D"/>
    <w:rsid w:val="004830FB"/>
    <w:rsid w:val="004832F2"/>
    <w:rsid w:val="00483404"/>
    <w:rsid w:val="00483460"/>
    <w:rsid w:val="00483604"/>
    <w:rsid w:val="00484311"/>
    <w:rsid w:val="00484796"/>
    <w:rsid w:val="00485853"/>
    <w:rsid w:val="004862E7"/>
    <w:rsid w:val="00486A1F"/>
    <w:rsid w:val="00486C5F"/>
    <w:rsid w:val="00486DF9"/>
    <w:rsid w:val="0048763A"/>
    <w:rsid w:val="0048773A"/>
    <w:rsid w:val="00487EB1"/>
    <w:rsid w:val="00490055"/>
    <w:rsid w:val="0049021C"/>
    <w:rsid w:val="00490890"/>
    <w:rsid w:val="00490BC0"/>
    <w:rsid w:val="00490C6C"/>
    <w:rsid w:val="00490D4C"/>
    <w:rsid w:val="00490E2B"/>
    <w:rsid w:val="00491B5A"/>
    <w:rsid w:val="00491D42"/>
    <w:rsid w:val="00491FF3"/>
    <w:rsid w:val="0049201D"/>
    <w:rsid w:val="004920A1"/>
    <w:rsid w:val="00492866"/>
    <w:rsid w:val="00492A26"/>
    <w:rsid w:val="00492C38"/>
    <w:rsid w:val="00492DB7"/>
    <w:rsid w:val="00493542"/>
    <w:rsid w:val="00493DC2"/>
    <w:rsid w:val="00494265"/>
    <w:rsid w:val="004942FC"/>
    <w:rsid w:val="0049432F"/>
    <w:rsid w:val="004949D9"/>
    <w:rsid w:val="004952C4"/>
    <w:rsid w:val="004958B9"/>
    <w:rsid w:val="0049623B"/>
    <w:rsid w:val="004964E1"/>
    <w:rsid w:val="004965A7"/>
    <w:rsid w:val="00496A7A"/>
    <w:rsid w:val="0049739D"/>
    <w:rsid w:val="00497594"/>
    <w:rsid w:val="00497BF9"/>
    <w:rsid w:val="004A071E"/>
    <w:rsid w:val="004A13AD"/>
    <w:rsid w:val="004A155C"/>
    <w:rsid w:val="004A1FB6"/>
    <w:rsid w:val="004A299B"/>
    <w:rsid w:val="004A3262"/>
    <w:rsid w:val="004A358D"/>
    <w:rsid w:val="004A3AFE"/>
    <w:rsid w:val="004A3CBA"/>
    <w:rsid w:val="004A3DC0"/>
    <w:rsid w:val="004A42FE"/>
    <w:rsid w:val="004A47D9"/>
    <w:rsid w:val="004A555B"/>
    <w:rsid w:val="004A6164"/>
    <w:rsid w:val="004A630F"/>
    <w:rsid w:val="004A67B3"/>
    <w:rsid w:val="004A6C0F"/>
    <w:rsid w:val="004A6E84"/>
    <w:rsid w:val="004A7835"/>
    <w:rsid w:val="004A7C06"/>
    <w:rsid w:val="004A7FE1"/>
    <w:rsid w:val="004B0351"/>
    <w:rsid w:val="004B10E6"/>
    <w:rsid w:val="004B14BC"/>
    <w:rsid w:val="004B159B"/>
    <w:rsid w:val="004B1717"/>
    <w:rsid w:val="004B1DD3"/>
    <w:rsid w:val="004B20B7"/>
    <w:rsid w:val="004B27D5"/>
    <w:rsid w:val="004B311F"/>
    <w:rsid w:val="004B32A9"/>
    <w:rsid w:val="004B362B"/>
    <w:rsid w:val="004B373B"/>
    <w:rsid w:val="004B3AE1"/>
    <w:rsid w:val="004B3B00"/>
    <w:rsid w:val="004B4A54"/>
    <w:rsid w:val="004B4C77"/>
    <w:rsid w:val="004B4C9A"/>
    <w:rsid w:val="004B4D60"/>
    <w:rsid w:val="004B516A"/>
    <w:rsid w:val="004B5490"/>
    <w:rsid w:val="004B560C"/>
    <w:rsid w:val="004B6B02"/>
    <w:rsid w:val="004B7130"/>
    <w:rsid w:val="004C04C6"/>
    <w:rsid w:val="004C0985"/>
    <w:rsid w:val="004C0AF6"/>
    <w:rsid w:val="004C19A3"/>
    <w:rsid w:val="004C1E89"/>
    <w:rsid w:val="004C22A6"/>
    <w:rsid w:val="004C246E"/>
    <w:rsid w:val="004C2E83"/>
    <w:rsid w:val="004C3810"/>
    <w:rsid w:val="004C3CB6"/>
    <w:rsid w:val="004C4BD2"/>
    <w:rsid w:val="004C5021"/>
    <w:rsid w:val="004C528D"/>
    <w:rsid w:val="004C58D1"/>
    <w:rsid w:val="004C596C"/>
    <w:rsid w:val="004C5B3B"/>
    <w:rsid w:val="004C5D8D"/>
    <w:rsid w:val="004C5F70"/>
    <w:rsid w:val="004C687A"/>
    <w:rsid w:val="004C7A08"/>
    <w:rsid w:val="004C7D72"/>
    <w:rsid w:val="004D05CB"/>
    <w:rsid w:val="004D0656"/>
    <w:rsid w:val="004D0963"/>
    <w:rsid w:val="004D102E"/>
    <w:rsid w:val="004D1A76"/>
    <w:rsid w:val="004D1D85"/>
    <w:rsid w:val="004D1F00"/>
    <w:rsid w:val="004D2779"/>
    <w:rsid w:val="004D295C"/>
    <w:rsid w:val="004D2F9A"/>
    <w:rsid w:val="004D334F"/>
    <w:rsid w:val="004D3A0B"/>
    <w:rsid w:val="004D4465"/>
    <w:rsid w:val="004D462B"/>
    <w:rsid w:val="004D513A"/>
    <w:rsid w:val="004D5C98"/>
    <w:rsid w:val="004D5F1A"/>
    <w:rsid w:val="004D6C18"/>
    <w:rsid w:val="004D7EE9"/>
    <w:rsid w:val="004E030C"/>
    <w:rsid w:val="004E0343"/>
    <w:rsid w:val="004E046C"/>
    <w:rsid w:val="004E0584"/>
    <w:rsid w:val="004E0A16"/>
    <w:rsid w:val="004E0C68"/>
    <w:rsid w:val="004E0D32"/>
    <w:rsid w:val="004E159E"/>
    <w:rsid w:val="004E15D0"/>
    <w:rsid w:val="004E1DC1"/>
    <w:rsid w:val="004E1E06"/>
    <w:rsid w:val="004E2265"/>
    <w:rsid w:val="004E3003"/>
    <w:rsid w:val="004E3265"/>
    <w:rsid w:val="004E3CDC"/>
    <w:rsid w:val="004E5002"/>
    <w:rsid w:val="004E52E9"/>
    <w:rsid w:val="004E55D5"/>
    <w:rsid w:val="004E5861"/>
    <w:rsid w:val="004E5934"/>
    <w:rsid w:val="004E6D79"/>
    <w:rsid w:val="004E7F7D"/>
    <w:rsid w:val="004F04EE"/>
    <w:rsid w:val="004F1891"/>
    <w:rsid w:val="004F1F85"/>
    <w:rsid w:val="004F2323"/>
    <w:rsid w:val="004F2814"/>
    <w:rsid w:val="004F3122"/>
    <w:rsid w:val="004F4A4B"/>
    <w:rsid w:val="004F5504"/>
    <w:rsid w:val="004F5BD3"/>
    <w:rsid w:val="004F6107"/>
    <w:rsid w:val="004F611E"/>
    <w:rsid w:val="004F6504"/>
    <w:rsid w:val="004F6548"/>
    <w:rsid w:val="004F6F29"/>
    <w:rsid w:val="004F7451"/>
    <w:rsid w:val="004F7551"/>
    <w:rsid w:val="004F7658"/>
    <w:rsid w:val="004F7E55"/>
    <w:rsid w:val="00500DAE"/>
    <w:rsid w:val="00500F3A"/>
    <w:rsid w:val="005010B7"/>
    <w:rsid w:val="005013DB"/>
    <w:rsid w:val="005023E5"/>
    <w:rsid w:val="00503FDC"/>
    <w:rsid w:val="005040B7"/>
    <w:rsid w:val="005040F1"/>
    <w:rsid w:val="005043EF"/>
    <w:rsid w:val="00504551"/>
    <w:rsid w:val="00505248"/>
    <w:rsid w:val="005059F2"/>
    <w:rsid w:val="00505E60"/>
    <w:rsid w:val="005062CC"/>
    <w:rsid w:val="00506B24"/>
    <w:rsid w:val="00507506"/>
    <w:rsid w:val="00507B70"/>
    <w:rsid w:val="005104E6"/>
    <w:rsid w:val="005106CD"/>
    <w:rsid w:val="005107CF"/>
    <w:rsid w:val="00510AD6"/>
    <w:rsid w:val="00510BA0"/>
    <w:rsid w:val="00511DA7"/>
    <w:rsid w:val="00512085"/>
    <w:rsid w:val="00512148"/>
    <w:rsid w:val="00512571"/>
    <w:rsid w:val="0051305B"/>
    <w:rsid w:val="005134FC"/>
    <w:rsid w:val="00513520"/>
    <w:rsid w:val="00513ABA"/>
    <w:rsid w:val="00513EF4"/>
    <w:rsid w:val="00514C77"/>
    <w:rsid w:val="00514CCA"/>
    <w:rsid w:val="00514D0D"/>
    <w:rsid w:val="00515B52"/>
    <w:rsid w:val="00516397"/>
    <w:rsid w:val="00516606"/>
    <w:rsid w:val="00516BC3"/>
    <w:rsid w:val="00516DC6"/>
    <w:rsid w:val="00517061"/>
    <w:rsid w:val="005172BA"/>
    <w:rsid w:val="00517422"/>
    <w:rsid w:val="005179F7"/>
    <w:rsid w:val="00517CBA"/>
    <w:rsid w:val="00517FB0"/>
    <w:rsid w:val="00520F28"/>
    <w:rsid w:val="00522519"/>
    <w:rsid w:val="005227A5"/>
    <w:rsid w:val="00523925"/>
    <w:rsid w:val="00523F98"/>
    <w:rsid w:val="005257FE"/>
    <w:rsid w:val="00525B45"/>
    <w:rsid w:val="00526136"/>
    <w:rsid w:val="0052633F"/>
    <w:rsid w:val="00526AF5"/>
    <w:rsid w:val="00526BEF"/>
    <w:rsid w:val="005273FA"/>
    <w:rsid w:val="0052784E"/>
    <w:rsid w:val="0053086D"/>
    <w:rsid w:val="005310EB"/>
    <w:rsid w:val="0053148F"/>
    <w:rsid w:val="00531F58"/>
    <w:rsid w:val="00532081"/>
    <w:rsid w:val="00532414"/>
    <w:rsid w:val="00532742"/>
    <w:rsid w:val="00532A3F"/>
    <w:rsid w:val="00532AF8"/>
    <w:rsid w:val="00533977"/>
    <w:rsid w:val="00534052"/>
    <w:rsid w:val="005340E1"/>
    <w:rsid w:val="00534369"/>
    <w:rsid w:val="005346C8"/>
    <w:rsid w:val="00535A77"/>
    <w:rsid w:val="00535B99"/>
    <w:rsid w:val="00535EC7"/>
    <w:rsid w:val="0053658B"/>
    <w:rsid w:val="0053681A"/>
    <w:rsid w:val="005368FE"/>
    <w:rsid w:val="00536EF9"/>
    <w:rsid w:val="00537E48"/>
    <w:rsid w:val="005403E8"/>
    <w:rsid w:val="0054086F"/>
    <w:rsid w:val="00540C7E"/>
    <w:rsid w:val="00541082"/>
    <w:rsid w:val="0054208D"/>
    <w:rsid w:val="005423D2"/>
    <w:rsid w:val="005425AF"/>
    <w:rsid w:val="00542863"/>
    <w:rsid w:val="0054299A"/>
    <w:rsid w:val="0054366C"/>
    <w:rsid w:val="00543915"/>
    <w:rsid w:val="00543B65"/>
    <w:rsid w:val="00543C06"/>
    <w:rsid w:val="00543DF0"/>
    <w:rsid w:val="00544F3A"/>
    <w:rsid w:val="00544F62"/>
    <w:rsid w:val="005453E1"/>
    <w:rsid w:val="00545CB1"/>
    <w:rsid w:val="0054637B"/>
    <w:rsid w:val="005469CF"/>
    <w:rsid w:val="00546FD8"/>
    <w:rsid w:val="00547B4F"/>
    <w:rsid w:val="00547D37"/>
    <w:rsid w:val="005504FA"/>
    <w:rsid w:val="00550BC6"/>
    <w:rsid w:val="0055137E"/>
    <w:rsid w:val="00551404"/>
    <w:rsid w:val="00551716"/>
    <w:rsid w:val="00551AC4"/>
    <w:rsid w:val="005520FC"/>
    <w:rsid w:val="00552BA9"/>
    <w:rsid w:val="00552DC4"/>
    <w:rsid w:val="00553EE4"/>
    <w:rsid w:val="005546B4"/>
    <w:rsid w:val="0055486F"/>
    <w:rsid w:val="00555636"/>
    <w:rsid w:val="00555A85"/>
    <w:rsid w:val="00555F70"/>
    <w:rsid w:val="0055632F"/>
    <w:rsid w:val="00556684"/>
    <w:rsid w:val="005567A2"/>
    <w:rsid w:val="00556C09"/>
    <w:rsid w:val="005573DF"/>
    <w:rsid w:val="0056055F"/>
    <w:rsid w:val="00560584"/>
    <w:rsid w:val="00560A7C"/>
    <w:rsid w:val="00560E91"/>
    <w:rsid w:val="00561246"/>
    <w:rsid w:val="00561365"/>
    <w:rsid w:val="005613E5"/>
    <w:rsid w:val="005617AE"/>
    <w:rsid w:val="00562441"/>
    <w:rsid w:val="00562FDF"/>
    <w:rsid w:val="00563149"/>
    <w:rsid w:val="005632BE"/>
    <w:rsid w:val="00564A52"/>
    <w:rsid w:val="00564CD2"/>
    <w:rsid w:val="00565A88"/>
    <w:rsid w:val="00565C8F"/>
    <w:rsid w:val="00566189"/>
    <w:rsid w:val="005662A2"/>
    <w:rsid w:val="005674F4"/>
    <w:rsid w:val="0056790C"/>
    <w:rsid w:val="005704E9"/>
    <w:rsid w:val="0057097C"/>
    <w:rsid w:val="00570D99"/>
    <w:rsid w:val="00570F8C"/>
    <w:rsid w:val="0057164C"/>
    <w:rsid w:val="00571F21"/>
    <w:rsid w:val="005723D3"/>
    <w:rsid w:val="005727E8"/>
    <w:rsid w:val="00573463"/>
    <w:rsid w:val="005736DD"/>
    <w:rsid w:val="005736EF"/>
    <w:rsid w:val="00573B1D"/>
    <w:rsid w:val="00574186"/>
    <w:rsid w:val="005747E1"/>
    <w:rsid w:val="005752F4"/>
    <w:rsid w:val="00575606"/>
    <w:rsid w:val="00575852"/>
    <w:rsid w:val="00575FAB"/>
    <w:rsid w:val="00575FC4"/>
    <w:rsid w:val="0057699E"/>
    <w:rsid w:val="00577C85"/>
    <w:rsid w:val="005805A2"/>
    <w:rsid w:val="00580B59"/>
    <w:rsid w:val="00580D0B"/>
    <w:rsid w:val="00580D22"/>
    <w:rsid w:val="00580E47"/>
    <w:rsid w:val="0058158E"/>
    <w:rsid w:val="00581B4A"/>
    <w:rsid w:val="005824B1"/>
    <w:rsid w:val="00582EC2"/>
    <w:rsid w:val="00582ED8"/>
    <w:rsid w:val="00582FFC"/>
    <w:rsid w:val="00583244"/>
    <w:rsid w:val="0058367A"/>
    <w:rsid w:val="005836FD"/>
    <w:rsid w:val="00583AE2"/>
    <w:rsid w:val="00583B01"/>
    <w:rsid w:val="00584016"/>
    <w:rsid w:val="0058422F"/>
    <w:rsid w:val="00584637"/>
    <w:rsid w:val="0058470D"/>
    <w:rsid w:val="00584DD3"/>
    <w:rsid w:val="0058578B"/>
    <w:rsid w:val="00585BBC"/>
    <w:rsid w:val="00585D54"/>
    <w:rsid w:val="00586424"/>
    <w:rsid w:val="0058736E"/>
    <w:rsid w:val="00587B9C"/>
    <w:rsid w:val="0059048A"/>
    <w:rsid w:val="005910A4"/>
    <w:rsid w:val="0059233F"/>
    <w:rsid w:val="0059240A"/>
    <w:rsid w:val="0059270F"/>
    <w:rsid w:val="00592881"/>
    <w:rsid w:val="00592CB8"/>
    <w:rsid w:val="00592E71"/>
    <w:rsid w:val="00593783"/>
    <w:rsid w:val="00593AF0"/>
    <w:rsid w:val="0059457F"/>
    <w:rsid w:val="00594654"/>
    <w:rsid w:val="005946C1"/>
    <w:rsid w:val="0059542C"/>
    <w:rsid w:val="0059566D"/>
    <w:rsid w:val="005962EE"/>
    <w:rsid w:val="00596739"/>
    <w:rsid w:val="0059692E"/>
    <w:rsid w:val="00596C79"/>
    <w:rsid w:val="00596D6D"/>
    <w:rsid w:val="005970FA"/>
    <w:rsid w:val="0059740D"/>
    <w:rsid w:val="00597E2D"/>
    <w:rsid w:val="005A019F"/>
    <w:rsid w:val="005A0238"/>
    <w:rsid w:val="005A059D"/>
    <w:rsid w:val="005A0A7E"/>
    <w:rsid w:val="005A1225"/>
    <w:rsid w:val="005A1706"/>
    <w:rsid w:val="005A1CE2"/>
    <w:rsid w:val="005A1EDE"/>
    <w:rsid w:val="005A22FD"/>
    <w:rsid w:val="005A25B7"/>
    <w:rsid w:val="005A318B"/>
    <w:rsid w:val="005A318E"/>
    <w:rsid w:val="005A3461"/>
    <w:rsid w:val="005A39FE"/>
    <w:rsid w:val="005A3C0C"/>
    <w:rsid w:val="005A43F5"/>
    <w:rsid w:val="005A44FC"/>
    <w:rsid w:val="005A4E72"/>
    <w:rsid w:val="005A4E9A"/>
    <w:rsid w:val="005A52BE"/>
    <w:rsid w:val="005A54FF"/>
    <w:rsid w:val="005A5516"/>
    <w:rsid w:val="005A5DB2"/>
    <w:rsid w:val="005A5E74"/>
    <w:rsid w:val="005A7387"/>
    <w:rsid w:val="005A75D0"/>
    <w:rsid w:val="005A76FD"/>
    <w:rsid w:val="005A7987"/>
    <w:rsid w:val="005A7A7F"/>
    <w:rsid w:val="005B009E"/>
    <w:rsid w:val="005B0C65"/>
    <w:rsid w:val="005B0DCA"/>
    <w:rsid w:val="005B0EEF"/>
    <w:rsid w:val="005B0FD7"/>
    <w:rsid w:val="005B1FB3"/>
    <w:rsid w:val="005B2010"/>
    <w:rsid w:val="005B2626"/>
    <w:rsid w:val="005B2AA4"/>
    <w:rsid w:val="005B2AD8"/>
    <w:rsid w:val="005B2C49"/>
    <w:rsid w:val="005B479D"/>
    <w:rsid w:val="005B67BE"/>
    <w:rsid w:val="005B6924"/>
    <w:rsid w:val="005B73E4"/>
    <w:rsid w:val="005C071D"/>
    <w:rsid w:val="005C0C03"/>
    <w:rsid w:val="005C0D08"/>
    <w:rsid w:val="005C2165"/>
    <w:rsid w:val="005C24D0"/>
    <w:rsid w:val="005C2528"/>
    <w:rsid w:val="005C26EE"/>
    <w:rsid w:val="005C2726"/>
    <w:rsid w:val="005C2A50"/>
    <w:rsid w:val="005C2FA4"/>
    <w:rsid w:val="005C3534"/>
    <w:rsid w:val="005C3E4F"/>
    <w:rsid w:val="005C43F2"/>
    <w:rsid w:val="005C45AE"/>
    <w:rsid w:val="005C561F"/>
    <w:rsid w:val="005C62AF"/>
    <w:rsid w:val="005C7769"/>
    <w:rsid w:val="005D000D"/>
    <w:rsid w:val="005D0876"/>
    <w:rsid w:val="005D0CF8"/>
    <w:rsid w:val="005D0D3D"/>
    <w:rsid w:val="005D1EE4"/>
    <w:rsid w:val="005D2410"/>
    <w:rsid w:val="005D25EB"/>
    <w:rsid w:val="005D2C64"/>
    <w:rsid w:val="005D3425"/>
    <w:rsid w:val="005D39EF"/>
    <w:rsid w:val="005D3EA0"/>
    <w:rsid w:val="005D41A4"/>
    <w:rsid w:val="005D5385"/>
    <w:rsid w:val="005D5D56"/>
    <w:rsid w:val="005D5D60"/>
    <w:rsid w:val="005D5DEE"/>
    <w:rsid w:val="005D6532"/>
    <w:rsid w:val="005D6706"/>
    <w:rsid w:val="005D6A49"/>
    <w:rsid w:val="005D6E3D"/>
    <w:rsid w:val="005D6FEF"/>
    <w:rsid w:val="005D71E9"/>
    <w:rsid w:val="005D7498"/>
    <w:rsid w:val="005D7A8B"/>
    <w:rsid w:val="005D7E1D"/>
    <w:rsid w:val="005E05F1"/>
    <w:rsid w:val="005E1753"/>
    <w:rsid w:val="005E1FB3"/>
    <w:rsid w:val="005E27DD"/>
    <w:rsid w:val="005E2BA3"/>
    <w:rsid w:val="005E356F"/>
    <w:rsid w:val="005E3684"/>
    <w:rsid w:val="005E482C"/>
    <w:rsid w:val="005E5597"/>
    <w:rsid w:val="005E5E52"/>
    <w:rsid w:val="005E6937"/>
    <w:rsid w:val="005E6AB1"/>
    <w:rsid w:val="005E7459"/>
    <w:rsid w:val="005E76E4"/>
    <w:rsid w:val="005E78E1"/>
    <w:rsid w:val="005F0478"/>
    <w:rsid w:val="005F0541"/>
    <w:rsid w:val="005F0968"/>
    <w:rsid w:val="005F0E45"/>
    <w:rsid w:val="005F2289"/>
    <w:rsid w:val="005F2A3A"/>
    <w:rsid w:val="005F3437"/>
    <w:rsid w:val="005F38B2"/>
    <w:rsid w:val="005F3C72"/>
    <w:rsid w:val="005F3FC5"/>
    <w:rsid w:val="005F419B"/>
    <w:rsid w:val="005F4540"/>
    <w:rsid w:val="005F457D"/>
    <w:rsid w:val="005F45DC"/>
    <w:rsid w:val="005F5190"/>
    <w:rsid w:val="005F5804"/>
    <w:rsid w:val="005F5A43"/>
    <w:rsid w:val="005F5D86"/>
    <w:rsid w:val="005F5F21"/>
    <w:rsid w:val="005F61B0"/>
    <w:rsid w:val="005F6802"/>
    <w:rsid w:val="005F6CB9"/>
    <w:rsid w:val="005F7C1E"/>
    <w:rsid w:val="005F7FF6"/>
    <w:rsid w:val="00600006"/>
    <w:rsid w:val="006001BE"/>
    <w:rsid w:val="00600CA3"/>
    <w:rsid w:val="00601483"/>
    <w:rsid w:val="00601F59"/>
    <w:rsid w:val="00601FE6"/>
    <w:rsid w:val="00602486"/>
    <w:rsid w:val="00602CB8"/>
    <w:rsid w:val="00603392"/>
    <w:rsid w:val="00603727"/>
    <w:rsid w:val="00603813"/>
    <w:rsid w:val="00604D28"/>
    <w:rsid w:val="0060512D"/>
    <w:rsid w:val="00606206"/>
    <w:rsid w:val="0060660C"/>
    <w:rsid w:val="00606BAD"/>
    <w:rsid w:val="00606FDB"/>
    <w:rsid w:val="00607B16"/>
    <w:rsid w:val="006101A6"/>
    <w:rsid w:val="006106FE"/>
    <w:rsid w:val="006111C2"/>
    <w:rsid w:val="00611C06"/>
    <w:rsid w:val="00612D45"/>
    <w:rsid w:val="00613CAA"/>
    <w:rsid w:val="0061402A"/>
    <w:rsid w:val="006149E0"/>
    <w:rsid w:val="00614FE5"/>
    <w:rsid w:val="00615C4A"/>
    <w:rsid w:val="006161BF"/>
    <w:rsid w:val="00617196"/>
    <w:rsid w:val="006172C5"/>
    <w:rsid w:val="00617BDA"/>
    <w:rsid w:val="00620584"/>
    <w:rsid w:val="00620828"/>
    <w:rsid w:val="006215DF"/>
    <w:rsid w:val="006223BA"/>
    <w:rsid w:val="006238C0"/>
    <w:rsid w:val="00623DC7"/>
    <w:rsid w:val="00624686"/>
    <w:rsid w:val="006249D2"/>
    <w:rsid w:val="00624C5E"/>
    <w:rsid w:val="00624F2B"/>
    <w:rsid w:val="006257C4"/>
    <w:rsid w:val="00625858"/>
    <w:rsid w:val="00626328"/>
    <w:rsid w:val="00626938"/>
    <w:rsid w:val="006274FA"/>
    <w:rsid w:val="00627A2D"/>
    <w:rsid w:val="00627F3E"/>
    <w:rsid w:val="0063070C"/>
    <w:rsid w:val="00631037"/>
    <w:rsid w:val="006311A6"/>
    <w:rsid w:val="0063178E"/>
    <w:rsid w:val="00632527"/>
    <w:rsid w:val="006333AF"/>
    <w:rsid w:val="00634276"/>
    <w:rsid w:val="00634312"/>
    <w:rsid w:val="006345A1"/>
    <w:rsid w:val="006348C4"/>
    <w:rsid w:val="00634EA6"/>
    <w:rsid w:val="00634F44"/>
    <w:rsid w:val="00634FA0"/>
    <w:rsid w:val="0063521C"/>
    <w:rsid w:val="006360E0"/>
    <w:rsid w:val="00636756"/>
    <w:rsid w:val="00636888"/>
    <w:rsid w:val="0063715D"/>
    <w:rsid w:val="006373A3"/>
    <w:rsid w:val="00637422"/>
    <w:rsid w:val="0063743F"/>
    <w:rsid w:val="00637440"/>
    <w:rsid w:val="00637AAB"/>
    <w:rsid w:val="0064106C"/>
    <w:rsid w:val="00641558"/>
    <w:rsid w:val="006420E8"/>
    <w:rsid w:val="00643DF5"/>
    <w:rsid w:val="0064441C"/>
    <w:rsid w:val="00645A84"/>
    <w:rsid w:val="0064651F"/>
    <w:rsid w:val="00646797"/>
    <w:rsid w:val="00647B17"/>
    <w:rsid w:val="00647C4D"/>
    <w:rsid w:val="00650544"/>
    <w:rsid w:val="00650CAA"/>
    <w:rsid w:val="006513AB"/>
    <w:rsid w:val="00652763"/>
    <w:rsid w:val="00653396"/>
    <w:rsid w:val="006538C4"/>
    <w:rsid w:val="006544B1"/>
    <w:rsid w:val="00654C7E"/>
    <w:rsid w:val="00654E88"/>
    <w:rsid w:val="0065661A"/>
    <w:rsid w:val="00656F19"/>
    <w:rsid w:val="00657953"/>
    <w:rsid w:val="00657C54"/>
    <w:rsid w:val="00657E77"/>
    <w:rsid w:val="0066084A"/>
    <w:rsid w:val="0066090C"/>
    <w:rsid w:val="0066098C"/>
    <w:rsid w:val="00660A82"/>
    <w:rsid w:val="0066101F"/>
    <w:rsid w:val="006611DF"/>
    <w:rsid w:val="006612A4"/>
    <w:rsid w:val="00662439"/>
    <w:rsid w:val="00662CE6"/>
    <w:rsid w:val="00662D69"/>
    <w:rsid w:val="00662F40"/>
    <w:rsid w:val="0066311F"/>
    <w:rsid w:val="006633EA"/>
    <w:rsid w:val="00663B0D"/>
    <w:rsid w:val="00663CC6"/>
    <w:rsid w:val="00663EF0"/>
    <w:rsid w:val="006647DA"/>
    <w:rsid w:val="006649F1"/>
    <w:rsid w:val="00664DBA"/>
    <w:rsid w:val="00665A00"/>
    <w:rsid w:val="00665FDE"/>
    <w:rsid w:val="006661D6"/>
    <w:rsid w:val="00667247"/>
    <w:rsid w:val="00667438"/>
    <w:rsid w:val="00667625"/>
    <w:rsid w:val="0066793B"/>
    <w:rsid w:val="0067072D"/>
    <w:rsid w:val="00670C98"/>
    <w:rsid w:val="00671EDD"/>
    <w:rsid w:val="006724DB"/>
    <w:rsid w:val="00672790"/>
    <w:rsid w:val="00672D38"/>
    <w:rsid w:val="00672F0A"/>
    <w:rsid w:val="0067306B"/>
    <w:rsid w:val="006738D3"/>
    <w:rsid w:val="00673A7E"/>
    <w:rsid w:val="00673BAC"/>
    <w:rsid w:val="00673F13"/>
    <w:rsid w:val="00674731"/>
    <w:rsid w:val="00674A52"/>
    <w:rsid w:val="00674B9D"/>
    <w:rsid w:val="00676533"/>
    <w:rsid w:val="006766F3"/>
    <w:rsid w:val="00676D96"/>
    <w:rsid w:val="00677AC2"/>
    <w:rsid w:val="00677DDF"/>
    <w:rsid w:val="00680619"/>
    <w:rsid w:val="00680AD8"/>
    <w:rsid w:val="00680BF7"/>
    <w:rsid w:val="00680D0D"/>
    <w:rsid w:val="0068115B"/>
    <w:rsid w:val="00681827"/>
    <w:rsid w:val="0068191C"/>
    <w:rsid w:val="0068350A"/>
    <w:rsid w:val="00683726"/>
    <w:rsid w:val="006838D6"/>
    <w:rsid w:val="00683E0A"/>
    <w:rsid w:val="00684239"/>
    <w:rsid w:val="00684418"/>
    <w:rsid w:val="006845A3"/>
    <w:rsid w:val="00684ED0"/>
    <w:rsid w:val="00686BD9"/>
    <w:rsid w:val="0069028E"/>
    <w:rsid w:val="00690873"/>
    <w:rsid w:val="00690DEF"/>
    <w:rsid w:val="006914B5"/>
    <w:rsid w:val="00691903"/>
    <w:rsid w:val="0069233D"/>
    <w:rsid w:val="006923ED"/>
    <w:rsid w:val="00692D81"/>
    <w:rsid w:val="00692E37"/>
    <w:rsid w:val="00693728"/>
    <w:rsid w:val="006942B5"/>
    <w:rsid w:val="00696481"/>
    <w:rsid w:val="00696645"/>
    <w:rsid w:val="00696B7E"/>
    <w:rsid w:val="00696C59"/>
    <w:rsid w:val="00696C70"/>
    <w:rsid w:val="00696D05"/>
    <w:rsid w:val="006A0B10"/>
    <w:rsid w:val="006A0DA4"/>
    <w:rsid w:val="006A0F80"/>
    <w:rsid w:val="006A12FE"/>
    <w:rsid w:val="006A142A"/>
    <w:rsid w:val="006A17DE"/>
    <w:rsid w:val="006A2B3C"/>
    <w:rsid w:val="006A2C52"/>
    <w:rsid w:val="006A3C2C"/>
    <w:rsid w:val="006A4539"/>
    <w:rsid w:val="006A467C"/>
    <w:rsid w:val="006A4BD4"/>
    <w:rsid w:val="006A5ACC"/>
    <w:rsid w:val="006A5AE9"/>
    <w:rsid w:val="006A5C88"/>
    <w:rsid w:val="006A6007"/>
    <w:rsid w:val="006A6215"/>
    <w:rsid w:val="006A6808"/>
    <w:rsid w:val="006A69C7"/>
    <w:rsid w:val="006A69D5"/>
    <w:rsid w:val="006A6C6C"/>
    <w:rsid w:val="006A77EE"/>
    <w:rsid w:val="006A7E0D"/>
    <w:rsid w:val="006A7EBC"/>
    <w:rsid w:val="006B0590"/>
    <w:rsid w:val="006B079B"/>
    <w:rsid w:val="006B173A"/>
    <w:rsid w:val="006B1DBC"/>
    <w:rsid w:val="006B23F7"/>
    <w:rsid w:val="006B2737"/>
    <w:rsid w:val="006B35DD"/>
    <w:rsid w:val="006B41FB"/>
    <w:rsid w:val="006B454E"/>
    <w:rsid w:val="006B474F"/>
    <w:rsid w:val="006B54CE"/>
    <w:rsid w:val="006B57B5"/>
    <w:rsid w:val="006B5A4D"/>
    <w:rsid w:val="006B5A5A"/>
    <w:rsid w:val="006B5DD5"/>
    <w:rsid w:val="006B63F6"/>
    <w:rsid w:val="006B6847"/>
    <w:rsid w:val="006B7380"/>
    <w:rsid w:val="006B7C29"/>
    <w:rsid w:val="006B7D98"/>
    <w:rsid w:val="006C0174"/>
    <w:rsid w:val="006C08D3"/>
    <w:rsid w:val="006C0BFF"/>
    <w:rsid w:val="006C10DC"/>
    <w:rsid w:val="006C11E1"/>
    <w:rsid w:val="006C147B"/>
    <w:rsid w:val="006C156D"/>
    <w:rsid w:val="006C172B"/>
    <w:rsid w:val="006C19CE"/>
    <w:rsid w:val="006C1F52"/>
    <w:rsid w:val="006C2182"/>
    <w:rsid w:val="006C2701"/>
    <w:rsid w:val="006C28D6"/>
    <w:rsid w:val="006C2B0B"/>
    <w:rsid w:val="006C3270"/>
    <w:rsid w:val="006C3B3B"/>
    <w:rsid w:val="006C3E05"/>
    <w:rsid w:val="006C4816"/>
    <w:rsid w:val="006C4956"/>
    <w:rsid w:val="006C5B6D"/>
    <w:rsid w:val="006C5F27"/>
    <w:rsid w:val="006C6945"/>
    <w:rsid w:val="006C71D4"/>
    <w:rsid w:val="006C736E"/>
    <w:rsid w:val="006C7685"/>
    <w:rsid w:val="006C7BE3"/>
    <w:rsid w:val="006D0124"/>
    <w:rsid w:val="006D08F3"/>
    <w:rsid w:val="006D0C47"/>
    <w:rsid w:val="006D0F9E"/>
    <w:rsid w:val="006D1B94"/>
    <w:rsid w:val="006D1D87"/>
    <w:rsid w:val="006D1F97"/>
    <w:rsid w:val="006D245B"/>
    <w:rsid w:val="006D26ED"/>
    <w:rsid w:val="006D305A"/>
    <w:rsid w:val="006D30DE"/>
    <w:rsid w:val="006D3290"/>
    <w:rsid w:val="006D373D"/>
    <w:rsid w:val="006D380F"/>
    <w:rsid w:val="006D3B01"/>
    <w:rsid w:val="006D4B22"/>
    <w:rsid w:val="006D4D6D"/>
    <w:rsid w:val="006D559D"/>
    <w:rsid w:val="006D570E"/>
    <w:rsid w:val="006D57EB"/>
    <w:rsid w:val="006D5918"/>
    <w:rsid w:val="006D725D"/>
    <w:rsid w:val="006D7335"/>
    <w:rsid w:val="006D7656"/>
    <w:rsid w:val="006D7AE4"/>
    <w:rsid w:val="006D7B04"/>
    <w:rsid w:val="006D7C10"/>
    <w:rsid w:val="006E0242"/>
    <w:rsid w:val="006E07D0"/>
    <w:rsid w:val="006E11DF"/>
    <w:rsid w:val="006E13FC"/>
    <w:rsid w:val="006E1B5F"/>
    <w:rsid w:val="006E1E76"/>
    <w:rsid w:val="006E201A"/>
    <w:rsid w:val="006E2073"/>
    <w:rsid w:val="006E26A4"/>
    <w:rsid w:val="006E2E9A"/>
    <w:rsid w:val="006E349E"/>
    <w:rsid w:val="006E3647"/>
    <w:rsid w:val="006E372F"/>
    <w:rsid w:val="006E3BC0"/>
    <w:rsid w:val="006E4477"/>
    <w:rsid w:val="006E5070"/>
    <w:rsid w:val="006E54CB"/>
    <w:rsid w:val="006E5760"/>
    <w:rsid w:val="006E638F"/>
    <w:rsid w:val="006E65DB"/>
    <w:rsid w:val="006E66BF"/>
    <w:rsid w:val="006E6DA0"/>
    <w:rsid w:val="006F06E4"/>
    <w:rsid w:val="006F0B91"/>
    <w:rsid w:val="006F0C46"/>
    <w:rsid w:val="006F0DD5"/>
    <w:rsid w:val="006F0F4D"/>
    <w:rsid w:val="006F12A0"/>
    <w:rsid w:val="006F1A6C"/>
    <w:rsid w:val="006F2ED0"/>
    <w:rsid w:val="006F2FCF"/>
    <w:rsid w:val="006F3FD0"/>
    <w:rsid w:val="006F44DD"/>
    <w:rsid w:val="006F4E73"/>
    <w:rsid w:val="006F56E2"/>
    <w:rsid w:val="006F5B3A"/>
    <w:rsid w:val="006F6224"/>
    <w:rsid w:val="006F651A"/>
    <w:rsid w:val="006F7931"/>
    <w:rsid w:val="006F79A1"/>
    <w:rsid w:val="00700098"/>
    <w:rsid w:val="007000A0"/>
    <w:rsid w:val="0070071B"/>
    <w:rsid w:val="0070156C"/>
    <w:rsid w:val="0070319A"/>
    <w:rsid w:val="007032B7"/>
    <w:rsid w:val="007032E2"/>
    <w:rsid w:val="007035F0"/>
    <w:rsid w:val="00704949"/>
    <w:rsid w:val="00705018"/>
    <w:rsid w:val="0070509B"/>
    <w:rsid w:val="007054C7"/>
    <w:rsid w:val="00705BC9"/>
    <w:rsid w:val="007068CA"/>
    <w:rsid w:val="00706B09"/>
    <w:rsid w:val="00706D2B"/>
    <w:rsid w:val="00707A1D"/>
    <w:rsid w:val="007102CF"/>
    <w:rsid w:val="0071036B"/>
    <w:rsid w:val="00710571"/>
    <w:rsid w:val="007108C4"/>
    <w:rsid w:val="007108D5"/>
    <w:rsid w:val="00710A5D"/>
    <w:rsid w:val="007119B6"/>
    <w:rsid w:val="00711A2E"/>
    <w:rsid w:val="00711C28"/>
    <w:rsid w:val="007120A4"/>
    <w:rsid w:val="00712258"/>
    <w:rsid w:val="00712288"/>
    <w:rsid w:val="0071267F"/>
    <w:rsid w:val="00712B5F"/>
    <w:rsid w:val="00712BC6"/>
    <w:rsid w:val="00712F0D"/>
    <w:rsid w:val="00714610"/>
    <w:rsid w:val="007148D1"/>
    <w:rsid w:val="007150FE"/>
    <w:rsid w:val="00715CCD"/>
    <w:rsid w:val="007163EA"/>
    <w:rsid w:val="007171E4"/>
    <w:rsid w:val="00717937"/>
    <w:rsid w:val="0072049F"/>
    <w:rsid w:val="00720AD9"/>
    <w:rsid w:val="00720DC5"/>
    <w:rsid w:val="007211E6"/>
    <w:rsid w:val="0072133C"/>
    <w:rsid w:val="00721C5E"/>
    <w:rsid w:val="007221EE"/>
    <w:rsid w:val="007225B3"/>
    <w:rsid w:val="0072384B"/>
    <w:rsid w:val="007245E7"/>
    <w:rsid w:val="00725689"/>
    <w:rsid w:val="00725891"/>
    <w:rsid w:val="007258B5"/>
    <w:rsid w:val="00725EC6"/>
    <w:rsid w:val="0072601D"/>
    <w:rsid w:val="0072651C"/>
    <w:rsid w:val="007267EA"/>
    <w:rsid w:val="00727516"/>
    <w:rsid w:val="00727FA0"/>
    <w:rsid w:val="00730152"/>
    <w:rsid w:val="00730243"/>
    <w:rsid w:val="00730E29"/>
    <w:rsid w:val="00730EE2"/>
    <w:rsid w:val="00731C97"/>
    <w:rsid w:val="00731D3A"/>
    <w:rsid w:val="00732388"/>
    <w:rsid w:val="0073243E"/>
    <w:rsid w:val="00732962"/>
    <w:rsid w:val="00732B89"/>
    <w:rsid w:val="0073307C"/>
    <w:rsid w:val="007330C5"/>
    <w:rsid w:val="007332C7"/>
    <w:rsid w:val="0073377B"/>
    <w:rsid w:val="00734405"/>
    <w:rsid w:val="007345DF"/>
    <w:rsid w:val="00734E38"/>
    <w:rsid w:val="00735237"/>
    <w:rsid w:val="007354D6"/>
    <w:rsid w:val="00736A18"/>
    <w:rsid w:val="00736C14"/>
    <w:rsid w:val="00736FF0"/>
    <w:rsid w:val="00737A42"/>
    <w:rsid w:val="00737CB3"/>
    <w:rsid w:val="00737D2A"/>
    <w:rsid w:val="00740849"/>
    <w:rsid w:val="00740E2E"/>
    <w:rsid w:val="00740EAD"/>
    <w:rsid w:val="00741041"/>
    <w:rsid w:val="007410D1"/>
    <w:rsid w:val="007417D6"/>
    <w:rsid w:val="00741E64"/>
    <w:rsid w:val="0074215E"/>
    <w:rsid w:val="007424EE"/>
    <w:rsid w:val="007428C0"/>
    <w:rsid w:val="0074395D"/>
    <w:rsid w:val="007444F1"/>
    <w:rsid w:val="00744709"/>
    <w:rsid w:val="00745895"/>
    <w:rsid w:val="00746F6E"/>
    <w:rsid w:val="007471CA"/>
    <w:rsid w:val="00750B69"/>
    <w:rsid w:val="00751460"/>
    <w:rsid w:val="00751544"/>
    <w:rsid w:val="007515A0"/>
    <w:rsid w:val="007515C6"/>
    <w:rsid w:val="00751ABB"/>
    <w:rsid w:val="007520B9"/>
    <w:rsid w:val="007522C8"/>
    <w:rsid w:val="00752BCC"/>
    <w:rsid w:val="0075324B"/>
    <w:rsid w:val="00753E1A"/>
    <w:rsid w:val="007543D8"/>
    <w:rsid w:val="00754452"/>
    <w:rsid w:val="00755A01"/>
    <w:rsid w:val="007561E1"/>
    <w:rsid w:val="00756521"/>
    <w:rsid w:val="00757B7B"/>
    <w:rsid w:val="00760B0C"/>
    <w:rsid w:val="0076107E"/>
    <w:rsid w:val="0076290D"/>
    <w:rsid w:val="00762935"/>
    <w:rsid w:val="00762CD6"/>
    <w:rsid w:val="00763543"/>
    <w:rsid w:val="00763639"/>
    <w:rsid w:val="00763B6E"/>
    <w:rsid w:val="007642CF"/>
    <w:rsid w:val="0076543E"/>
    <w:rsid w:val="0076555D"/>
    <w:rsid w:val="00765662"/>
    <w:rsid w:val="00765E38"/>
    <w:rsid w:val="007667B7"/>
    <w:rsid w:val="00766C80"/>
    <w:rsid w:val="007679C8"/>
    <w:rsid w:val="0077009A"/>
    <w:rsid w:val="0077015E"/>
    <w:rsid w:val="00770A11"/>
    <w:rsid w:val="00770ABC"/>
    <w:rsid w:val="00771957"/>
    <w:rsid w:val="00771BB8"/>
    <w:rsid w:val="00772564"/>
    <w:rsid w:val="00772677"/>
    <w:rsid w:val="00773763"/>
    <w:rsid w:val="00773B97"/>
    <w:rsid w:val="00773DAF"/>
    <w:rsid w:val="00774119"/>
    <w:rsid w:val="00774640"/>
    <w:rsid w:val="007746D6"/>
    <w:rsid w:val="007748A2"/>
    <w:rsid w:val="00774F60"/>
    <w:rsid w:val="00774FD0"/>
    <w:rsid w:val="007750BF"/>
    <w:rsid w:val="00775838"/>
    <w:rsid w:val="00775B8A"/>
    <w:rsid w:val="007763AA"/>
    <w:rsid w:val="007765A7"/>
    <w:rsid w:val="00777438"/>
    <w:rsid w:val="007803A2"/>
    <w:rsid w:val="00780E29"/>
    <w:rsid w:val="00781494"/>
    <w:rsid w:val="007815F3"/>
    <w:rsid w:val="00781782"/>
    <w:rsid w:val="00781929"/>
    <w:rsid w:val="0078283C"/>
    <w:rsid w:val="007830B9"/>
    <w:rsid w:val="007834E7"/>
    <w:rsid w:val="00783A1A"/>
    <w:rsid w:val="00783A2F"/>
    <w:rsid w:val="00783A31"/>
    <w:rsid w:val="00783A8F"/>
    <w:rsid w:val="007843B1"/>
    <w:rsid w:val="007844BD"/>
    <w:rsid w:val="007845EB"/>
    <w:rsid w:val="00785765"/>
    <w:rsid w:val="007858CE"/>
    <w:rsid w:val="00786308"/>
    <w:rsid w:val="00786601"/>
    <w:rsid w:val="00786D8A"/>
    <w:rsid w:val="00787074"/>
    <w:rsid w:val="00787BA2"/>
    <w:rsid w:val="00787EEC"/>
    <w:rsid w:val="00790060"/>
    <w:rsid w:val="00790C0C"/>
    <w:rsid w:val="007915CC"/>
    <w:rsid w:val="007915E9"/>
    <w:rsid w:val="0079189F"/>
    <w:rsid w:val="00792BCD"/>
    <w:rsid w:val="007931DC"/>
    <w:rsid w:val="00793246"/>
    <w:rsid w:val="0079340C"/>
    <w:rsid w:val="00793A29"/>
    <w:rsid w:val="00793C12"/>
    <w:rsid w:val="00793D41"/>
    <w:rsid w:val="0079405A"/>
    <w:rsid w:val="00794A5A"/>
    <w:rsid w:val="00794F9A"/>
    <w:rsid w:val="00795357"/>
    <w:rsid w:val="00795450"/>
    <w:rsid w:val="007954DA"/>
    <w:rsid w:val="00795F51"/>
    <w:rsid w:val="007961E2"/>
    <w:rsid w:val="0079620C"/>
    <w:rsid w:val="0079666E"/>
    <w:rsid w:val="00796C7E"/>
    <w:rsid w:val="00796CB8"/>
    <w:rsid w:val="00796D2D"/>
    <w:rsid w:val="00797238"/>
    <w:rsid w:val="007973DB"/>
    <w:rsid w:val="00797E25"/>
    <w:rsid w:val="00797F3C"/>
    <w:rsid w:val="007A01D1"/>
    <w:rsid w:val="007A05FB"/>
    <w:rsid w:val="007A0A49"/>
    <w:rsid w:val="007A0D51"/>
    <w:rsid w:val="007A1966"/>
    <w:rsid w:val="007A1C0E"/>
    <w:rsid w:val="007A2266"/>
    <w:rsid w:val="007A34AE"/>
    <w:rsid w:val="007A4780"/>
    <w:rsid w:val="007A5241"/>
    <w:rsid w:val="007A5463"/>
    <w:rsid w:val="007A5A17"/>
    <w:rsid w:val="007A6882"/>
    <w:rsid w:val="007A6B2F"/>
    <w:rsid w:val="007A71E6"/>
    <w:rsid w:val="007A7484"/>
    <w:rsid w:val="007B08EC"/>
    <w:rsid w:val="007B0B3A"/>
    <w:rsid w:val="007B213B"/>
    <w:rsid w:val="007B2C96"/>
    <w:rsid w:val="007B2F26"/>
    <w:rsid w:val="007B36AC"/>
    <w:rsid w:val="007B3D0C"/>
    <w:rsid w:val="007B3EC8"/>
    <w:rsid w:val="007B3FB9"/>
    <w:rsid w:val="007B4796"/>
    <w:rsid w:val="007B4C80"/>
    <w:rsid w:val="007B5053"/>
    <w:rsid w:val="007B5A00"/>
    <w:rsid w:val="007B6D57"/>
    <w:rsid w:val="007B754E"/>
    <w:rsid w:val="007B7A56"/>
    <w:rsid w:val="007B7B55"/>
    <w:rsid w:val="007B7E8E"/>
    <w:rsid w:val="007C2199"/>
    <w:rsid w:val="007C2407"/>
    <w:rsid w:val="007C2452"/>
    <w:rsid w:val="007C2681"/>
    <w:rsid w:val="007C2A86"/>
    <w:rsid w:val="007C3969"/>
    <w:rsid w:val="007C449F"/>
    <w:rsid w:val="007C4963"/>
    <w:rsid w:val="007C56CE"/>
    <w:rsid w:val="007C5BDC"/>
    <w:rsid w:val="007C5D4E"/>
    <w:rsid w:val="007C5F6A"/>
    <w:rsid w:val="007C67C2"/>
    <w:rsid w:val="007C6825"/>
    <w:rsid w:val="007C6C18"/>
    <w:rsid w:val="007C6C22"/>
    <w:rsid w:val="007C7332"/>
    <w:rsid w:val="007D0138"/>
    <w:rsid w:val="007D01FE"/>
    <w:rsid w:val="007D052E"/>
    <w:rsid w:val="007D07B8"/>
    <w:rsid w:val="007D0A16"/>
    <w:rsid w:val="007D0E26"/>
    <w:rsid w:val="007D1255"/>
    <w:rsid w:val="007D1272"/>
    <w:rsid w:val="007D1593"/>
    <w:rsid w:val="007D2615"/>
    <w:rsid w:val="007D28B0"/>
    <w:rsid w:val="007D3774"/>
    <w:rsid w:val="007D37AE"/>
    <w:rsid w:val="007D395F"/>
    <w:rsid w:val="007D44DC"/>
    <w:rsid w:val="007D472C"/>
    <w:rsid w:val="007D4A04"/>
    <w:rsid w:val="007D4B3C"/>
    <w:rsid w:val="007D5101"/>
    <w:rsid w:val="007D5390"/>
    <w:rsid w:val="007D5E29"/>
    <w:rsid w:val="007D5EB2"/>
    <w:rsid w:val="007D6592"/>
    <w:rsid w:val="007D699E"/>
    <w:rsid w:val="007D6FB4"/>
    <w:rsid w:val="007D74BB"/>
    <w:rsid w:val="007D7B2D"/>
    <w:rsid w:val="007E2A64"/>
    <w:rsid w:val="007E3180"/>
    <w:rsid w:val="007E32ED"/>
    <w:rsid w:val="007E3925"/>
    <w:rsid w:val="007E3BAE"/>
    <w:rsid w:val="007E5013"/>
    <w:rsid w:val="007E5AA0"/>
    <w:rsid w:val="007E5B06"/>
    <w:rsid w:val="007E6584"/>
    <w:rsid w:val="007E6F34"/>
    <w:rsid w:val="007E7006"/>
    <w:rsid w:val="007E771C"/>
    <w:rsid w:val="007E7AC3"/>
    <w:rsid w:val="007E7BA3"/>
    <w:rsid w:val="007E7FF7"/>
    <w:rsid w:val="007F07EE"/>
    <w:rsid w:val="007F114D"/>
    <w:rsid w:val="007F1322"/>
    <w:rsid w:val="007F1618"/>
    <w:rsid w:val="007F19B9"/>
    <w:rsid w:val="007F1E20"/>
    <w:rsid w:val="007F273A"/>
    <w:rsid w:val="007F2888"/>
    <w:rsid w:val="007F2DCA"/>
    <w:rsid w:val="007F3179"/>
    <w:rsid w:val="007F32F1"/>
    <w:rsid w:val="007F3F70"/>
    <w:rsid w:val="007F4FCF"/>
    <w:rsid w:val="007F65B0"/>
    <w:rsid w:val="007F69A7"/>
    <w:rsid w:val="007F6A55"/>
    <w:rsid w:val="007F73F1"/>
    <w:rsid w:val="007F76B0"/>
    <w:rsid w:val="007F7804"/>
    <w:rsid w:val="00800093"/>
    <w:rsid w:val="008003F9"/>
    <w:rsid w:val="00800652"/>
    <w:rsid w:val="008010A4"/>
    <w:rsid w:val="0080115A"/>
    <w:rsid w:val="008011BE"/>
    <w:rsid w:val="0080129F"/>
    <w:rsid w:val="008026EA"/>
    <w:rsid w:val="00803237"/>
    <w:rsid w:val="008037FB"/>
    <w:rsid w:val="008041EE"/>
    <w:rsid w:val="00804247"/>
    <w:rsid w:val="008046DC"/>
    <w:rsid w:val="008048E0"/>
    <w:rsid w:val="0080494A"/>
    <w:rsid w:val="008050AB"/>
    <w:rsid w:val="00805528"/>
    <w:rsid w:val="00805D43"/>
    <w:rsid w:val="00805E7E"/>
    <w:rsid w:val="0080681C"/>
    <w:rsid w:val="008076C9"/>
    <w:rsid w:val="00807B40"/>
    <w:rsid w:val="00810133"/>
    <w:rsid w:val="008104E1"/>
    <w:rsid w:val="00810863"/>
    <w:rsid w:val="00810865"/>
    <w:rsid w:val="00810FE1"/>
    <w:rsid w:val="00811216"/>
    <w:rsid w:val="00811D17"/>
    <w:rsid w:val="00811E5F"/>
    <w:rsid w:val="00813153"/>
    <w:rsid w:val="0081379B"/>
    <w:rsid w:val="00813D97"/>
    <w:rsid w:val="00813F3C"/>
    <w:rsid w:val="00814069"/>
    <w:rsid w:val="008143E8"/>
    <w:rsid w:val="008148D7"/>
    <w:rsid w:val="00814D7D"/>
    <w:rsid w:val="0081536E"/>
    <w:rsid w:val="0081612B"/>
    <w:rsid w:val="00816E61"/>
    <w:rsid w:val="008176B5"/>
    <w:rsid w:val="00817CE2"/>
    <w:rsid w:val="00817F64"/>
    <w:rsid w:val="00820EAB"/>
    <w:rsid w:val="00821322"/>
    <w:rsid w:val="0082169A"/>
    <w:rsid w:val="00821D81"/>
    <w:rsid w:val="0082211B"/>
    <w:rsid w:val="00822509"/>
    <w:rsid w:val="008225C6"/>
    <w:rsid w:val="00822AB7"/>
    <w:rsid w:val="00822BD0"/>
    <w:rsid w:val="00823251"/>
    <w:rsid w:val="00823B36"/>
    <w:rsid w:val="00824067"/>
    <w:rsid w:val="00824382"/>
    <w:rsid w:val="008264F2"/>
    <w:rsid w:val="00826AA5"/>
    <w:rsid w:val="00826CC5"/>
    <w:rsid w:val="0083015D"/>
    <w:rsid w:val="0083018D"/>
    <w:rsid w:val="00830483"/>
    <w:rsid w:val="0083071D"/>
    <w:rsid w:val="00830E8B"/>
    <w:rsid w:val="0083120C"/>
    <w:rsid w:val="00831493"/>
    <w:rsid w:val="008315DD"/>
    <w:rsid w:val="00831616"/>
    <w:rsid w:val="008319DF"/>
    <w:rsid w:val="00831AC2"/>
    <w:rsid w:val="00832E91"/>
    <w:rsid w:val="0083548B"/>
    <w:rsid w:val="0083568D"/>
    <w:rsid w:val="0083584C"/>
    <w:rsid w:val="00835A56"/>
    <w:rsid w:val="00835A94"/>
    <w:rsid w:val="00835EDE"/>
    <w:rsid w:val="0083797B"/>
    <w:rsid w:val="008407EE"/>
    <w:rsid w:val="00841415"/>
    <w:rsid w:val="00841934"/>
    <w:rsid w:val="0084195A"/>
    <w:rsid w:val="00841C9B"/>
    <w:rsid w:val="00841D89"/>
    <w:rsid w:val="00842A83"/>
    <w:rsid w:val="00842C74"/>
    <w:rsid w:val="00842ED1"/>
    <w:rsid w:val="008438BF"/>
    <w:rsid w:val="008446F3"/>
    <w:rsid w:val="00844921"/>
    <w:rsid w:val="00844D16"/>
    <w:rsid w:val="00844E08"/>
    <w:rsid w:val="00844EDA"/>
    <w:rsid w:val="00844F47"/>
    <w:rsid w:val="008456EF"/>
    <w:rsid w:val="008458E7"/>
    <w:rsid w:val="00845B02"/>
    <w:rsid w:val="0084600E"/>
    <w:rsid w:val="008463B3"/>
    <w:rsid w:val="00846A63"/>
    <w:rsid w:val="00846DE4"/>
    <w:rsid w:val="00846EA0"/>
    <w:rsid w:val="00847552"/>
    <w:rsid w:val="00847CCE"/>
    <w:rsid w:val="008504F2"/>
    <w:rsid w:val="0085148B"/>
    <w:rsid w:val="00851676"/>
    <w:rsid w:val="00852164"/>
    <w:rsid w:val="008523CF"/>
    <w:rsid w:val="0085263A"/>
    <w:rsid w:val="008527D6"/>
    <w:rsid w:val="00852943"/>
    <w:rsid w:val="00852E16"/>
    <w:rsid w:val="00852EF5"/>
    <w:rsid w:val="00853006"/>
    <w:rsid w:val="00854287"/>
    <w:rsid w:val="00854AFD"/>
    <w:rsid w:val="00854C39"/>
    <w:rsid w:val="0085545F"/>
    <w:rsid w:val="008564F8"/>
    <w:rsid w:val="00856776"/>
    <w:rsid w:val="00856EFD"/>
    <w:rsid w:val="008578D8"/>
    <w:rsid w:val="0086003F"/>
    <w:rsid w:val="00860B34"/>
    <w:rsid w:val="0086153B"/>
    <w:rsid w:val="008615E3"/>
    <w:rsid w:val="008617E1"/>
    <w:rsid w:val="00861C58"/>
    <w:rsid w:val="0086328C"/>
    <w:rsid w:val="00863298"/>
    <w:rsid w:val="00863313"/>
    <w:rsid w:val="00863828"/>
    <w:rsid w:val="008638DE"/>
    <w:rsid w:val="00863EDA"/>
    <w:rsid w:val="00863F13"/>
    <w:rsid w:val="0086478B"/>
    <w:rsid w:val="00864883"/>
    <w:rsid w:val="00864BE2"/>
    <w:rsid w:val="00864FC2"/>
    <w:rsid w:val="00865403"/>
    <w:rsid w:val="00865624"/>
    <w:rsid w:val="00865A9A"/>
    <w:rsid w:val="00866465"/>
    <w:rsid w:val="0086661E"/>
    <w:rsid w:val="00866759"/>
    <w:rsid w:val="008671FE"/>
    <w:rsid w:val="008676B7"/>
    <w:rsid w:val="008679B8"/>
    <w:rsid w:val="00870583"/>
    <w:rsid w:val="00870B65"/>
    <w:rsid w:val="0087196C"/>
    <w:rsid w:val="0087254E"/>
    <w:rsid w:val="008725B6"/>
    <w:rsid w:val="0087298A"/>
    <w:rsid w:val="008729BA"/>
    <w:rsid w:val="00872F37"/>
    <w:rsid w:val="00873315"/>
    <w:rsid w:val="00873BC2"/>
    <w:rsid w:val="00873EAE"/>
    <w:rsid w:val="0087446C"/>
    <w:rsid w:val="008745C4"/>
    <w:rsid w:val="008747EC"/>
    <w:rsid w:val="008758F1"/>
    <w:rsid w:val="00875DA6"/>
    <w:rsid w:val="00876323"/>
    <w:rsid w:val="0087655B"/>
    <w:rsid w:val="00876BDF"/>
    <w:rsid w:val="00876D1F"/>
    <w:rsid w:val="008776C6"/>
    <w:rsid w:val="0087777D"/>
    <w:rsid w:val="00877A11"/>
    <w:rsid w:val="008800A2"/>
    <w:rsid w:val="00880888"/>
    <w:rsid w:val="008814C9"/>
    <w:rsid w:val="00881809"/>
    <w:rsid w:val="0088210F"/>
    <w:rsid w:val="008828A9"/>
    <w:rsid w:val="00882E0F"/>
    <w:rsid w:val="00883143"/>
    <w:rsid w:val="00883151"/>
    <w:rsid w:val="00883C6F"/>
    <w:rsid w:val="00883EBD"/>
    <w:rsid w:val="00884387"/>
    <w:rsid w:val="008849EE"/>
    <w:rsid w:val="00884E1B"/>
    <w:rsid w:val="008853C8"/>
    <w:rsid w:val="008855F0"/>
    <w:rsid w:val="00885D50"/>
    <w:rsid w:val="008862A4"/>
    <w:rsid w:val="008867DD"/>
    <w:rsid w:val="008869ED"/>
    <w:rsid w:val="00886C65"/>
    <w:rsid w:val="00886D74"/>
    <w:rsid w:val="00886F69"/>
    <w:rsid w:val="00887A53"/>
    <w:rsid w:val="00887DA8"/>
    <w:rsid w:val="00887E1F"/>
    <w:rsid w:val="008908DA"/>
    <w:rsid w:val="00890994"/>
    <w:rsid w:val="00890CC8"/>
    <w:rsid w:val="00891626"/>
    <w:rsid w:val="0089167D"/>
    <w:rsid w:val="0089225C"/>
    <w:rsid w:val="00893622"/>
    <w:rsid w:val="00893D32"/>
    <w:rsid w:val="0089565B"/>
    <w:rsid w:val="008956A0"/>
    <w:rsid w:val="0089570A"/>
    <w:rsid w:val="00895785"/>
    <w:rsid w:val="008959FF"/>
    <w:rsid w:val="00896594"/>
    <w:rsid w:val="008965B9"/>
    <w:rsid w:val="00896EFE"/>
    <w:rsid w:val="00897A9F"/>
    <w:rsid w:val="00897D93"/>
    <w:rsid w:val="008A0E5B"/>
    <w:rsid w:val="008A0FD8"/>
    <w:rsid w:val="008A115E"/>
    <w:rsid w:val="008A13D0"/>
    <w:rsid w:val="008A2352"/>
    <w:rsid w:val="008A3994"/>
    <w:rsid w:val="008A3AFE"/>
    <w:rsid w:val="008A4A09"/>
    <w:rsid w:val="008A5110"/>
    <w:rsid w:val="008A5E69"/>
    <w:rsid w:val="008A6148"/>
    <w:rsid w:val="008A63A3"/>
    <w:rsid w:val="008A7641"/>
    <w:rsid w:val="008A7E21"/>
    <w:rsid w:val="008A7FAF"/>
    <w:rsid w:val="008A7FD7"/>
    <w:rsid w:val="008B123C"/>
    <w:rsid w:val="008B1416"/>
    <w:rsid w:val="008B1575"/>
    <w:rsid w:val="008B18FF"/>
    <w:rsid w:val="008B1C1B"/>
    <w:rsid w:val="008B2517"/>
    <w:rsid w:val="008B296D"/>
    <w:rsid w:val="008B2B8C"/>
    <w:rsid w:val="008B3217"/>
    <w:rsid w:val="008B4183"/>
    <w:rsid w:val="008B43A5"/>
    <w:rsid w:val="008B45B8"/>
    <w:rsid w:val="008B4943"/>
    <w:rsid w:val="008B4BCB"/>
    <w:rsid w:val="008B5187"/>
    <w:rsid w:val="008B5330"/>
    <w:rsid w:val="008B5345"/>
    <w:rsid w:val="008B5A87"/>
    <w:rsid w:val="008B740B"/>
    <w:rsid w:val="008B7726"/>
    <w:rsid w:val="008B7B45"/>
    <w:rsid w:val="008C02ED"/>
    <w:rsid w:val="008C14F1"/>
    <w:rsid w:val="008C1756"/>
    <w:rsid w:val="008C1935"/>
    <w:rsid w:val="008C22A9"/>
    <w:rsid w:val="008C2534"/>
    <w:rsid w:val="008C27DF"/>
    <w:rsid w:val="008C3678"/>
    <w:rsid w:val="008C3F0E"/>
    <w:rsid w:val="008C4131"/>
    <w:rsid w:val="008C4E31"/>
    <w:rsid w:val="008C5387"/>
    <w:rsid w:val="008C684A"/>
    <w:rsid w:val="008C6B92"/>
    <w:rsid w:val="008C6EAB"/>
    <w:rsid w:val="008C70AA"/>
    <w:rsid w:val="008D0148"/>
    <w:rsid w:val="008D0469"/>
    <w:rsid w:val="008D053F"/>
    <w:rsid w:val="008D063C"/>
    <w:rsid w:val="008D0D95"/>
    <w:rsid w:val="008D0F74"/>
    <w:rsid w:val="008D16C1"/>
    <w:rsid w:val="008D16D6"/>
    <w:rsid w:val="008D1DCA"/>
    <w:rsid w:val="008D2B55"/>
    <w:rsid w:val="008D3066"/>
    <w:rsid w:val="008D448C"/>
    <w:rsid w:val="008D4AD9"/>
    <w:rsid w:val="008D5577"/>
    <w:rsid w:val="008D5685"/>
    <w:rsid w:val="008D5DAE"/>
    <w:rsid w:val="008D64B7"/>
    <w:rsid w:val="008D671E"/>
    <w:rsid w:val="008D69E3"/>
    <w:rsid w:val="008D6A88"/>
    <w:rsid w:val="008D7108"/>
    <w:rsid w:val="008D7DF1"/>
    <w:rsid w:val="008E03D0"/>
    <w:rsid w:val="008E0D7E"/>
    <w:rsid w:val="008E10A5"/>
    <w:rsid w:val="008E1CC9"/>
    <w:rsid w:val="008E1F16"/>
    <w:rsid w:val="008E25EF"/>
    <w:rsid w:val="008E2B76"/>
    <w:rsid w:val="008E3CCC"/>
    <w:rsid w:val="008E3F6C"/>
    <w:rsid w:val="008E45E7"/>
    <w:rsid w:val="008E47D0"/>
    <w:rsid w:val="008E4DB9"/>
    <w:rsid w:val="008E4EA0"/>
    <w:rsid w:val="008E5154"/>
    <w:rsid w:val="008E5399"/>
    <w:rsid w:val="008E58B5"/>
    <w:rsid w:val="008E62BE"/>
    <w:rsid w:val="008E6D81"/>
    <w:rsid w:val="008E7545"/>
    <w:rsid w:val="008E77C9"/>
    <w:rsid w:val="008E7B22"/>
    <w:rsid w:val="008F0F18"/>
    <w:rsid w:val="008F0FB6"/>
    <w:rsid w:val="008F1483"/>
    <w:rsid w:val="008F280A"/>
    <w:rsid w:val="008F34BB"/>
    <w:rsid w:val="008F3DED"/>
    <w:rsid w:val="008F4BD3"/>
    <w:rsid w:val="008F5221"/>
    <w:rsid w:val="008F5336"/>
    <w:rsid w:val="008F5505"/>
    <w:rsid w:val="008F5D2D"/>
    <w:rsid w:val="008F5F63"/>
    <w:rsid w:val="008F788D"/>
    <w:rsid w:val="008F7B36"/>
    <w:rsid w:val="009002B1"/>
    <w:rsid w:val="009009B9"/>
    <w:rsid w:val="00902082"/>
    <w:rsid w:val="009033F6"/>
    <w:rsid w:val="00903A68"/>
    <w:rsid w:val="0090446C"/>
    <w:rsid w:val="00904E2E"/>
    <w:rsid w:val="0090583B"/>
    <w:rsid w:val="00905858"/>
    <w:rsid w:val="00905C32"/>
    <w:rsid w:val="009069C6"/>
    <w:rsid w:val="00907ED6"/>
    <w:rsid w:val="00911AC7"/>
    <w:rsid w:val="00912212"/>
    <w:rsid w:val="00912327"/>
    <w:rsid w:val="00912416"/>
    <w:rsid w:val="00912C23"/>
    <w:rsid w:val="00913162"/>
    <w:rsid w:val="009136D9"/>
    <w:rsid w:val="00913A18"/>
    <w:rsid w:val="00913FF5"/>
    <w:rsid w:val="00914301"/>
    <w:rsid w:val="0091436B"/>
    <w:rsid w:val="00914ACE"/>
    <w:rsid w:val="00915B25"/>
    <w:rsid w:val="0091666F"/>
    <w:rsid w:val="009179E7"/>
    <w:rsid w:val="00917D5A"/>
    <w:rsid w:val="0092026C"/>
    <w:rsid w:val="00921AF5"/>
    <w:rsid w:val="00921C62"/>
    <w:rsid w:val="0092265A"/>
    <w:rsid w:val="00922C50"/>
    <w:rsid w:val="0092338B"/>
    <w:rsid w:val="00923506"/>
    <w:rsid w:val="00923B73"/>
    <w:rsid w:val="00923BB3"/>
    <w:rsid w:val="00923BEB"/>
    <w:rsid w:val="009247B5"/>
    <w:rsid w:val="00924965"/>
    <w:rsid w:val="00925886"/>
    <w:rsid w:val="00925E23"/>
    <w:rsid w:val="00925F2E"/>
    <w:rsid w:val="009260E1"/>
    <w:rsid w:val="0092655A"/>
    <w:rsid w:val="0092737A"/>
    <w:rsid w:val="0092755A"/>
    <w:rsid w:val="00930F0A"/>
    <w:rsid w:val="0093112B"/>
    <w:rsid w:val="00931582"/>
    <w:rsid w:val="00931627"/>
    <w:rsid w:val="00931C5F"/>
    <w:rsid w:val="00932603"/>
    <w:rsid w:val="00932C05"/>
    <w:rsid w:val="00932D06"/>
    <w:rsid w:val="009332B8"/>
    <w:rsid w:val="00933556"/>
    <w:rsid w:val="00933BA2"/>
    <w:rsid w:val="00934881"/>
    <w:rsid w:val="00934DA2"/>
    <w:rsid w:val="00935034"/>
    <w:rsid w:val="009350E4"/>
    <w:rsid w:val="00936400"/>
    <w:rsid w:val="0093697F"/>
    <w:rsid w:val="00936AB0"/>
    <w:rsid w:val="00936DB3"/>
    <w:rsid w:val="00937DBE"/>
    <w:rsid w:val="009407DD"/>
    <w:rsid w:val="009408E4"/>
    <w:rsid w:val="0094097B"/>
    <w:rsid w:val="009409DC"/>
    <w:rsid w:val="00941B07"/>
    <w:rsid w:val="00941FDF"/>
    <w:rsid w:val="00942952"/>
    <w:rsid w:val="00942B3C"/>
    <w:rsid w:val="00942EA8"/>
    <w:rsid w:val="0094358A"/>
    <w:rsid w:val="0094373F"/>
    <w:rsid w:val="00943A63"/>
    <w:rsid w:val="009449CB"/>
    <w:rsid w:val="00944A0F"/>
    <w:rsid w:val="00944E34"/>
    <w:rsid w:val="0094569F"/>
    <w:rsid w:val="009459BA"/>
    <w:rsid w:val="0094646A"/>
    <w:rsid w:val="00946A8A"/>
    <w:rsid w:val="00946C94"/>
    <w:rsid w:val="00947534"/>
    <w:rsid w:val="00947ED4"/>
    <w:rsid w:val="009500D1"/>
    <w:rsid w:val="009502A1"/>
    <w:rsid w:val="009502F0"/>
    <w:rsid w:val="0095053D"/>
    <w:rsid w:val="00950D4F"/>
    <w:rsid w:val="009511A6"/>
    <w:rsid w:val="009516A9"/>
    <w:rsid w:val="00951D98"/>
    <w:rsid w:val="00951FC9"/>
    <w:rsid w:val="0095251B"/>
    <w:rsid w:val="00953585"/>
    <w:rsid w:val="0095469F"/>
    <w:rsid w:val="00954C10"/>
    <w:rsid w:val="00955298"/>
    <w:rsid w:val="00955C2B"/>
    <w:rsid w:val="00956478"/>
    <w:rsid w:val="00956C03"/>
    <w:rsid w:val="009570BD"/>
    <w:rsid w:val="009573D5"/>
    <w:rsid w:val="009573EF"/>
    <w:rsid w:val="0096100D"/>
    <w:rsid w:val="009610D0"/>
    <w:rsid w:val="00961C4C"/>
    <w:rsid w:val="0096276A"/>
    <w:rsid w:val="00962A74"/>
    <w:rsid w:val="009636E4"/>
    <w:rsid w:val="009641B5"/>
    <w:rsid w:val="009645B5"/>
    <w:rsid w:val="00964A7B"/>
    <w:rsid w:val="00964B76"/>
    <w:rsid w:val="00964DBF"/>
    <w:rsid w:val="00965185"/>
    <w:rsid w:val="00965673"/>
    <w:rsid w:val="00965A33"/>
    <w:rsid w:val="009678B3"/>
    <w:rsid w:val="00967A74"/>
    <w:rsid w:val="0097044F"/>
    <w:rsid w:val="00971CED"/>
    <w:rsid w:val="00972E0B"/>
    <w:rsid w:val="00972FFD"/>
    <w:rsid w:val="00973C56"/>
    <w:rsid w:val="009743D5"/>
    <w:rsid w:val="009749E0"/>
    <w:rsid w:val="00974C3B"/>
    <w:rsid w:val="00974E11"/>
    <w:rsid w:val="0097514C"/>
    <w:rsid w:val="00975470"/>
    <w:rsid w:val="009756A5"/>
    <w:rsid w:val="00975A0E"/>
    <w:rsid w:val="00975D1C"/>
    <w:rsid w:val="00976029"/>
    <w:rsid w:val="00980A01"/>
    <w:rsid w:val="00980A39"/>
    <w:rsid w:val="00980F36"/>
    <w:rsid w:val="00981296"/>
    <w:rsid w:val="0098132E"/>
    <w:rsid w:val="00981A1B"/>
    <w:rsid w:val="00981AF4"/>
    <w:rsid w:val="00981BFC"/>
    <w:rsid w:val="00982087"/>
    <w:rsid w:val="00982F57"/>
    <w:rsid w:val="009831B8"/>
    <w:rsid w:val="00983C0E"/>
    <w:rsid w:val="009849A2"/>
    <w:rsid w:val="00984A9F"/>
    <w:rsid w:val="00984C7B"/>
    <w:rsid w:val="009854ED"/>
    <w:rsid w:val="00985514"/>
    <w:rsid w:val="00985DFE"/>
    <w:rsid w:val="00986585"/>
    <w:rsid w:val="00990A18"/>
    <w:rsid w:val="00990D61"/>
    <w:rsid w:val="00991103"/>
    <w:rsid w:val="009912D0"/>
    <w:rsid w:val="009913E6"/>
    <w:rsid w:val="009916D7"/>
    <w:rsid w:val="00991EB6"/>
    <w:rsid w:val="00992ED6"/>
    <w:rsid w:val="00993296"/>
    <w:rsid w:val="00993528"/>
    <w:rsid w:val="00994065"/>
    <w:rsid w:val="00994453"/>
    <w:rsid w:val="009946C7"/>
    <w:rsid w:val="009948CF"/>
    <w:rsid w:val="00994D45"/>
    <w:rsid w:val="00995107"/>
    <w:rsid w:val="009955ED"/>
    <w:rsid w:val="009957EB"/>
    <w:rsid w:val="009958EC"/>
    <w:rsid w:val="00995F49"/>
    <w:rsid w:val="00996038"/>
    <w:rsid w:val="00996497"/>
    <w:rsid w:val="009965DD"/>
    <w:rsid w:val="0099682A"/>
    <w:rsid w:val="00996CBA"/>
    <w:rsid w:val="0099754E"/>
    <w:rsid w:val="009975DD"/>
    <w:rsid w:val="009976CE"/>
    <w:rsid w:val="00997B94"/>
    <w:rsid w:val="009A01C2"/>
    <w:rsid w:val="009A11A7"/>
    <w:rsid w:val="009A188B"/>
    <w:rsid w:val="009A2D98"/>
    <w:rsid w:val="009A2DEF"/>
    <w:rsid w:val="009A3C7C"/>
    <w:rsid w:val="009A40AF"/>
    <w:rsid w:val="009A5BF8"/>
    <w:rsid w:val="009A5DF1"/>
    <w:rsid w:val="009A6A4B"/>
    <w:rsid w:val="009A711C"/>
    <w:rsid w:val="009A7982"/>
    <w:rsid w:val="009B03D8"/>
    <w:rsid w:val="009B0B2E"/>
    <w:rsid w:val="009B0CB0"/>
    <w:rsid w:val="009B0D8D"/>
    <w:rsid w:val="009B153E"/>
    <w:rsid w:val="009B1C8F"/>
    <w:rsid w:val="009B1C94"/>
    <w:rsid w:val="009B247F"/>
    <w:rsid w:val="009B3551"/>
    <w:rsid w:val="009B3CDF"/>
    <w:rsid w:val="009B3DC0"/>
    <w:rsid w:val="009B4F1C"/>
    <w:rsid w:val="009B53AC"/>
    <w:rsid w:val="009B545F"/>
    <w:rsid w:val="009B6DD3"/>
    <w:rsid w:val="009B7322"/>
    <w:rsid w:val="009B777C"/>
    <w:rsid w:val="009B7EDC"/>
    <w:rsid w:val="009C0023"/>
    <w:rsid w:val="009C02D2"/>
    <w:rsid w:val="009C03FA"/>
    <w:rsid w:val="009C091F"/>
    <w:rsid w:val="009C0926"/>
    <w:rsid w:val="009C0DD1"/>
    <w:rsid w:val="009C1015"/>
    <w:rsid w:val="009C2102"/>
    <w:rsid w:val="009C2451"/>
    <w:rsid w:val="009C246B"/>
    <w:rsid w:val="009C2C72"/>
    <w:rsid w:val="009C392E"/>
    <w:rsid w:val="009C3CFA"/>
    <w:rsid w:val="009C402C"/>
    <w:rsid w:val="009C4665"/>
    <w:rsid w:val="009C5089"/>
    <w:rsid w:val="009C5B7C"/>
    <w:rsid w:val="009C5D1F"/>
    <w:rsid w:val="009C5EC3"/>
    <w:rsid w:val="009C6FD7"/>
    <w:rsid w:val="009C7809"/>
    <w:rsid w:val="009C7FE2"/>
    <w:rsid w:val="009D072C"/>
    <w:rsid w:val="009D08D9"/>
    <w:rsid w:val="009D1ADC"/>
    <w:rsid w:val="009D1BC2"/>
    <w:rsid w:val="009D1FEE"/>
    <w:rsid w:val="009D24BA"/>
    <w:rsid w:val="009D25E0"/>
    <w:rsid w:val="009D37A4"/>
    <w:rsid w:val="009D39A6"/>
    <w:rsid w:val="009D41C9"/>
    <w:rsid w:val="009D4CC1"/>
    <w:rsid w:val="009D4FFC"/>
    <w:rsid w:val="009D565A"/>
    <w:rsid w:val="009D6530"/>
    <w:rsid w:val="009D69FB"/>
    <w:rsid w:val="009D7A8F"/>
    <w:rsid w:val="009D7C34"/>
    <w:rsid w:val="009D7FEB"/>
    <w:rsid w:val="009E049E"/>
    <w:rsid w:val="009E0AA5"/>
    <w:rsid w:val="009E0C70"/>
    <w:rsid w:val="009E1289"/>
    <w:rsid w:val="009E177B"/>
    <w:rsid w:val="009E1A17"/>
    <w:rsid w:val="009E236C"/>
    <w:rsid w:val="009E2516"/>
    <w:rsid w:val="009E2ED1"/>
    <w:rsid w:val="009E375F"/>
    <w:rsid w:val="009E37BA"/>
    <w:rsid w:val="009E3902"/>
    <w:rsid w:val="009E3DA7"/>
    <w:rsid w:val="009E4A84"/>
    <w:rsid w:val="009E4DA2"/>
    <w:rsid w:val="009E50DF"/>
    <w:rsid w:val="009E51AD"/>
    <w:rsid w:val="009E5722"/>
    <w:rsid w:val="009E60BF"/>
    <w:rsid w:val="009E634D"/>
    <w:rsid w:val="009E6C83"/>
    <w:rsid w:val="009E79F7"/>
    <w:rsid w:val="009E7D8F"/>
    <w:rsid w:val="009F01DC"/>
    <w:rsid w:val="009F19C4"/>
    <w:rsid w:val="009F1DF7"/>
    <w:rsid w:val="009F21D7"/>
    <w:rsid w:val="009F28E8"/>
    <w:rsid w:val="009F35FF"/>
    <w:rsid w:val="009F3DF9"/>
    <w:rsid w:val="009F40AC"/>
    <w:rsid w:val="009F4536"/>
    <w:rsid w:val="009F4EB7"/>
    <w:rsid w:val="009F5DD9"/>
    <w:rsid w:val="009F6028"/>
    <w:rsid w:val="009F6437"/>
    <w:rsid w:val="009F69C8"/>
    <w:rsid w:val="009F6EF2"/>
    <w:rsid w:val="009F75D5"/>
    <w:rsid w:val="009F7714"/>
    <w:rsid w:val="00A00012"/>
    <w:rsid w:val="00A00015"/>
    <w:rsid w:val="00A0179D"/>
    <w:rsid w:val="00A0224F"/>
    <w:rsid w:val="00A023F4"/>
    <w:rsid w:val="00A024AB"/>
    <w:rsid w:val="00A02980"/>
    <w:rsid w:val="00A02A74"/>
    <w:rsid w:val="00A03E90"/>
    <w:rsid w:val="00A04A2F"/>
    <w:rsid w:val="00A05559"/>
    <w:rsid w:val="00A06D91"/>
    <w:rsid w:val="00A072C8"/>
    <w:rsid w:val="00A076E3"/>
    <w:rsid w:val="00A10383"/>
    <w:rsid w:val="00A1064C"/>
    <w:rsid w:val="00A107DD"/>
    <w:rsid w:val="00A10946"/>
    <w:rsid w:val="00A109DD"/>
    <w:rsid w:val="00A10B49"/>
    <w:rsid w:val="00A10BF8"/>
    <w:rsid w:val="00A11664"/>
    <w:rsid w:val="00A11689"/>
    <w:rsid w:val="00A11E06"/>
    <w:rsid w:val="00A12246"/>
    <w:rsid w:val="00A12DA7"/>
    <w:rsid w:val="00A13A06"/>
    <w:rsid w:val="00A13AC4"/>
    <w:rsid w:val="00A13E53"/>
    <w:rsid w:val="00A15095"/>
    <w:rsid w:val="00A15B9E"/>
    <w:rsid w:val="00A16017"/>
    <w:rsid w:val="00A1627D"/>
    <w:rsid w:val="00A1629A"/>
    <w:rsid w:val="00A16799"/>
    <w:rsid w:val="00A16CF6"/>
    <w:rsid w:val="00A175EC"/>
    <w:rsid w:val="00A17C03"/>
    <w:rsid w:val="00A20246"/>
    <w:rsid w:val="00A207FD"/>
    <w:rsid w:val="00A20B8F"/>
    <w:rsid w:val="00A20E1B"/>
    <w:rsid w:val="00A213C5"/>
    <w:rsid w:val="00A21D77"/>
    <w:rsid w:val="00A221D1"/>
    <w:rsid w:val="00A238A2"/>
    <w:rsid w:val="00A239B5"/>
    <w:rsid w:val="00A23B28"/>
    <w:rsid w:val="00A23C88"/>
    <w:rsid w:val="00A24005"/>
    <w:rsid w:val="00A2492C"/>
    <w:rsid w:val="00A24A2E"/>
    <w:rsid w:val="00A2520C"/>
    <w:rsid w:val="00A2578D"/>
    <w:rsid w:val="00A25D2F"/>
    <w:rsid w:val="00A25EC4"/>
    <w:rsid w:val="00A26502"/>
    <w:rsid w:val="00A26717"/>
    <w:rsid w:val="00A26F87"/>
    <w:rsid w:val="00A2701D"/>
    <w:rsid w:val="00A27037"/>
    <w:rsid w:val="00A27394"/>
    <w:rsid w:val="00A2747C"/>
    <w:rsid w:val="00A27764"/>
    <w:rsid w:val="00A27DA0"/>
    <w:rsid w:val="00A30E0E"/>
    <w:rsid w:val="00A31028"/>
    <w:rsid w:val="00A310D0"/>
    <w:rsid w:val="00A315EF"/>
    <w:rsid w:val="00A317C1"/>
    <w:rsid w:val="00A319DA"/>
    <w:rsid w:val="00A31A42"/>
    <w:rsid w:val="00A31C28"/>
    <w:rsid w:val="00A31C91"/>
    <w:rsid w:val="00A3295F"/>
    <w:rsid w:val="00A32E4D"/>
    <w:rsid w:val="00A333DE"/>
    <w:rsid w:val="00A33462"/>
    <w:rsid w:val="00A338E1"/>
    <w:rsid w:val="00A34550"/>
    <w:rsid w:val="00A349E5"/>
    <w:rsid w:val="00A35688"/>
    <w:rsid w:val="00A363BC"/>
    <w:rsid w:val="00A36DB5"/>
    <w:rsid w:val="00A37639"/>
    <w:rsid w:val="00A37999"/>
    <w:rsid w:val="00A4279D"/>
    <w:rsid w:val="00A42C4F"/>
    <w:rsid w:val="00A43203"/>
    <w:rsid w:val="00A4378D"/>
    <w:rsid w:val="00A4480C"/>
    <w:rsid w:val="00A448C8"/>
    <w:rsid w:val="00A4494B"/>
    <w:rsid w:val="00A449C3"/>
    <w:rsid w:val="00A44D38"/>
    <w:rsid w:val="00A4578B"/>
    <w:rsid w:val="00A46A41"/>
    <w:rsid w:val="00A46D45"/>
    <w:rsid w:val="00A50218"/>
    <w:rsid w:val="00A50A1B"/>
    <w:rsid w:val="00A514DB"/>
    <w:rsid w:val="00A52434"/>
    <w:rsid w:val="00A5360F"/>
    <w:rsid w:val="00A53769"/>
    <w:rsid w:val="00A53AE6"/>
    <w:rsid w:val="00A5409D"/>
    <w:rsid w:val="00A54892"/>
    <w:rsid w:val="00A55030"/>
    <w:rsid w:val="00A56511"/>
    <w:rsid w:val="00A567F7"/>
    <w:rsid w:val="00A571EF"/>
    <w:rsid w:val="00A57609"/>
    <w:rsid w:val="00A57713"/>
    <w:rsid w:val="00A57788"/>
    <w:rsid w:val="00A57FAC"/>
    <w:rsid w:val="00A604AC"/>
    <w:rsid w:val="00A60CED"/>
    <w:rsid w:val="00A60F4E"/>
    <w:rsid w:val="00A61083"/>
    <w:rsid w:val="00A6109E"/>
    <w:rsid w:val="00A61840"/>
    <w:rsid w:val="00A61D32"/>
    <w:rsid w:val="00A62B58"/>
    <w:rsid w:val="00A62DDC"/>
    <w:rsid w:val="00A632B6"/>
    <w:rsid w:val="00A63651"/>
    <w:rsid w:val="00A645B6"/>
    <w:rsid w:val="00A6479F"/>
    <w:rsid w:val="00A65388"/>
    <w:rsid w:val="00A65A89"/>
    <w:rsid w:val="00A6607B"/>
    <w:rsid w:val="00A664C4"/>
    <w:rsid w:val="00A6710C"/>
    <w:rsid w:val="00A67219"/>
    <w:rsid w:val="00A67E35"/>
    <w:rsid w:val="00A70435"/>
    <w:rsid w:val="00A710FB"/>
    <w:rsid w:val="00A71A5C"/>
    <w:rsid w:val="00A71FF6"/>
    <w:rsid w:val="00A725DC"/>
    <w:rsid w:val="00A731C4"/>
    <w:rsid w:val="00A7383D"/>
    <w:rsid w:val="00A73FD8"/>
    <w:rsid w:val="00A7407D"/>
    <w:rsid w:val="00A749A8"/>
    <w:rsid w:val="00A752BD"/>
    <w:rsid w:val="00A758B4"/>
    <w:rsid w:val="00A75B01"/>
    <w:rsid w:val="00A7645A"/>
    <w:rsid w:val="00A7673E"/>
    <w:rsid w:val="00A7695D"/>
    <w:rsid w:val="00A76B94"/>
    <w:rsid w:val="00A76FD5"/>
    <w:rsid w:val="00A7798F"/>
    <w:rsid w:val="00A77CE7"/>
    <w:rsid w:val="00A8047A"/>
    <w:rsid w:val="00A808DD"/>
    <w:rsid w:val="00A815BA"/>
    <w:rsid w:val="00A8178B"/>
    <w:rsid w:val="00A81EF3"/>
    <w:rsid w:val="00A81F7A"/>
    <w:rsid w:val="00A8266F"/>
    <w:rsid w:val="00A8281E"/>
    <w:rsid w:val="00A82A72"/>
    <w:rsid w:val="00A82B53"/>
    <w:rsid w:val="00A8323D"/>
    <w:rsid w:val="00A839E0"/>
    <w:rsid w:val="00A83BAC"/>
    <w:rsid w:val="00A83CD8"/>
    <w:rsid w:val="00A83D50"/>
    <w:rsid w:val="00A83DE3"/>
    <w:rsid w:val="00A84A3E"/>
    <w:rsid w:val="00A84E76"/>
    <w:rsid w:val="00A850D6"/>
    <w:rsid w:val="00A853D5"/>
    <w:rsid w:val="00A8556A"/>
    <w:rsid w:val="00A85B19"/>
    <w:rsid w:val="00A86341"/>
    <w:rsid w:val="00A86679"/>
    <w:rsid w:val="00A86A80"/>
    <w:rsid w:val="00A873F6"/>
    <w:rsid w:val="00A877EF"/>
    <w:rsid w:val="00A90703"/>
    <w:rsid w:val="00A90775"/>
    <w:rsid w:val="00A913BA"/>
    <w:rsid w:val="00A91429"/>
    <w:rsid w:val="00A91BF8"/>
    <w:rsid w:val="00A91D2A"/>
    <w:rsid w:val="00A91D3E"/>
    <w:rsid w:val="00A92082"/>
    <w:rsid w:val="00A927CB"/>
    <w:rsid w:val="00A9316F"/>
    <w:rsid w:val="00A934EB"/>
    <w:rsid w:val="00A93A17"/>
    <w:rsid w:val="00A951AD"/>
    <w:rsid w:val="00A95405"/>
    <w:rsid w:val="00A954F7"/>
    <w:rsid w:val="00A95919"/>
    <w:rsid w:val="00A965EE"/>
    <w:rsid w:val="00A96C42"/>
    <w:rsid w:val="00A97E32"/>
    <w:rsid w:val="00AA0318"/>
    <w:rsid w:val="00AA06B5"/>
    <w:rsid w:val="00AA07B7"/>
    <w:rsid w:val="00AA0D0A"/>
    <w:rsid w:val="00AA187F"/>
    <w:rsid w:val="00AA22B7"/>
    <w:rsid w:val="00AA2487"/>
    <w:rsid w:val="00AA24E0"/>
    <w:rsid w:val="00AA3800"/>
    <w:rsid w:val="00AA3B93"/>
    <w:rsid w:val="00AA4043"/>
    <w:rsid w:val="00AA43F8"/>
    <w:rsid w:val="00AA44DF"/>
    <w:rsid w:val="00AA51B0"/>
    <w:rsid w:val="00AA6228"/>
    <w:rsid w:val="00AA6C98"/>
    <w:rsid w:val="00AA71A5"/>
    <w:rsid w:val="00AA764F"/>
    <w:rsid w:val="00AA76A2"/>
    <w:rsid w:val="00AB06D8"/>
    <w:rsid w:val="00AB0933"/>
    <w:rsid w:val="00AB15A6"/>
    <w:rsid w:val="00AB18CC"/>
    <w:rsid w:val="00AB1FB1"/>
    <w:rsid w:val="00AB227C"/>
    <w:rsid w:val="00AB2526"/>
    <w:rsid w:val="00AB27FF"/>
    <w:rsid w:val="00AB2D73"/>
    <w:rsid w:val="00AB37AE"/>
    <w:rsid w:val="00AB38D4"/>
    <w:rsid w:val="00AB3C64"/>
    <w:rsid w:val="00AB41BF"/>
    <w:rsid w:val="00AB4308"/>
    <w:rsid w:val="00AB432D"/>
    <w:rsid w:val="00AB45A7"/>
    <w:rsid w:val="00AB480A"/>
    <w:rsid w:val="00AB486B"/>
    <w:rsid w:val="00AB51B9"/>
    <w:rsid w:val="00AB5F79"/>
    <w:rsid w:val="00AB69A4"/>
    <w:rsid w:val="00AB6BAE"/>
    <w:rsid w:val="00AB7274"/>
    <w:rsid w:val="00AB7C0F"/>
    <w:rsid w:val="00AB7C9B"/>
    <w:rsid w:val="00AC0B2B"/>
    <w:rsid w:val="00AC0C9E"/>
    <w:rsid w:val="00AC0FE9"/>
    <w:rsid w:val="00AC147D"/>
    <w:rsid w:val="00AC16EC"/>
    <w:rsid w:val="00AC1740"/>
    <w:rsid w:val="00AC1DA0"/>
    <w:rsid w:val="00AC2D3D"/>
    <w:rsid w:val="00AC3456"/>
    <w:rsid w:val="00AC4032"/>
    <w:rsid w:val="00AC4232"/>
    <w:rsid w:val="00AC44EE"/>
    <w:rsid w:val="00AC49A9"/>
    <w:rsid w:val="00AC4AEC"/>
    <w:rsid w:val="00AC4B0A"/>
    <w:rsid w:val="00AC4CB8"/>
    <w:rsid w:val="00AC4F6D"/>
    <w:rsid w:val="00AC5657"/>
    <w:rsid w:val="00AC5EE1"/>
    <w:rsid w:val="00AC63A4"/>
    <w:rsid w:val="00AC63CF"/>
    <w:rsid w:val="00AC66FF"/>
    <w:rsid w:val="00AC6A54"/>
    <w:rsid w:val="00AC6F78"/>
    <w:rsid w:val="00AC74FB"/>
    <w:rsid w:val="00AC7782"/>
    <w:rsid w:val="00AC7A12"/>
    <w:rsid w:val="00AC7E09"/>
    <w:rsid w:val="00AD01C3"/>
    <w:rsid w:val="00AD06B7"/>
    <w:rsid w:val="00AD1384"/>
    <w:rsid w:val="00AD1786"/>
    <w:rsid w:val="00AD187D"/>
    <w:rsid w:val="00AD1CB3"/>
    <w:rsid w:val="00AD24D8"/>
    <w:rsid w:val="00AD2729"/>
    <w:rsid w:val="00AD27FA"/>
    <w:rsid w:val="00AD28A7"/>
    <w:rsid w:val="00AD2D01"/>
    <w:rsid w:val="00AD367F"/>
    <w:rsid w:val="00AD380E"/>
    <w:rsid w:val="00AD53EA"/>
    <w:rsid w:val="00AD57D3"/>
    <w:rsid w:val="00AD5D9B"/>
    <w:rsid w:val="00AD622B"/>
    <w:rsid w:val="00AD6C89"/>
    <w:rsid w:val="00AD76B5"/>
    <w:rsid w:val="00AD7F61"/>
    <w:rsid w:val="00AE04DE"/>
    <w:rsid w:val="00AE07FC"/>
    <w:rsid w:val="00AE08FC"/>
    <w:rsid w:val="00AE0CE7"/>
    <w:rsid w:val="00AE17F9"/>
    <w:rsid w:val="00AE1A24"/>
    <w:rsid w:val="00AE1AD5"/>
    <w:rsid w:val="00AE24E1"/>
    <w:rsid w:val="00AE285F"/>
    <w:rsid w:val="00AE2E89"/>
    <w:rsid w:val="00AE3BC6"/>
    <w:rsid w:val="00AE3CA0"/>
    <w:rsid w:val="00AE3F4F"/>
    <w:rsid w:val="00AE43B1"/>
    <w:rsid w:val="00AE46BA"/>
    <w:rsid w:val="00AE4B94"/>
    <w:rsid w:val="00AE4F9C"/>
    <w:rsid w:val="00AE540A"/>
    <w:rsid w:val="00AE56BB"/>
    <w:rsid w:val="00AE5EBC"/>
    <w:rsid w:val="00AE649A"/>
    <w:rsid w:val="00AE6905"/>
    <w:rsid w:val="00AE6AF0"/>
    <w:rsid w:val="00AE6B0E"/>
    <w:rsid w:val="00AE7267"/>
    <w:rsid w:val="00AE79CA"/>
    <w:rsid w:val="00AE7A15"/>
    <w:rsid w:val="00AF03E8"/>
    <w:rsid w:val="00AF112D"/>
    <w:rsid w:val="00AF185F"/>
    <w:rsid w:val="00AF2808"/>
    <w:rsid w:val="00AF2A98"/>
    <w:rsid w:val="00AF2AD9"/>
    <w:rsid w:val="00AF2BCB"/>
    <w:rsid w:val="00AF2CC4"/>
    <w:rsid w:val="00AF2E90"/>
    <w:rsid w:val="00AF3777"/>
    <w:rsid w:val="00AF3E99"/>
    <w:rsid w:val="00AF494B"/>
    <w:rsid w:val="00AF4B9C"/>
    <w:rsid w:val="00AF4FA7"/>
    <w:rsid w:val="00AF635D"/>
    <w:rsid w:val="00AF6F5C"/>
    <w:rsid w:val="00AF75BF"/>
    <w:rsid w:val="00AF7611"/>
    <w:rsid w:val="00AF76B9"/>
    <w:rsid w:val="00AF7E9A"/>
    <w:rsid w:val="00AF7F09"/>
    <w:rsid w:val="00B00260"/>
    <w:rsid w:val="00B00878"/>
    <w:rsid w:val="00B01666"/>
    <w:rsid w:val="00B01E7F"/>
    <w:rsid w:val="00B01ECC"/>
    <w:rsid w:val="00B02193"/>
    <w:rsid w:val="00B02228"/>
    <w:rsid w:val="00B0402E"/>
    <w:rsid w:val="00B045F2"/>
    <w:rsid w:val="00B0476E"/>
    <w:rsid w:val="00B04CD3"/>
    <w:rsid w:val="00B04CF1"/>
    <w:rsid w:val="00B05E3A"/>
    <w:rsid w:val="00B06743"/>
    <w:rsid w:val="00B06C92"/>
    <w:rsid w:val="00B06DC0"/>
    <w:rsid w:val="00B07AB1"/>
    <w:rsid w:val="00B11F1E"/>
    <w:rsid w:val="00B12A66"/>
    <w:rsid w:val="00B13B00"/>
    <w:rsid w:val="00B13E76"/>
    <w:rsid w:val="00B14FA2"/>
    <w:rsid w:val="00B150F8"/>
    <w:rsid w:val="00B153E8"/>
    <w:rsid w:val="00B1565A"/>
    <w:rsid w:val="00B1575C"/>
    <w:rsid w:val="00B15C2C"/>
    <w:rsid w:val="00B15C60"/>
    <w:rsid w:val="00B15CF6"/>
    <w:rsid w:val="00B163B1"/>
    <w:rsid w:val="00B16751"/>
    <w:rsid w:val="00B167ED"/>
    <w:rsid w:val="00B16A95"/>
    <w:rsid w:val="00B16B5C"/>
    <w:rsid w:val="00B16BA0"/>
    <w:rsid w:val="00B1704A"/>
    <w:rsid w:val="00B17304"/>
    <w:rsid w:val="00B20978"/>
    <w:rsid w:val="00B20D62"/>
    <w:rsid w:val="00B2138A"/>
    <w:rsid w:val="00B21CDD"/>
    <w:rsid w:val="00B22053"/>
    <w:rsid w:val="00B2254C"/>
    <w:rsid w:val="00B22A30"/>
    <w:rsid w:val="00B22DE4"/>
    <w:rsid w:val="00B2331B"/>
    <w:rsid w:val="00B237E9"/>
    <w:rsid w:val="00B23F2B"/>
    <w:rsid w:val="00B2467D"/>
    <w:rsid w:val="00B24839"/>
    <w:rsid w:val="00B248AA"/>
    <w:rsid w:val="00B250CB"/>
    <w:rsid w:val="00B2533A"/>
    <w:rsid w:val="00B25F50"/>
    <w:rsid w:val="00B26DD0"/>
    <w:rsid w:val="00B2739F"/>
    <w:rsid w:val="00B27536"/>
    <w:rsid w:val="00B276BE"/>
    <w:rsid w:val="00B3122C"/>
    <w:rsid w:val="00B31A3E"/>
    <w:rsid w:val="00B31F9A"/>
    <w:rsid w:val="00B326AB"/>
    <w:rsid w:val="00B3271A"/>
    <w:rsid w:val="00B32B71"/>
    <w:rsid w:val="00B32B97"/>
    <w:rsid w:val="00B32C41"/>
    <w:rsid w:val="00B3319C"/>
    <w:rsid w:val="00B3341F"/>
    <w:rsid w:val="00B33FA4"/>
    <w:rsid w:val="00B34219"/>
    <w:rsid w:val="00B3429A"/>
    <w:rsid w:val="00B342A0"/>
    <w:rsid w:val="00B360F2"/>
    <w:rsid w:val="00B36158"/>
    <w:rsid w:val="00B36672"/>
    <w:rsid w:val="00B3725A"/>
    <w:rsid w:val="00B404D1"/>
    <w:rsid w:val="00B406DF"/>
    <w:rsid w:val="00B40B94"/>
    <w:rsid w:val="00B416C9"/>
    <w:rsid w:val="00B42D18"/>
    <w:rsid w:val="00B434B0"/>
    <w:rsid w:val="00B43BCF"/>
    <w:rsid w:val="00B44693"/>
    <w:rsid w:val="00B44F42"/>
    <w:rsid w:val="00B4500D"/>
    <w:rsid w:val="00B4514F"/>
    <w:rsid w:val="00B45BF9"/>
    <w:rsid w:val="00B45D58"/>
    <w:rsid w:val="00B467A1"/>
    <w:rsid w:val="00B46A73"/>
    <w:rsid w:val="00B46CF9"/>
    <w:rsid w:val="00B51CCE"/>
    <w:rsid w:val="00B52FBB"/>
    <w:rsid w:val="00B534B0"/>
    <w:rsid w:val="00B53EF7"/>
    <w:rsid w:val="00B5477A"/>
    <w:rsid w:val="00B54A28"/>
    <w:rsid w:val="00B550EA"/>
    <w:rsid w:val="00B55777"/>
    <w:rsid w:val="00B560F8"/>
    <w:rsid w:val="00B561C8"/>
    <w:rsid w:val="00B57585"/>
    <w:rsid w:val="00B5781D"/>
    <w:rsid w:val="00B57B42"/>
    <w:rsid w:val="00B6053E"/>
    <w:rsid w:val="00B60F09"/>
    <w:rsid w:val="00B60F38"/>
    <w:rsid w:val="00B61CFB"/>
    <w:rsid w:val="00B624AB"/>
    <w:rsid w:val="00B62C76"/>
    <w:rsid w:val="00B62D12"/>
    <w:rsid w:val="00B6358C"/>
    <w:rsid w:val="00B638A5"/>
    <w:rsid w:val="00B645EB"/>
    <w:rsid w:val="00B646CB"/>
    <w:rsid w:val="00B64717"/>
    <w:rsid w:val="00B648F2"/>
    <w:rsid w:val="00B64CE7"/>
    <w:rsid w:val="00B65584"/>
    <w:rsid w:val="00B65666"/>
    <w:rsid w:val="00B6612D"/>
    <w:rsid w:val="00B66E27"/>
    <w:rsid w:val="00B67388"/>
    <w:rsid w:val="00B67768"/>
    <w:rsid w:val="00B67921"/>
    <w:rsid w:val="00B67A37"/>
    <w:rsid w:val="00B70911"/>
    <w:rsid w:val="00B70A0B"/>
    <w:rsid w:val="00B710C7"/>
    <w:rsid w:val="00B7141D"/>
    <w:rsid w:val="00B71472"/>
    <w:rsid w:val="00B71F8A"/>
    <w:rsid w:val="00B71F9B"/>
    <w:rsid w:val="00B72430"/>
    <w:rsid w:val="00B7371C"/>
    <w:rsid w:val="00B73D8E"/>
    <w:rsid w:val="00B73E54"/>
    <w:rsid w:val="00B74E04"/>
    <w:rsid w:val="00B755CE"/>
    <w:rsid w:val="00B75808"/>
    <w:rsid w:val="00B75946"/>
    <w:rsid w:val="00B76350"/>
    <w:rsid w:val="00B77230"/>
    <w:rsid w:val="00B77298"/>
    <w:rsid w:val="00B7760A"/>
    <w:rsid w:val="00B777BD"/>
    <w:rsid w:val="00B77821"/>
    <w:rsid w:val="00B80576"/>
    <w:rsid w:val="00B8116E"/>
    <w:rsid w:val="00B81245"/>
    <w:rsid w:val="00B81279"/>
    <w:rsid w:val="00B82119"/>
    <w:rsid w:val="00B82529"/>
    <w:rsid w:val="00B82A9E"/>
    <w:rsid w:val="00B830FB"/>
    <w:rsid w:val="00B83431"/>
    <w:rsid w:val="00B83619"/>
    <w:rsid w:val="00B83757"/>
    <w:rsid w:val="00B83C26"/>
    <w:rsid w:val="00B841EE"/>
    <w:rsid w:val="00B84330"/>
    <w:rsid w:val="00B8549F"/>
    <w:rsid w:val="00B857D2"/>
    <w:rsid w:val="00B8593A"/>
    <w:rsid w:val="00B85CD0"/>
    <w:rsid w:val="00B860E7"/>
    <w:rsid w:val="00B86353"/>
    <w:rsid w:val="00B902B0"/>
    <w:rsid w:val="00B90AFB"/>
    <w:rsid w:val="00B90B2C"/>
    <w:rsid w:val="00B91259"/>
    <w:rsid w:val="00B91A2E"/>
    <w:rsid w:val="00B91F72"/>
    <w:rsid w:val="00B9222F"/>
    <w:rsid w:val="00B9230C"/>
    <w:rsid w:val="00B92A02"/>
    <w:rsid w:val="00B92C93"/>
    <w:rsid w:val="00B94086"/>
    <w:rsid w:val="00B948F7"/>
    <w:rsid w:val="00B94905"/>
    <w:rsid w:val="00B94E1F"/>
    <w:rsid w:val="00B95016"/>
    <w:rsid w:val="00B9514D"/>
    <w:rsid w:val="00B9545E"/>
    <w:rsid w:val="00B95A9E"/>
    <w:rsid w:val="00B95BE3"/>
    <w:rsid w:val="00B95D59"/>
    <w:rsid w:val="00B95F55"/>
    <w:rsid w:val="00B9624C"/>
    <w:rsid w:val="00B967FF"/>
    <w:rsid w:val="00B96946"/>
    <w:rsid w:val="00B972A0"/>
    <w:rsid w:val="00B97302"/>
    <w:rsid w:val="00B97581"/>
    <w:rsid w:val="00BA03E6"/>
    <w:rsid w:val="00BA193A"/>
    <w:rsid w:val="00BA2CCE"/>
    <w:rsid w:val="00BA3995"/>
    <w:rsid w:val="00BA3BC0"/>
    <w:rsid w:val="00BA4088"/>
    <w:rsid w:val="00BA438C"/>
    <w:rsid w:val="00BA483C"/>
    <w:rsid w:val="00BA4845"/>
    <w:rsid w:val="00BA4966"/>
    <w:rsid w:val="00BA49A6"/>
    <w:rsid w:val="00BA4F78"/>
    <w:rsid w:val="00BA519A"/>
    <w:rsid w:val="00BA5995"/>
    <w:rsid w:val="00BA65F1"/>
    <w:rsid w:val="00BA67F7"/>
    <w:rsid w:val="00BA6F75"/>
    <w:rsid w:val="00BA7546"/>
    <w:rsid w:val="00BB1116"/>
    <w:rsid w:val="00BB14CA"/>
    <w:rsid w:val="00BB1681"/>
    <w:rsid w:val="00BB1859"/>
    <w:rsid w:val="00BB1969"/>
    <w:rsid w:val="00BB1B02"/>
    <w:rsid w:val="00BB20B1"/>
    <w:rsid w:val="00BB218B"/>
    <w:rsid w:val="00BB333B"/>
    <w:rsid w:val="00BB3434"/>
    <w:rsid w:val="00BB36C3"/>
    <w:rsid w:val="00BB3FF1"/>
    <w:rsid w:val="00BB413A"/>
    <w:rsid w:val="00BB65E8"/>
    <w:rsid w:val="00BB6F00"/>
    <w:rsid w:val="00BB7635"/>
    <w:rsid w:val="00BB7A41"/>
    <w:rsid w:val="00BB7E92"/>
    <w:rsid w:val="00BC02E7"/>
    <w:rsid w:val="00BC09D5"/>
    <w:rsid w:val="00BC1042"/>
    <w:rsid w:val="00BC12B6"/>
    <w:rsid w:val="00BC21FF"/>
    <w:rsid w:val="00BC2D60"/>
    <w:rsid w:val="00BC30AC"/>
    <w:rsid w:val="00BC3BF5"/>
    <w:rsid w:val="00BC49DE"/>
    <w:rsid w:val="00BC4D30"/>
    <w:rsid w:val="00BC5C5D"/>
    <w:rsid w:val="00BC5CE2"/>
    <w:rsid w:val="00BC6057"/>
    <w:rsid w:val="00BC6165"/>
    <w:rsid w:val="00BC62E3"/>
    <w:rsid w:val="00BC64F9"/>
    <w:rsid w:val="00BC6FD1"/>
    <w:rsid w:val="00BC77DE"/>
    <w:rsid w:val="00BC77E5"/>
    <w:rsid w:val="00BC7F08"/>
    <w:rsid w:val="00BD04FB"/>
    <w:rsid w:val="00BD1112"/>
    <w:rsid w:val="00BD133A"/>
    <w:rsid w:val="00BD15DA"/>
    <w:rsid w:val="00BD2056"/>
    <w:rsid w:val="00BD268C"/>
    <w:rsid w:val="00BD28D2"/>
    <w:rsid w:val="00BD2DBD"/>
    <w:rsid w:val="00BD32C2"/>
    <w:rsid w:val="00BD3839"/>
    <w:rsid w:val="00BD409F"/>
    <w:rsid w:val="00BD4443"/>
    <w:rsid w:val="00BD46F8"/>
    <w:rsid w:val="00BD489D"/>
    <w:rsid w:val="00BD5670"/>
    <w:rsid w:val="00BD56F1"/>
    <w:rsid w:val="00BD60C0"/>
    <w:rsid w:val="00BD611D"/>
    <w:rsid w:val="00BD6ECB"/>
    <w:rsid w:val="00BD7830"/>
    <w:rsid w:val="00BD7863"/>
    <w:rsid w:val="00BE00C7"/>
    <w:rsid w:val="00BE03E2"/>
    <w:rsid w:val="00BE0670"/>
    <w:rsid w:val="00BE080B"/>
    <w:rsid w:val="00BE0DE1"/>
    <w:rsid w:val="00BE1753"/>
    <w:rsid w:val="00BE1AAB"/>
    <w:rsid w:val="00BE20FC"/>
    <w:rsid w:val="00BE273A"/>
    <w:rsid w:val="00BE28EC"/>
    <w:rsid w:val="00BE2A4A"/>
    <w:rsid w:val="00BE2BCB"/>
    <w:rsid w:val="00BE42BA"/>
    <w:rsid w:val="00BE58F7"/>
    <w:rsid w:val="00BE6336"/>
    <w:rsid w:val="00BE6AE0"/>
    <w:rsid w:val="00BE70C4"/>
    <w:rsid w:val="00BE7171"/>
    <w:rsid w:val="00BF1B67"/>
    <w:rsid w:val="00BF1E05"/>
    <w:rsid w:val="00BF29BC"/>
    <w:rsid w:val="00BF2F1B"/>
    <w:rsid w:val="00BF36FB"/>
    <w:rsid w:val="00BF5241"/>
    <w:rsid w:val="00BF53EC"/>
    <w:rsid w:val="00BF5911"/>
    <w:rsid w:val="00BF6380"/>
    <w:rsid w:val="00BF75D2"/>
    <w:rsid w:val="00C00530"/>
    <w:rsid w:val="00C00753"/>
    <w:rsid w:val="00C01408"/>
    <w:rsid w:val="00C01FE4"/>
    <w:rsid w:val="00C032EA"/>
    <w:rsid w:val="00C03962"/>
    <w:rsid w:val="00C03996"/>
    <w:rsid w:val="00C039E2"/>
    <w:rsid w:val="00C03EF6"/>
    <w:rsid w:val="00C04442"/>
    <w:rsid w:val="00C04521"/>
    <w:rsid w:val="00C04C5E"/>
    <w:rsid w:val="00C04E66"/>
    <w:rsid w:val="00C04FAD"/>
    <w:rsid w:val="00C0502C"/>
    <w:rsid w:val="00C05A3A"/>
    <w:rsid w:val="00C05C4F"/>
    <w:rsid w:val="00C063E0"/>
    <w:rsid w:val="00C06514"/>
    <w:rsid w:val="00C06B46"/>
    <w:rsid w:val="00C07D6B"/>
    <w:rsid w:val="00C101BE"/>
    <w:rsid w:val="00C10E2C"/>
    <w:rsid w:val="00C1174F"/>
    <w:rsid w:val="00C11885"/>
    <w:rsid w:val="00C1259B"/>
    <w:rsid w:val="00C12C88"/>
    <w:rsid w:val="00C1310B"/>
    <w:rsid w:val="00C132F4"/>
    <w:rsid w:val="00C13B08"/>
    <w:rsid w:val="00C144C8"/>
    <w:rsid w:val="00C147FA"/>
    <w:rsid w:val="00C14CEB"/>
    <w:rsid w:val="00C1568C"/>
    <w:rsid w:val="00C163CA"/>
    <w:rsid w:val="00C164FF"/>
    <w:rsid w:val="00C17796"/>
    <w:rsid w:val="00C17CFF"/>
    <w:rsid w:val="00C17E26"/>
    <w:rsid w:val="00C17FF5"/>
    <w:rsid w:val="00C20DC2"/>
    <w:rsid w:val="00C20E37"/>
    <w:rsid w:val="00C212F7"/>
    <w:rsid w:val="00C21857"/>
    <w:rsid w:val="00C219E6"/>
    <w:rsid w:val="00C21F82"/>
    <w:rsid w:val="00C22BFD"/>
    <w:rsid w:val="00C231C8"/>
    <w:rsid w:val="00C233A2"/>
    <w:rsid w:val="00C23544"/>
    <w:rsid w:val="00C23B8B"/>
    <w:rsid w:val="00C2423B"/>
    <w:rsid w:val="00C243F2"/>
    <w:rsid w:val="00C2476F"/>
    <w:rsid w:val="00C247CA"/>
    <w:rsid w:val="00C24990"/>
    <w:rsid w:val="00C250F7"/>
    <w:rsid w:val="00C255A2"/>
    <w:rsid w:val="00C25D68"/>
    <w:rsid w:val="00C262BF"/>
    <w:rsid w:val="00C2659B"/>
    <w:rsid w:val="00C2699F"/>
    <w:rsid w:val="00C26D16"/>
    <w:rsid w:val="00C26DD1"/>
    <w:rsid w:val="00C2720D"/>
    <w:rsid w:val="00C278AF"/>
    <w:rsid w:val="00C27F66"/>
    <w:rsid w:val="00C30F75"/>
    <w:rsid w:val="00C323E8"/>
    <w:rsid w:val="00C32508"/>
    <w:rsid w:val="00C32AC9"/>
    <w:rsid w:val="00C331A8"/>
    <w:rsid w:val="00C340C1"/>
    <w:rsid w:val="00C3497A"/>
    <w:rsid w:val="00C34B47"/>
    <w:rsid w:val="00C34F5B"/>
    <w:rsid w:val="00C3542B"/>
    <w:rsid w:val="00C35557"/>
    <w:rsid w:val="00C35E2E"/>
    <w:rsid w:val="00C35FCB"/>
    <w:rsid w:val="00C362BF"/>
    <w:rsid w:val="00C363C9"/>
    <w:rsid w:val="00C37043"/>
    <w:rsid w:val="00C37D0F"/>
    <w:rsid w:val="00C402A1"/>
    <w:rsid w:val="00C40305"/>
    <w:rsid w:val="00C4078C"/>
    <w:rsid w:val="00C41140"/>
    <w:rsid w:val="00C41748"/>
    <w:rsid w:val="00C42875"/>
    <w:rsid w:val="00C42993"/>
    <w:rsid w:val="00C43737"/>
    <w:rsid w:val="00C437D7"/>
    <w:rsid w:val="00C440BA"/>
    <w:rsid w:val="00C44778"/>
    <w:rsid w:val="00C44D35"/>
    <w:rsid w:val="00C45376"/>
    <w:rsid w:val="00C457D4"/>
    <w:rsid w:val="00C45916"/>
    <w:rsid w:val="00C45F8B"/>
    <w:rsid w:val="00C460BA"/>
    <w:rsid w:val="00C47376"/>
    <w:rsid w:val="00C502D0"/>
    <w:rsid w:val="00C50A92"/>
    <w:rsid w:val="00C51FCC"/>
    <w:rsid w:val="00C5273F"/>
    <w:rsid w:val="00C52845"/>
    <w:rsid w:val="00C529EF"/>
    <w:rsid w:val="00C52AF2"/>
    <w:rsid w:val="00C52C3D"/>
    <w:rsid w:val="00C52DC3"/>
    <w:rsid w:val="00C531A9"/>
    <w:rsid w:val="00C5378F"/>
    <w:rsid w:val="00C5420D"/>
    <w:rsid w:val="00C55B53"/>
    <w:rsid w:val="00C562FC"/>
    <w:rsid w:val="00C57EBA"/>
    <w:rsid w:val="00C60352"/>
    <w:rsid w:val="00C60E2E"/>
    <w:rsid w:val="00C60E47"/>
    <w:rsid w:val="00C61CCD"/>
    <w:rsid w:val="00C62737"/>
    <w:rsid w:val="00C62CD6"/>
    <w:rsid w:val="00C63365"/>
    <w:rsid w:val="00C63D23"/>
    <w:rsid w:val="00C63D45"/>
    <w:rsid w:val="00C643AB"/>
    <w:rsid w:val="00C644E3"/>
    <w:rsid w:val="00C648B0"/>
    <w:rsid w:val="00C64913"/>
    <w:rsid w:val="00C65913"/>
    <w:rsid w:val="00C65B00"/>
    <w:rsid w:val="00C65E6B"/>
    <w:rsid w:val="00C65EAA"/>
    <w:rsid w:val="00C662F3"/>
    <w:rsid w:val="00C66500"/>
    <w:rsid w:val="00C67471"/>
    <w:rsid w:val="00C7009C"/>
    <w:rsid w:val="00C7068C"/>
    <w:rsid w:val="00C70E24"/>
    <w:rsid w:val="00C70EA0"/>
    <w:rsid w:val="00C71FBC"/>
    <w:rsid w:val="00C72093"/>
    <w:rsid w:val="00C726DB"/>
    <w:rsid w:val="00C72D86"/>
    <w:rsid w:val="00C72EE6"/>
    <w:rsid w:val="00C72F6C"/>
    <w:rsid w:val="00C734CD"/>
    <w:rsid w:val="00C7461E"/>
    <w:rsid w:val="00C7508A"/>
    <w:rsid w:val="00C75DD6"/>
    <w:rsid w:val="00C75E55"/>
    <w:rsid w:val="00C76258"/>
    <w:rsid w:val="00C76CD4"/>
    <w:rsid w:val="00C7740F"/>
    <w:rsid w:val="00C778B4"/>
    <w:rsid w:val="00C804ED"/>
    <w:rsid w:val="00C8050C"/>
    <w:rsid w:val="00C82F64"/>
    <w:rsid w:val="00C832DF"/>
    <w:rsid w:val="00C83F50"/>
    <w:rsid w:val="00C840FB"/>
    <w:rsid w:val="00C84188"/>
    <w:rsid w:val="00C84666"/>
    <w:rsid w:val="00C85875"/>
    <w:rsid w:val="00C85C1D"/>
    <w:rsid w:val="00C8601D"/>
    <w:rsid w:val="00C86AC9"/>
    <w:rsid w:val="00C877AF"/>
    <w:rsid w:val="00C87A20"/>
    <w:rsid w:val="00C90276"/>
    <w:rsid w:val="00C90B26"/>
    <w:rsid w:val="00C90FAA"/>
    <w:rsid w:val="00C91008"/>
    <w:rsid w:val="00C91C6A"/>
    <w:rsid w:val="00C91D84"/>
    <w:rsid w:val="00C9228A"/>
    <w:rsid w:val="00C928DF"/>
    <w:rsid w:val="00C93422"/>
    <w:rsid w:val="00C93507"/>
    <w:rsid w:val="00C93905"/>
    <w:rsid w:val="00C93AEF"/>
    <w:rsid w:val="00C94BC5"/>
    <w:rsid w:val="00C950E4"/>
    <w:rsid w:val="00C95235"/>
    <w:rsid w:val="00C95309"/>
    <w:rsid w:val="00C95C0C"/>
    <w:rsid w:val="00C95C25"/>
    <w:rsid w:val="00C95D01"/>
    <w:rsid w:val="00C95FC3"/>
    <w:rsid w:val="00C96847"/>
    <w:rsid w:val="00C9751D"/>
    <w:rsid w:val="00C97A35"/>
    <w:rsid w:val="00CA0305"/>
    <w:rsid w:val="00CA1249"/>
    <w:rsid w:val="00CA1516"/>
    <w:rsid w:val="00CA1876"/>
    <w:rsid w:val="00CA2CCA"/>
    <w:rsid w:val="00CA360F"/>
    <w:rsid w:val="00CA4138"/>
    <w:rsid w:val="00CA4C27"/>
    <w:rsid w:val="00CA4CAB"/>
    <w:rsid w:val="00CA4CF3"/>
    <w:rsid w:val="00CA5384"/>
    <w:rsid w:val="00CA54FE"/>
    <w:rsid w:val="00CA5705"/>
    <w:rsid w:val="00CA572D"/>
    <w:rsid w:val="00CA5E40"/>
    <w:rsid w:val="00CA5ED7"/>
    <w:rsid w:val="00CA6082"/>
    <w:rsid w:val="00CA6300"/>
    <w:rsid w:val="00CA67FE"/>
    <w:rsid w:val="00CA6973"/>
    <w:rsid w:val="00CA6A47"/>
    <w:rsid w:val="00CA73D2"/>
    <w:rsid w:val="00CA74A7"/>
    <w:rsid w:val="00CA74E7"/>
    <w:rsid w:val="00CA7A9F"/>
    <w:rsid w:val="00CB05EB"/>
    <w:rsid w:val="00CB087B"/>
    <w:rsid w:val="00CB0D3C"/>
    <w:rsid w:val="00CB1B32"/>
    <w:rsid w:val="00CB1CBE"/>
    <w:rsid w:val="00CB2483"/>
    <w:rsid w:val="00CB28E7"/>
    <w:rsid w:val="00CB31CC"/>
    <w:rsid w:val="00CB49C0"/>
    <w:rsid w:val="00CB4CF3"/>
    <w:rsid w:val="00CB4FB9"/>
    <w:rsid w:val="00CB5613"/>
    <w:rsid w:val="00CB6083"/>
    <w:rsid w:val="00CB61E0"/>
    <w:rsid w:val="00CB6AC0"/>
    <w:rsid w:val="00CB7495"/>
    <w:rsid w:val="00CB7777"/>
    <w:rsid w:val="00CB7DC0"/>
    <w:rsid w:val="00CC07B5"/>
    <w:rsid w:val="00CC1C4E"/>
    <w:rsid w:val="00CC25F9"/>
    <w:rsid w:val="00CC3078"/>
    <w:rsid w:val="00CC3903"/>
    <w:rsid w:val="00CC4487"/>
    <w:rsid w:val="00CC44A7"/>
    <w:rsid w:val="00CC4707"/>
    <w:rsid w:val="00CC4B5A"/>
    <w:rsid w:val="00CC56AD"/>
    <w:rsid w:val="00CC5A76"/>
    <w:rsid w:val="00CC5BC7"/>
    <w:rsid w:val="00CC6003"/>
    <w:rsid w:val="00CC732F"/>
    <w:rsid w:val="00CC7E81"/>
    <w:rsid w:val="00CD0011"/>
    <w:rsid w:val="00CD03A4"/>
    <w:rsid w:val="00CD08D6"/>
    <w:rsid w:val="00CD1A78"/>
    <w:rsid w:val="00CD1E6B"/>
    <w:rsid w:val="00CD2904"/>
    <w:rsid w:val="00CD2D5D"/>
    <w:rsid w:val="00CD34A9"/>
    <w:rsid w:val="00CD4383"/>
    <w:rsid w:val="00CD49E5"/>
    <w:rsid w:val="00CD53D2"/>
    <w:rsid w:val="00CD5A74"/>
    <w:rsid w:val="00CD5A94"/>
    <w:rsid w:val="00CD5EC2"/>
    <w:rsid w:val="00CD5EFA"/>
    <w:rsid w:val="00CD5FF9"/>
    <w:rsid w:val="00CD6104"/>
    <w:rsid w:val="00CD6632"/>
    <w:rsid w:val="00CD691A"/>
    <w:rsid w:val="00CD7DC4"/>
    <w:rsid w:val="00CE0C6C"/>
    <w:rsid w:val="00CE0DC1"/>
    <w:rsid w:val="00CE0F87"/>
    <w:rsid w:val="00CE1C7E"/>
    <w:rsid w:val="00CE271D"/>
    <w:rsid w:val="00CE2940"/>
    <w:rsid w:val="00CE2EA6"/>
    <w:rsid w:val="00CE302F"/>
    <w:rsid w:val="00CE32D6"/>
    <w:rsid w:val="00CE35A0"/>
    <w:rsid w:val="00CE3AA7"/>
    <w:rsid w:val="00CE3C83"/>
    <w:rsid w:val="00CE3DD4"/>
    <w:rsid w:val="00CE3F99"/>
    <w:rsid w:val="00CE5748"/>
    <w:rsid w:val="00CE58CF"/>
    <w:rsid w:val="00CE5B2D"/>
    <w:rsid w:val="00CE6253"/>
    <w:rsid w:val="00CE6334"/>
    <w:rsid w:val="00CE6C0E"/>
    <w:rsid w:val="00CE7160"/>
    <w:rsid w:val="00CF052B"/>
    <w:rsid w:val="00CF1179"/>
    <w:rsid w:val="00CF11D1"/>
    <w:rsid w:val="00CF26A8"/>
    <w:rsid w:val="00CF26C6"/>
    <w:rsid w:val="00CF294C"/>
    <w:rsid w:val="00CF2B32"/>
    <w:rsid w:val="00CF3779"/>
    <w:rsid w:val="00CF3B35"/>
    <w:rsid w:val="00CF4D89"/>
    <w:rsid w:val="00CF56FB"/>
    <w:rsid w:val="00CF58B1"/>
    <w:rsid w:val="00CF5D50"/>
    <w:rsid w:val="00CF6245"/>
    <w:rsid w:val="00CF6A00"/>
    <w:rsid w:val="00CF7B09"/>
    <w:rsid w:val="00D001E9"/>
    <w:rsid w:val="00D01A25"/>
    <w:rsid w:val="00D02157"/>
    <w:rsid w:val="00D03E6D"/>
    <w:rsid w:val="00D03F5F"/>
    <w:rsid w:val="00D041D0"/>
    <w:rsid w:val="00D04527"/>
    <w:rsid w:val="00D045D5"/>
    <w:rsid w:val="00D05EB5"/>
    <w:rsid w:val="00D061C9"/>
    <w:rsid w:val="00D06241"/>
    <w:rsid w:val="00D066B7"/>
    <w:rsid w:val="00D06728"/>
    <w:rsid w:val="00D077BC"/>
    <w:rsid w:val="00D07900"/>
    <w:rsid w:val="00D0795B"/>
    <w:rsid w:val="00D07D7A"/>
    <w:rsid w:val="00D07D96"/>
    <w:rsid w:val="00D10680"/>
    <w:rsid w:val="00D109E9"/>
    <w:rsid w:val="00D10A8C"/>
    <w:rsid w:val="00D11019"/>
    <w:rsid w:val="00D112CD"/>
    <w:rsid w:val="00D11B49"/>
    <w:rsid w:val="00D120E9"/>
    <w:rsid w:val="00D122B2"/>
    <w:rsid w:val="00D12840"/>
    <w:rsid w:val="00D1323F"/>
    <w:rsid w:val="00D13742"/>
    <w:rsid w:val="00D13E80"/>
    <w:rsid w:val="00D14685"/>
    <w:rsid w:val="00D14F1F"/>
    <w:rsid w:val="00D1569D"/>
    <w:rsid w:val="00D1598F"/>
    <w:rsid w:val="00D15AF5"/>
    <w:rsid w:val="00D15DCE"/>
    <w:rsid w:val="00D162B6"/>
    <w:rsid w:val="00D164C1"/>
    <w:rsid w:val="00D167A9"/>
    <w:rsid w:val="00D179EE"/>
    <w:rsid w:val="00D17B33"/>
    <w:rsid w:val="00D17D45"/>
    <w:rsid w:val="00D203D2"/>
    <w:rsid w:val="00D205B3"/>
    <w:rsid w:val="00D21201"/>
    <w:rsid w:val="00D21452"/>
    <w:rsid w:val="00D21848"/>
    <w:rsid w:val="00D21922"/>
    <w:rsid w:val="00D220CC"/>
    <w:rsid w:val="00D2247E"/>
    <w:rsid w:val="00D230AD"/>
    <w:rsid w:val="00D23153"/>
    <w:rsid w:val="00D23EC4"/>
    <w:rsid w:val="00D23FDE"/>
    <w:rsid w:val="00D24958"/>
    <w:rsid w:val="00D24AB2"/>
    <w:rsid w:val="00D24C65"/>
    <w:rsid w:val="00D252E0"/>
    <w:rsid w:val="00D25531"/>
    <w:rsid w:val="00D25E39"/>
    <w:rsid w:val="00D25F2E"/>
    <w:rsid w:val="00D2635B"/>
    <w:rsid w:val="00D26D40"/>
    <w:rsid w:val="00D27A65"/>
    <w:rsid w:val="00D27E10"/>
    <w:rsid w:val="00D27F88"/>
    <w:rsid w:val="00D30AEB"/>
    <w:rsid w:val="00D30F28"/>
    <w:rsid w:val="00D30F93"/>
    <w:rsid w:val="00D31385"/>
    <w:rsid w:val="00D31A20"/>
    <w:rsid w:val="00D31A7B"/>
    <w:rsid w:val="00D31C02"/>
    <w:rsid w:val="00D325FD"/>
    <w:rsid w:val="00D327EC"/>
    <w:rsid w:val="00D332C4"/>
    <w:rsid w:val="00D34AC2"/>
    <w:rsid w:val="00D34C26"/>
    <w:rsid w:val="00D34E4C"/>
    <w:rsid w:val="00D3507F"/>
    <w:rsid w:val="00D3515E"/>
    <w:rsid w:val="00D354F2"/>
    <w:rsid w:val="00D35D77"/>
    <w:rsid w:val="00D363AE"/>
    <w:rsid w:val="00D378A5"/>
    <w:rsid w:val="00D40B7B"/>
    <w:rsid w:val="00D41440"/>
    <w:rsid w:val="00D41979"/>
    <w:rsid w:val="00D427C6"/>
    <w:rsid w:val="00D4312A"/>
    <w:rsid w:val="00D43803"/>
    <w:rsid w:val="00D44335"/>
    <w:rsid w:val="00D44B2A"/>
    <w:rsid w:val="00D44F74"/>
    <w:rsid w:val="00D450A6"/>
    <w:rsid w:val="00D452AC"/>
    <w:rsid w:val="00D4541B"/>
    <w:rsid w:val="00D45DAD"/>
    <w:rsid w:val="00D45ECD"/>
    <w:rsid w:val="00D45F0C"/>
    <w:rsid w:val="00D4796B"/>
    <w:rsid w:val="00D505CE"/>
    <w:rsid w:val="00D51023"/>
    <w:rsid w:val="00D52A55"/>
    <w:rsid w:val="00D531BC"/>
    <w:rsid w:val="00D53927"/>
    <w:rsid w:val="00D54A68"/>
    <w:rsid w:val="00D54B5E"/>
    <w:rsid w:val="00D54BB8"/>
    <w:rsid w:val="00D55784"/>
    <w:rsid w:val="00D557F6"/>
    <w:rsid w:val="00D5689F"/>
    <w:rsid w:val="00D56D58"/>
    <w:rsid w:val="00D56E64"/>
    <w:rsid w:val="00D57CE0"/>
    <w:rsid w:val="00D57F12"/>
    <w:rsid w:val="00D60B75"/>
    <w:rsid w:val="00D60BF2"/>
    <w:rsid w:val="00D610AE"/>
    <w:rsid w:val="00D61B74"/>
    <w:rsid w:val="00D6236F"/>
    <w:rsid w:val="00D62447"/>
    <w:rsid w:val="00D626A9"/>
    <w:rsid w:val="00D62787"/>
    <w:rsid w:val="00D63203"/>
    <w:rsid w:val="00D634F0"/>
    <w:rsid w:val="00D636AF"/>
    <w:rsid w:val="00D638BC"/>
    <w:rsid w:val="00D63DDD"/>
    <w:rsid w:val="00D63FC6"/>
    <w:rsid w:val="00D64BDF"/>
    <w:rsid w:val="00D64EF8"/>
    <w:rsid w:val="00D6512C"/>
    <w:rsid w:val="00D65646"/>
    <w:rsid w:val="00D656F0"/>
    <w:rsid w:val="00D65F24"/>
    <w:rsid w:val="00D661B9"/>
    <w:rsid w:val="00D66987"/>
    <w:rsid w:val="00D66B52"/>
    <w:rsid w:val="00D66D43"/>
    <w:rsid w:val="00D66DEF"/>
    <w:rsid w:val="00D66E54"/>
    <w:rsid w:val="00D6787E"/>
    <w:rsid w:val="00D6789E"/>
    <w:rsid w:val="00D70191"/>
    <w:rsid w:val="00D704E8"/>
    <w:rsid w:val="00D70788"/>
    <w:rsid w:val="00D716B8"/>
    <w:rsid w:val="00D72374"/>
    <w:rsid w:val="00D72A37"/>
    <w:rsid w:val="00D72AB5"/>
    <w:rsid w:val="00D73197"/>
    <w:rsid w:val="00D7324A"/>
    <w:rsid w:val="00D73334"/>
    <w:rsid w:val="00D73692"/>
    <w:rsid w:val="00D73696"/>
    <w:rsid w:val="00D742CE"/>
    <w:rsid w:val="00D74A33"/>
    <w:rsid w:val="00D74A75"/>
    <w:rsid w:val="00D75712"/>
    <w:rsid w:val="00D75716"/>
    <w:rsid w:val="00D757AE"/>
    <w:rsid w:val="00D7592E"/>
    <w:rsid w:val="00D75BAB"/>
    <w:rsid w:val="00D75C37"/>
    <w:rsid w:val="00D75D56"/>
    <w:rsid w:val="00D75D7E"/>
    <w:rsid w:val="00D765C7"/>
    <w:rsid w:val="00D7660A"/>
    <w:rsid w:val="00D76CAF"/>
    <w:rsid w:val="00D76FC2"/>
    <w:rsid w:val="00D77560"/>
    <w:rsid w:val="00D779CA"/>
    <w:rsid w:val="00D77F48"/>
    <w:rsid w:val="00D80078"/>
    <w:rsid w:val="00D80A70"/>
    <w:rsid w:val="00D80DB5"/>
    <w:rsid w:val="00D80FD8"/>
    <w:rsid w:val="00D81939"/>
    <w:rsid w:val="00D82278"/>
    <w:rsid w:val="00D824A5"/>
    <w:rsid w:val="00D82708"/>
    <w:rsid w:val="00D829B1"/>
    <w:rsid w:val="00D8319E"/>
    <w:rsid w:val="00D83F39"/>
    <w:rsid w:val="00D84D1A"/>
    <w:rsid w:val="00D84E3A"/>
    <w:rsid w:val="00D852F8"/>
    <w:rsid w:val="00D858A1"/>
    <w:rsid w:val="00D862A6"/>
    <w:rsid w:val="00D87D3F"/>
    <w:rsid w:val="00D900DC"/>
    <w:rsid w:val="00D902A7"/>
    <w:rsid w:val="00D9070B"/>
    <w:rsid w:val="00D90905"/>
    <w:rsid w:val="00D9151C"/>
    <w:rsid w:val="00D916E8"/>
    <w:rsid w:val="00D91767"/>
    <w:rsid w:val="00D91D95"/>
    <w:rsid w:val="00D92841"/>
    <w:rsid w:val="00D92AF6"/>
    <w:rsid w:val="00D92E43"/>
    <w:rsid w:val="00D92EF0"/>
    <w:rsid w:val="00D93BD1"/>
    <w:rsid w:val="00D940DD"/>
    <w:rsid w:val="00D94BC2"/>
    <w:rsid w:val="00D9509E"/>
    <w:rsid w:val="00D957D2"/>
    <w:rsid w:val="00D95A23"/>
    <w:rsid w:val="00D9665B"/>
    <w:rsid w:val="00DA025B"/>
    <w:rsid w:val="00DA15DE"/>
    <w:rsid w:val="00DA24E8"/>
    <w:rsid w:val="00DA267C"/>
    <w:rsid w:val="00DA2B1E"/>
    <w:rsid w:val="00DA2E50"/>
    <w:rsid w:val="00DA3075"/>
    <w:rsid w:val="00DA316F"/>
    <w:rsid w:val="00DA3669"/>
    <w:rsid w:val="00DA435F"/>
    <w:rsid w:val="00DA4DE9"/>
    <w:rsid w:val="00DA535D"/>
    <w:rsid w:val="00DA5A1F"/>
    <w:rsid w:val="00DA5A22"/>
    <w:rsid w:val="00DA5AC3"/>
    <w:rsid w:val="00DA67E9"/>
    <w:rsid w:val="00DA6E64"/>
    <w:rsid w:val="00DA74FA"/>
    <w:rsid w:val="00DA7D7C"/>
    <w:rsid w:val="00DB0249"/>
    <w:rsid w:val="00DB0337"/>
    <w:rsid w:val="00DB0893"/>
    <w:rsid w:val="00DB0A4A"/>
    <w:rsid w:val="00DB2265"/>
    <w:rsid w:val="00DB2347"/>
    <w:rsid w:val="00DB2C76"/>
    <w:rsid w:val="00DB319A"/>
    <w:rsid w:val="00DB321A"/>
    <w:rsid w:val="00DB36D8"/>
    <w:rsid w:val="00DB380B"/>
    <w:rsid w:val="00DB391B"/>
    <w:rsid w:val="00DB44C3"/>
    <w:rsid w:val="00DB484B"/>
    <w:rsid w:val="00DB4DE5"/>
    <w:rsid w:val="00DB50D9"/>
    <w:rsid w:val="00DB580C"/>
    <w:rsid w:val="00DB65C4"/>
    <w:rsid w:val="00DB6F7B"/>
    <w:rsid w:val="00DB7A25"/>
    <w:rsid w:val="00DC01CE"/>
    <w:rsid w:val="00DC0443"/>
    <w:rsid w:val="00DC0674"/>
    <w:rsid w:val="00DC1266"/>
    <w:rsid w:val="00DC15D7"/>
    <w:rsid w:val="00DC176F"/>
    <w:rsid w:val="00DC1A52"/>
    <w:rsid w:val="00DC2E9A"/>
    <w:rsid w:val="00DC31FC"/>
    <w:rsid w:val="00DC3F69"/>
    <w:rsid w:val="00DC3FDF"/>
    <w:rsid w:val="00DC4932"/>
    <w:rsid w:val="00DC54DB"/>
    <w:rsid w:val="00DC620E"/>
    <w:rsid w:val="00DC7076"/>
    <w:rsid w:val="00DC75D8"/>
    <w:rsid w:val="00DC795E"/>
    <w:rsid w:val="00DD0216"/>
    <w:rsid w:val="00DD1C24"/>
    <w:rsid w:val="00DD22F9"/>
    <w:rsid w:val="00DD2AAB"/>
    <w:rsid w:val="00DD2EE9"/>
    <w:rsid w:val="00DD309D"/>
    <w:rsid w:val="00DD3278"/>
    <w:rsid w:val="00DD3457"/>
    <w:rsid w:val="00DD358A"/>
    <w:rsid w:val="00DD3A6E"/>
    <w:rsid w:val="00DD3B55"/>
    <w:rsid w:val="00DD3C3A"/>
    <w:rsid w:val="00DD3D25"/>
    <w:rsid w:val="00DD5867"/>
    <w:rsid w:val="00DD678E"/>
    <w:rsid w:val="00DD6B04"/>
    <w:rsid w:val="00DD7516"/>
    <w:rsid w:val="00DE1522"/>
    <w:rsid w:val="00DE1EE3"/>
    <w:rsid w:val="00DE221C"/>
    <w:rsid w:val="00DE2A5E"/>
    <w:rsid w:val="00DE360B"/>
    <w:rsid w:val="00DE3630"/>
    <w:rsid w:val="00DE38B6"/>
    <w:rsid w:val="00DE3E9E"/>
    <w:rsid w:val="00DE4185"/>
    <w:rsid w:val="00DE46EB"/>
    <w:rsid w:val="00DE477D"/>
    <w:rsid w:val="00DE4D63"/>
    <w:rsid w:val="00DE4EEE"/>
    <w:rsid w:val="00DE5699"/>
    <w:rsid w:val="00DE569D"/>
    <w:rsid w:val="00DE5BCE"/>
    <w:rsid w:val="00DE5C8B"/>
    <w:rsid w:val="00DE67C7"/>
    <w:rsid w:val="00DE6AAA"/>
    <w:rsid w:val="00DE6D42"/>
    <w:rsid w:val="00DE7358"/>
    <w:rsid w:val="00DF0978"/>
    <w:rsid w:val="00DF0BC4"/>
    <w:rsid w:val="00DF1A0B"/>
    <w:rsid w:val="00DF27C3"/>
    <w:rsid w:val="00DF2B1C"/>
    <w:rsid w:val="00DF2CCF"/>
    <w:rsid w:val="00DF2F72"/>
    <w:rsid w:val="00DF3140"/>
    <w:rsid w:val="00DF40E3"/>
    <w:rsid w:val="00DF4203"/>
    <w:rsid w:val="00DF429E"/>
    <w:rsid w:val="00DF448E"/>
    <w:rsid w:val="00DF4E9D"/>
    <w:rsid w:val="00DF5CBA"/>
    <w:rsid w:val="00DF61DA"/>
    <w:rsid w:val="00DF67EE"/>
    <w:rsid w:val="00DF6A87"/>
    <w:rsid w:val="00E006E8"/>
    <w:rsid w:val="00E00952"/>
    <w:rsid w:val="00E00E3B"/>
    <w:rsid w:val="00E03C7A"/>
    <w:rsid w:val="00E041B4"/>
    <w:rsid w:val="00E0462D"/>
    <w:rsid w:val="00E050F3"/>
    <w:rsid w:val="00E0536D"/>
    <w:rsid w:val="00E05FD0"/>
    <w:rsid w:val="00E06D1B"/>
    <w:rsid w:val="00E070E0"/>
    <w:rsid w:val="00E076B7"/>
    <w:rsid w:val="00E07CF0"/>
    <w:rsid w:val="00E07E98"/>
    <w:rsid w:val="00E10344"/>
    <w:rsid w:val="00E10D14"/>
    <w:rsid w:val="00E10E5F"/>
    <w:rsid w:val="00E11771"/>
    <w:rsid w:val="00E117FD"/>
    <w:rsid w:val="00E12F11"/>
    <w:rsid w:val="00E13841"/>
    <w:rsid w:val="00E14F4B"/>
    <w:rsid w:val="00E1538A"/>
    <w:rsid w:val="00E155BA"/>
    <w:rsid w:val="00E162B7"/>
    <w:rsid w:val="00E162F7"/>
    <w:rsid w:val="00E17073"/>
    <w:rsid w:val="00E17D01"/>
    <w:rsid w:val="00E17D98"/>
    <w:rsid w:val="00E20BD2"/>
    <w:rsid w:val="00E20D57"/>
    <w:rsid w:val="00E2115C"/>
    <w:rsid w:val="00E215A6"/>
    <w:rsid w:val="00E216F2"/>
    <w:rsid w:val="00E21A8D"/>
    <w:rsid w:val="00E22481"/>
    <w:rsid w:val="00E22491"/>
    <w:rsid w:val="00E22BEC"/>
    <w:rsid w:val="00E2316B"/>
    <w:rsid w:val="00E23A82"/>
    <w:rsid w:val="00E248B2"/>
    <w:rsid w:val="00E24B29"/>
    <w:rsid w:val="00E24DC6"/>
    <w:rsid w:val="00E24F94"/>
    <w:rsid w:val="00E2517C"/>
    <w:rsid w:val="00E25A82"/>
    <w:rsid w:val="00E25B67"/>
    <w:rsid w:val="00E25C40"/>
    <w:rsid w:val="00E262BF"/>
    <w:rsid w:val="00E269AF"/>
    <w:rsid w:val="00E26FC4"/>
    <w:rsid w:val="00E27062"/>
    <w:rsid w:val="00E27B15"/>
    <w:rsid w:val="00E31504"/>
    <w:rsid w:val="00E317F0"/>
    <w:rsid w:val="00E32A17"/>
    <w:rsid w:val="00E32B02"/>
    <w:rsid w:val="00E32CA8"/>
    <w:rsid w:val="00E32ED9"/>
    <w:rsid w:val="00E32FA2"/>
    <w:rsid w:val="00E336B4"/>
    <w:rsid w:val="00E3371E"/>
    <w:rsid w:val="00E3372F"/>
    <w:rsid w:val="00E34520"/>
    <w:rsid w:val="00E34CB6"/>
    <w:rsid w:val="00E35518"/>
    <w:rsid w:val="00E361D0"/>
    <w:rsid w:val="00E36596"/>
    <w:rsid w:val="00E369A9"/>
    <w:rsid w:val="00E37530"/>
    <w:rsid w:val="00E37CC1"/>
    <w:rsid w:val="00E4020F"/>
    <w:rsid w:val="00E407F5"/>
    <w:rsid w:val="00E40B14"/>
    <w:rsid w:val="00E40E3A"/>
    <w:rsid w:val="00E41088"/>
    <w:rsid w:val="00E41549"/>
    <w:rsid w:val="00E41674"/>
    <w:rsid w:val="00E4178D"/>
    <w:rsid w:val="00E41AD3"/>
    <w:rsid w:val="00E41D90"/>
    <w:rsid w:val="00E42278"/>
    <w:rsid w:val="00E42616"/>
    <w:rsid w:val="00E4276F"/>
    <w:rsid w:val="00E42AE0"/>
    <w:rsid w:val="00E42D8B"/>
    <w:rsid w:val="00E436AA"/>
    <w:rsid w:val="00E43F61"/>
    <w:rsid w:val="00E44452"/>
    <w:rsid w:val="00E44D0C"/>
    <w:rsid w:val="00E44FA1"/>
    <w:rsid w:val="00E452C3"/>
    <w:rsid w:val="00E455A3"/>
    <w:rsid w:val="00E45873"/>
    <w:rsid w:val="00E45B42"/>
    <w:rsid w:val="00E464E3"/>
    <w:rsid w:val="00E46C37"/>
    <w:rsid w:val="00E477EB"/>
    <w:rsid w:val="00E5092B"/>
    <w:rsid w:val="00E50AD5"/>
    <w:rsid w:val="00E5197B"/>
    <w:rsid w:val="00E52512"/>
    <w:rsid w:val="00E5270C"/>
    <w:rsid w:val="00E52D30"/>
    <w:rsid w:val="00E52FAD"/>
    <w:rsid w:val="00E52FD7"/>
    <w:rsid w:val="00E53783"/>
    <w:rsid w:val="00E53E44"/>
    <w:rsid w:val="00E53F72"/>
    <w:rsid w:val="00E540B3"/>
    <w:rsid w:val="00E54142"/>
    <w:rsid w:val="00E5423D"/>
    <w:rsid w:val="00E542BB"/>
    <w:rsid w:val="00E54895"/>
    <w:rsid w:val="00E550F1"/>
    <w:rsid w:val="00E5517C"/>
    <w:rsid w:val="00E563A0"/>
    <w:rsid w:val="00E56630"/>
    <w:rsid w:val="00E57184"/>
    <w:rsid w:val="00E57E64"/>
    <w:rsid w:val="00E6070C"/>
    <w:rsid w:val="00E6071E"/>
    <w:rsid w:val="00E60C2D"/>
    <w:rsid w:val="00E60E9E"/>
    <w:rsid w:val="00E613D6"/>
    <w:rsid w:val="00E6147E"/>
    <w:rsid w:val="00E617DC"/>
    <w:rsid w:val="00E61BA9"/>
    <w:rsid w:val="00E62505"/>
    <w:rsid w:val="00E62772"/>
    <w:rsid w:val="00E62B00"/>
    <w:rsid w:val="00E63120"/>
    <w:rsid w:val="00E63163"/>
    <w:rsid w:val="00E6450E"/>
    <w:rsid w:val="00E64CC7"/>
    <w:rsid w:val="00E6506B"/>
    <w:rsid w:val="00E653E4"/>
    <w:rsid w:val="00E67450"/>
    <w:rsid w:val="00E675B3"/>
    <w:rsid w:val="00E703BD"/>
    <w:rsid w:val="00E711F6"/>
    <w:rsid w:val="00E713BD"/>
    <w:rsid w:val="00E71570"/>
    <w:rsid w:val="00E72CDA"/>
    <w:rsid w:val="00E72E9D"/>
    <w:rsid w:val="00E732A9"/>
    <w:rsid w:val="00E732AA"/>
    <w:rsid w:val="00E73DF0"/>
    <w:rsid w:val="00E73E3C"/>
    <w:rsid w:val="00E741A6"/>
    <w:rsid w:val="00E743E7"/>
    <w:rsid w:val="00E74A78"/>
    <w:rsid w:val="00E74D8A"/>
    <w:rsid w:val="00E75B0C"/>
    <w:rsid w:val="00E75E82"/>
    <w:rsid w:val="00E760D0"/>
    <w:rsid w:val="00E766BD"/>
    <w:rsid w:val="00E76766"/>
    <w:rsid w:val="00E76862"/>
    <w:rsid w:val="00E778C5"/>
    <w:rsid w:val="00E77CBD"/>
    <w:rsid w:val="00E8008A"/>
    <w:rsid w:val="00E809DD"/>
    <w:rsid w:val="00E80DD5"/>
    <w:rsid w:val="00E81C19"/>
    <w:rsid w:val="00E81D48"/>
    <w:rsid w:val="00E81E8C"/>
    <w:rsid w:val="00E8257E"/>
    <w:rsid w:val="00E838A5"/>
    <w:rsid w:val="00E83BA3"/>
    <w:rsid w:val="00E83FB8"/>
    <w:rsid w:val="00E84046"/>
    <w:rsid w:val="00E840FB"/>
    <w:rsid w:val="00E841BD"/>
    <w:rsid w:val="00E8423B"/>
    <w:rsid w:val="00E84AE2"/>
    <w:rsid w:val="00E84F23"/>
    <w:rsid w:val="00E84FB5"/>
    <w:rsid w:val="00E85098"/>
    <w:rsid w:val="00E85F10"/>
    <w:rsid w:val="00E8705B"/>
    <w:rsid w:val="00E90805"/>
    <w:rsid w:val="00E91B34"/>
    <w:rsid w:val="00E91DD9"/>
    <w:rsid w:val="00E91ED7"/>
    <w:rsid w:val="00E92442"/>
    <w:rsid w:val="00E94AF3"/>
    <w:rsid w:val="00E95B31"/>
    <w:rsid w:val="00E966D8"/>
    <w:rsid w:val="00E96A35"/>
    <w:rsid w:val="00E96E8B"/>
    <w:rsid w:val="00E97227"/>
    <w:rsid w:val="00E9774A"/>
    <w:rsid w:val="00E97E2A"/>
    <w:rsid w:val="00EA020E"/>
    <w:rsid w:val="00EA040E"/>
    <w:rsid w:val="00EA0668"/>
    <w:rsid w:val="00EA0C3F"/>
    <w:rsid w:val="00EA14E8"/>
    <w:rsid w:val="00EA16CE"/>
    <w:rsid w:val="00EA2DA5"/>
    <w:rsid w:val="00EA41FD"/>
    <w:rsid w:val="00EA4872"/>
    <w:rsid w:val="00EA4A8A"/>
    <w:rsid w:val="00EA551F"/>
    <w:rsid w:val="00EA5915"/>
    <w:rsid w:val="00EA5B68"/>
    <w:rsid w:val="00EA674E"/>
    <w:rsid w:val="00EA6A01"/>
    <w:rsid w:val="00EA79D1"/>
    <w:rsid w:val="00EB0640"/>
    <w:rsid w:val="00EB1724"/>
    <w:rsid w:val="00EB24F2"/>
    <w:rsid w:val="00EB26AE"/>
    <w:rsid w:val="00EB291D"/>
    <w:rsid w:val="00EB2A32"/>
    <w:rsid w:val="00EB354C"/>
    <w:rsid w:val="00EB356D"/>
    <w:rsid w:val="00EB37D0"/>
    <w:rsid w:val="00EB3992"/>
    <w:rsid w:val="00EB421A"/>
    <w:rsid w:val="00EB4776"/>
    <w:rsid w:val="00EB4C37"/>
    <w:rsid w:val="00EB50D9"/>
    <w:rsid w:val="00EB522E"/>
    <w:rsid w:val="00EB565A"/>
    <w:rsid w:val="00EB5984"/>
    <w:rsid w:val="00EB5F21"/>
    <w:rsid w:val="00EB6235"/>
    <w:rsid w:val="00EB680A"/>
    <w:rsid w:val="00EB7C89"/>
    <w:rsid w:val="00EB7D87"/>
    <w:rsid w:val="00EB7F22"/>
    <w:rsid w:val="00EC093A"/>
    <w:rsid w:val="00EC0A20"/>
    <w:rsid w:val="00EC0E25"/>
    <w:rsid w:val="00EC0EBF"/>
    <w:rsid w:val="00EC1CEE"/>
    <w:rsid w:val="00EC2014"/>
    <w:rsid w:val="00EC2232"/>
    <w:rsid w:val="00EC3508"/>
    <w:rsid w:val="00EC3746"/>
    <w:rsid w:val="00EC3B27"/>
    <w:rsid w:val="00EC3EA1"/>
    <w:rsid w:val="00EC44F4"/>
    <w:rsid w:val="00EC5389"/>
    <w:rsid w:val="00EC55FF"/>
    <w:rsid w:val="00EC5A84"/>
    <w:rsid w:val="00EC6422"/>
    <w:rsid w:val="00EC64F6"/>
    <w:rsid w:val="00EC6D71"/>
    <w:rsid w:val="00EC7160"/>
    <w:rsid w:val="00EC750C"/>
    <w:rsid w:val="00EC7FD7"/>
    <w:rsid w:val="00ED0A2F"/>
    <w:rsid w:val="00ED0F03"/>
    <w:rsid w:val="00ED13F7"/>
    <w:rsid w:val="00ED1405"/>
    <w:rsid w:val="00ED146D"/>
    <w:rsid w:val="00ED1AFA"/>
    <w:rsid w:val="00ED1D75"/>
    <w:rsid w:val="00ED3B3D"/>
    <w:rsid w:val="00ED4675"/>
    <w:rsid w:val="00ED4C7E"/>
    <w:rsid w:val="00ED52F6"/>
    <w:rsid w:val="00ED55B1"/>
    <w:rsid w:val="00ED7035"/>
    <w:rsid w:val="00ED7A5B"/>
    <w:rsid w:val="00ED7C44"/>
    <w:rsid w:val="00ED7DA2"/>
    <w:rsid w:val="00EE1397"/>
    <w:rsid w:val="00EE24BC"/>
    <w:rsid w:val="00EE2F24"/>
    <w:rsid w:val="00EE39BD"/>
    <w:rsid w:val="00EE4528"/>
    <w:rsid w:val="00EE4DA6"/>
    <w:rsid w:val="00EE5FE6"/>
    <w:rsid w:val="00EE603D"/>
    <w:rsid w:val="00EE624B"/>
    <w:rsid w:val="00EE6288"/>
    <w:rsid w:val="00EE639B"/>
    <w:rsid w:val="00EE6AC2"/>
    <w:rsid w:val="00EE74B8"/>
    <w:rsid w:val="00EE75C8"/>
    <w:rsid w:val="00EE76B1"/>
    <w:rsid w:val="00EE7772"/>
    <w:rsid w:val="00EE77FB"/>
    <w:rsid w:val="00EE78AF"/>
    <w:rsid w:val="00EE7ACE"/>
    <w:rsid w:val="00EF017C"/>
    <w:rsid w:val="00EF0936"/>
    <w:rsid w:val="00EF099D"/>
    <w:rsid w:val="00EF0F43"/>
    <w:rsid w:val="00EF1637"/>
    <w:rsid w:val="00EF1B87"/>
    <w:rsid w:val="00EF1BFE"/>
    <w:rsid w:val="00EF1FB0"/>
    <w:rsid w:val="00EF3540"/>
    <w:rsid w:val="00EF38E3"/>
    <w:rsid w:val="00EF39B7"/>
    <w:rsid w:val="00EF3B9A"/>
    <w:rsid w:val="00EF4451"/>
    <w:rsid w:val="00EF55CB"/>
    <w:rsid w:val="00EF58F9"/>
    <w:rsid w:val="00EF6286"/>
    <w:rsid w:val="00EF6957"/>
    <w:rsid w:val="00EF6BA2"/>
    <w:rsid w:val="00EF71DD"/>
    <w:rsid w:val="00EF745A"/>
    <w:rsid w:val="00EF78E8"/>
    <w:rsid w:val="00EF7C6F"/>
    <w:rsid w:val="00F00028"/>
    <w:rsid w:val="00F00051"/>
    <w:rsid w:val="00F0056E"/>
    <w:rsid w:val="00F01449"/>
    <w:rsid w:val="00F018D4"/>
    <w:rsid w:val="00F01F2A"/>
    <w:rsid w:val="00F01FB0"/>
    <w:rsid w:val="00F02691"/>
    <w:rsid w:val="00F0272F"/>
    <w:rsid w:val="00F02BD8"/>
    <w:rsid w:val="00F03A69"/>
    <w:rsid w:val="00F04186"/>
    <w:rsid w:val="00F042AA"/>
    <w:rsid w:val="00F043C0"/>
    <w:rsid w:val="00F060B6"/>
    <w:rsid w:val="00F06A0F"/>
    <w:rsid w:val="00F0713A"/>
    <w:rsid w:val="00F071D2"/>
    <w:rsid w:val="00F077C5"/>
    <w:rsid w:val="00F07926"/>
    <w:rsid w:val="00F07946"/>
    <w:rsid w:val="00F10C0B"/>
    <w:rsid w:val="00F10F20"/>
    <w:rsid w:val="00F11474"/>
    <w:rsid w:val="00F11E2E"/>
    <w:rsid w:val="00F120B9"/>
    <w:rsid w:val="00F124D5"/>
    <w:rsid w:val="00F12650"/>
    <w:rsid w:val="00F12C8D"/>
    <w:rsid w:val="00F13B56"/>
    <w:rsid w:val="00F13E81"/>
    <w:rsid w:val="00F142BE"/>
    <w:rsid w:val="00F14A4E"/>
    <w:rsid w:val="00F14B6A"/>
    <w:rsid w:val="00F14D15"/>
    <w:rsid w:val="00F1534F"/>
    <w:rsid w:val="00F169AA"/>
    <w:rsid w:val="00F16A07"/>
    <w:rsid w:val="00F16F0D"/>
    <w:rsid w:val="00F17DFE"/>
    <w:rsid w:val="00F20E2C"/>
    <w:rsid w:val="00F2190B"/>
    <w:rsid w:val="00F2283C"/>
    <w:rsid w:val="00F23624"/>
    <w:rsid w:val="00F23C0D"/>
    <w:rsid w:val="00F244F9"/>
    <w:rsid w:val="00F24695"/>
    <w:rsid w:val="00F250DC"/>
    <w:rsid w:val="00F2510F"/>
    <w:rsid w:val="00F251D5"/>
    <w:rsid w:val="00F265D9"/>
    <w:rsid w:val="00F27208"/>
    <w:rsid w:val="00F279AF"/>
    <w:rsid w:val="00F27EE5"/>
    <w:rsid w:val="00F30126"/>
    <w:rsid w:val="00F3014C"/>
    <w:rsid w:val="00F30379"/>
    <w:rsid w:val="00F303DA"/>
    <w:rsid w:val="00F310B2"/>
    <w:rsid w:val="00F3267F"/>
    <w:rsid w:val="00F32E7C"/>
    <w:rsid w:val="00F33058"/>
    <w:rsid w:val="00F332A6"/>
    <w:rsid w:val="00F33D53"/>
    <w:rsid w:val="00F350D5"/>
    <w:rsid w:val="00F36330"/>
    <w:rsid w:val="00F37C97"/>
    <w:rsid w:val="00F37E1E"/>
    <w:rsid w:val="00F402A5"/>
    <w:rsid w:val="00F40A69"/>
    <w:rsid w:val="00F40B55"/>
    <w:rsid w:val="00F40BA7"/>
    <w:rsid w:val="00F40C16"/>
    <w:rsid w:val="00F40EF4"/>
    <w:rsid w:val="00F41787"/>
    <w:rsid w:val="00F423EE"/>
    <w:rsid w:val="00F4346C"/>
    <w:rsid w:val="00F43838"/>
    <w:rsid w:val="00F446E6"/>
    <w:rsid w:val="00F451C7"/>
    <w:rsid w:val="00F4558F"/>
    <w:rsid w:val="00F4608F"/>
    <w:rsid w:val="00F46320"/>
    <w:rsid w:val="00F46639"/>
    <w:rsid w:val="00F466CC"/>
    <w:rsid w:val="00F46D56"/>
    <w:rsid w:val="00F50409"/>
    <w:rsid w:val="00F50742"/>
    <w:rsid w:val="00F50760"/>
    <w:rsid w:val="00F50973"/>
    <w:rsid w:val="00F5124D"/>
    <w:rsid w:val="00F519FC"/>
    <w:rsid w:val="00F51D3B"/>
    <w:rsid w:val="00F52281"/>
    <w:rsid w:val="00F52359"/>
    <w:rsid w:val="00F52579"/>
    <w:rsid w:val="00F525BB"/>
    <w:rsid w:val="00F52854"/>
    <w:rsid w:val="00F52BE8"/>
    <w:rsid w:val="00F52DC8"/>
    <w:rsid w:val="00F53131"/>
    <w:rsid w:val="00F5365D"/>
    <w:rsid w:val="00F53F3F"/>
    <w:rsid w:val="00F54D94"/>
    <w:rsid w:val="00F550BE"/>
    <w:rsid w:val="00F55539"/>
    <w:rsid w:val="00F55B13"/>
    <w:rsid w:val="00F5645D"/>
    <w:rsid w:val="00F56785"/>
    <w:rsid w:val="00F57846"/>
    <w:rsid w:val="00F60010"/>
    <w:rsid w:val="00F60289"/>
    <w:rsid w:val="00F6041C"/>
    <w:rsid w:val="00F60FBD"/>
    <w:rsid w:val="00F61332"/>
    <w:rsid w:val="00F619FE"/>
    <w:rsid w:val="00F6206C"/>
    <w:rsid w:val="00F62407"/>
    <w:rsid w:val="00F62B6A"/>
    <w:rsid w:val="00F62B7D"/>
    <w:rsid w:val="00F633E4"/>
    <w:rsid w:val="00F63639"/>
    <w:rsid w:val="00F63C00"/>
    <w:rsid w:val="00F64BBC"/>
    <w:rsid w:val="00F64E27"/>
    <w:rsid w:val="00F64EA4"/>
    <w:rsid w:val="00F6500B"/>
    <w:rsid w:val="00F65639"/>
    <w:rsid w:val="00F66050"/>
    <w:rsid w:val="00F6609C"/>
    <w:rsid w:val="00F66159"/>
    <w:rsid w:val="00F662F0"/>
    <w:rsid w:val="00F66408"/>
    <w:rsid w:val="00F70D7A"/>
    <w:rsid w:val="00F71938"/>
    <w:rsid w:val="00F733B9"/>
    <w:rsid w:val="00F73FC1"/>
    <w:rsid w:val="00F741CF"/>
    <w:rsid w:val="00F745E8"/>
    <w:rsid w:val="00F7500F"/>
    <w:rsid w:val="00F76144"/>
    <w:rsid w:val="00F76EDB"/>
    <w:rsid w:val="00F77433"/>
    <w:rsid w:val="00F77784"/>
    <w:rsid w:val="00F77841"/>
    <w:rsid w:val="00F8012D"/>
    <w:rsid w:val="00F80139"/>
    <w:rsid w:val="00F8053F"/>
    <w:rsid w:val="00F80E75"/>
    <w:rsid w:val="00F80F67"/>
    <w:rsid w:val="00F8111C"/>
    <w:rsid w:val="00F813D8"/>
    <w:rsid w:val="00F821A2"/>
    <w:rsid w:val="00F8250C"/>
    <w:rsid w:val="00F832C8"/>
    <w:rsid w:val="00F83964"/>
    <w:rsid w:val="00F83C61"/>
    <w:rsid w:val="00F83E27"/>
    <w:rsid w:val="00F83EDF"/>
    <w:rsid w:val="00F84770"/>
    <w:rsid w:val="00F8575E"/>
    <w:rsid w:val="00F85790"/>
    <w:rsid w:val="00F86041"/>
    <w:rsid w:val="00F860D3"/>
    <w:rsid w:val="00F86612"/>
    <w:rsid w:val="00F869C6"/>
    <w:rsid w:val="00F86E7D"/>
    <w:rsid w:val="00F87751"/>
    <w:rsid w:val="00F87A36"/>
    <w:rsid w:val="00F908F9"/>
    <w:rsid w:val="00F90D0E"/>
    <w:rsid w:val="00F90DC8"/>
    <w:rsid w:val="00F91435"/>
    <w:rsid w:val="00F91EFA"/>
    <w:rsid w:val="00F927AE"/>
    <w:rsid w:val="00F92B12"/>
    <w:rsid w:val="00F92FC5"/>
    <w:rsid w:val="00F938CD"/>
    <w:rsid w:val="00F93BB2"/>
    <w:rsid w:val="00F9421D"/>
    <w:rsid w:val="00F9622F"/>
    <w:rsid w:val="00F96CE8"/>
    <w:rsid w:val="00F96CF2"/>
    <w:rsid w:val="00F9745A"/>
    <w:rsid w:val="00F9750D"/>
    <w:rsid w:val="00F97E50"/>
    <w:rsid w:val="00FA0394"/>
    <w:rsid w:val="00FA043D"/>
    <w:rsid w:val="00FA0546"/>
    <w:rsid w:val="00FA067B"/>
    <w:rsid w:val="00FA0C95"/>
    <w:rsid w:val="00FA10F7"/>
    <w:rsid w:val="00FA1275"/>
    <w:rsid w:val="00FA1614"/>
    <w:rsid w:val="00FA1B2A"/>
    <w:rsid w:val="00FA1FF5"/>
    <w:rsid w:val="00FA24E1"/>
    <w:rsid w:val="00FA25B5"/>
    <w:rsid w:val="00FA3A0A"/>
    <w:rsid w:val="00FA3E47"/>
    <w:rsid w:val="00FA4A47"/>
    <w:rsid w:val="00FA4DD5"/>
    <w:rsid w:val="00FA5221"/>
    <w:rsid w:val="00FA584B"/>
    <w:rsid w:val="00FA5E11"/>
    <w:rsid w:val="00FA6F40"/>
    <w:rsid w:val="00FA755A"/>
    <w:rsid w:val="00FB0669"/>
    <w:rsid w:val="00FB0772"/>
    <w:rsid w:val="00FB0A11"/>
    <w:rsid w:val="00FB0C65"/>
    <w:rsid w:val="00FB0CC8"/>
    <w:rsid w:val="00FB0FA3"/>
    <w:rsid w:val="00FB1887"/>
    <w:rsid w:val="00FB1CED"/>
    <w:rsid w:val="00FB2955"/>
    <w:rsid w:val="00FB2C23"/>
    <w:rsid w:val="00FB3292"/>
    <w:rsid w:val="00FB43FD"/>
    <w:rsid w:val="00FB4691"/>
    <w:rsid w:val="00FB5617"/>
    <w:rsid w:val="00FB5BB9"/>
    <w:rsid w:val="00FB5D5C"/>
    <w:rsid w:val="00FB655F"/>
    <w:rsid w:val="00FB68BA"/>
    <w:rsid w:val="00FB6E1F"/>
    <w:rsid w:val="00FB708A"/>
    <w:rsid w:val="00FB77B1"/>
    <w:rsid w:val="00FC016A"/>
    <w:rsid w:val="00FC0210"/>
    <w:rsid w:val="00FC03BF"/>
    <w:rsid w:val="00FC0BC0"/>
    <w:rsid w:val="00FC1883"/>
    <w:rsid w:val="00FC1DF9"/>
    <w:rsid w:val="00FC2B1C"/>
    <w:rsid w:val="00FC36FF"/>
    <w:rsid w:val="00FC3CFE"/>
    <w:rsid w:val="00FC3F1E"/>
    <w:rsid w:val="00FC4CCF"/>
    <w:rsid w:val="00FC58C1"/>
    <w:rsid w:val="00FC5943"/>
    <w:rsid w:val="00FC72CD"/>
    <w:rsid w:val="00FC7C4D"/>
    <w:rsid w:val="00FD0169"/>
    <w:rsid w:val="00FD04ED"/>
    <w:rsid w:val="00FD0A82"/>
    <w:rsid w:val="00FD0D07"/>
    <w:rsid w:val="00FD0F7F"/>
    <w:rsid w:val="00FD1517"/>
    <w:rsid w:val="00FD16E4"/>
    <w:rsid w:val="00FD1E33"/>
    <w:rsid w:val="00FD2349"/>
    <w:rsid w:val="00FD237A"/>
    <w:rsid w:val="00FD2978"/>
    <w:rsid w:val="00FD387C"/>
    <w:rsid w:val="00FD4AC6"/>
    <w:rsid w:val="00FD4D6D"/>
    <w:rsid w:val="00FD4E64"/>
    <w:rsid w:val="00FD5365"/>
    <w:rsid w:val="00FD579D"/>
    <w:rsid w:val="00FD597B"/>
    <w:rsid w:val="00FD5CCC"/>
    <w:rsid w:val="00FD5F51"/>
    <w:rsid w:val="00FD62FE"/>
    <w:rsid w:val="00FD65F4"/>
    <w:rsid w:val="00FD6BE1"/>
    <w:rsid w:val="00FD6C99"/>
    <w:rsid w:val="00FD6D92"/>
    <w:rsid w:val="00FD74F4"/>
    <w:rsid w:val="00FD7650"/>
    <w:rsid w:val="00FE05BA"/>
    <w:rsid w:val="00FE0904"/>
    <w:rsid w:val="00FE0E84"/>
    <w:rsid w:val="00FE1119"/>
    <w:rsid w:val="00FE1166"/>
    <w:rsid w:val="00FE199E"/>
    <w:rsid w:val="00FE1FF3"/>
    <w:rsid w:val="00FE22AD"/>
    <w:rsid w:val="00FE26BC"/>
    <w:rsid w:val="00FE2833"/>
    <w:rsid w:val="00FE30BC"/>
    <w:rsid w:val="00FE3978"/>
    <w:rsid w:val="00FE3DAD"/>
    <w:rsid w:val="00FE42C4"/>
    <w:rsid w:val="00FE4669"/>
    <w:rsid w:val="00FE4686"/>
    <w:rsid w:val="00FE52BA"/>
    <w:rsid w:val="00FE6B29"/>
    <w:rsid w:val="00FE6DF2"/>
    <w:rsid w:val="00FE7530"/>
    <w:rsid w:val="00FE7FE2"/>
    <w:rsid w:val="00FF04CA"/>
    <w:rsid w:val="00FF1346"/>
    <w:rsid w:val="00FF13F6"/>
    <w:rsid w:val="00FF1D2C"/>
    <w:rsid w:val="00FF2ACA"/>
    <w:rsid w:val="00FF31CC"/>
    <w:rsid w:val="00FF3B96"/>
    <w:rsid w:val="00FF3DF8"/>
    <w:rsid w:val="00FF44D8"/>
    <w:rsid w:val="00FF4B84"/>
    <w:rsid w:val="00FF4E67"/>
    <w:rsid w:val="00FF5C1A"/>
    <w:rsid w:val="00FF6887"/>
    <w:rsid w:val="00FF7741"/>
    <w:rsid w:val="00FF77E5"/>
    <w:rsid w:val="00FF7D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D92"/>
    <w:pPr>
      <w:ind w:firstLineChars="200" w:firstLine="420"/>
    </w:pPr>
  </w:style>
  <w:style w:type="paragraph" w:styleId="a4">
    <w:name w:val="header"/>
    <w:basedOn w:val="a"/>
    <w:link w:val="Char"/>
    <w:uiPriority w:val="99"/>
    <w:semiHidden/>
    <w:unhideWhenUsed/>
    <w:rsid w:val="007417D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7417D6"/>
    <w:rPr>
      <w:rFonts w:ascii="Tahoma" w:hAnsi="Tahoma"/>
      <w:sz w:val="18"/>
      <w:szCs w:val="18"/>
    </w:rPr>
  </w:style>
  <w:style w:type="paragraph" w:styleId="a5">
    <w:name w:val="footer"/>
    <w:basedOn w:val="a"/>
    <w:link w:val="Char0"/>
    <w:uiPriority w:val="99"/>
    <w:unhideWhenUsed/>
    <w:rsid w:val="007417D6"/>
    <w:pPr>
      <w:tabs>
        <w:tab w:val="center" w:pos="4153"/>
        <w:tab w:val="right" w:pos="8306"/>
      </w:tabs>
    </w:pPr>
    <w:rPr>
      <w:sz w:val="18"/>
      <w:szCs w:val="18"/>
    </w:rPr>
  </w:style>
  <w:style w:type="character" w:customStyle="1" w:styleId="Char0">
    <w:name w:val="页脚 Char"/>
    <w:basedOn w:val="a0"/>
    <w:link w:val="a5"/>
    <w:uiPriority w:val="99"/>
    <w:rsid w:val="007417D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377</Words>
  <Characters>2155</Characters>
  <Application>Microsoft Office Word</Application>
  <DocSecurity>0</DocSecurity>
  <Lines>17</Lines>
  <Paragraphs>5</Paragraphs>
  <ScaleCrop>false</ScaleCrop>
  <Company>微软中国</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2020-04-22T10:27:00Z</dcterms:created>
  <dcterms:modified xsi:type="dcterms:W3CDTF">2020-09-27T08:40:00Z</dcterms:modified>
</cp:coreProperties>
</file>