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Default="00552783" w:rsidP="00552783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552783">
        <w:rPr>
          <w:rFonts w:asciiTheme="majorEastAsia" w:eastAsiaTheme="majorEastAsia" w:hAnsiTheme="majorEastAsia" w:hint="eastAsia"/>
          <w:b/>
          <w:sz w:val="32"/>
          <w:szCs w:val="32"/>
        </w:rPr>
        <w:t>唐山清东陵保护区管理委员会音像记录事项清单</w:t>
      </w:r>
    </w:p>
    <w:tbl>
      <w:tblPr>
        <w:tblStyle w:val="a3"/>
        <w:tblW w:w="0" w:type="auto"/>
        <w:tblLayout w:type="fixed"/>
        <w:tblLook w:val="04A0"/>
      </w:tblPr>
      <w:tblGrid>
        <w:gridCol w:w="456"/>
        <w:gridCol w:w="1070"/>
        <w:gridCol w:w="1134"/>
        <w:gridCol w:w="1559"/>
        <w:gridCol w:w="1559"/>
        <w:gridCol w:w="1134"/>
        <w:gridCol w:w="1134"/>
        <w:gridCol w:w="851"/>
        <w:gridCol w:w="1276"/>
        <w:gridCol w:w="1275"/>
        <w:gridCol w:w="1134"/>
        <w:gridCol w:w="709"/>
        <w:gridCol w:w="425"/>
      </w:tblGrid>
      <w:tr w:rsidR="00552783" w:rsidRPr="00552783" w:rsidTr="00552783">
        <w:tc>
          <w:tcPr>
            <w:tcW w:w="456" w:type="dxa"/>
            <w:vAlign w:val="center"/>
          </w:tcPr>
          <w:p w:rsidR="00552783" w:rsidRPr="00552783" w:rsidRDefault="00552783" w:rsidP="00552783">
            <w:pPr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552783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序号</w:t>
            </w:r>
          </w:p>
        </w:tc>
        <w:tc>
          <w:tcPr>
            <w:tcW w:w="1070" w:type="dxa"/>
            <w:vAlign w:val="center"/>
          </w:tcPr>
          <w:p w:rsidR="00552783" w:rsidRPr="00552783" w:rsidRDefault="00552783" w:rsidP="00552783">
            <w:pPr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552783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执法环节</w:t>
            </w:r>
          </w:p>
        </w:tc>
        <w:tc>
          <w:tcPr>
            <w:tcW w:w="1134" w:type="dxa"/>
            <w:vAlign w:val="center"/>
          </w:tcPr>
          <w:p w:rsidR="00552783" w:rsidRPr="00552783" w:rsidRDefault="00552783" w:rsidP="00552783">
            <w:pPr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552783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执法事项</w:t>
            </w:r>
          </w:p>
        </w:tc>
        <w:tc>
          <w:tcPr>
            <w:tcW w:w="1559" w:type="dxa"/>
            <w:vAlign w:val="center"/>
          </w:tcPr>
          <w:p w:rsidR="00552783" w:rsidRPr="00552783" w:rsidRDefault="00552783" w:rsidP="00552783">
            <w:pPr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552783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记录事项</w:t>
            </w:r>
          </w:p>
        </w:tc>
        <w:tc>
          <w:tcPr>
            <w:tcW w:w="1559" w:type="dxa"/>
            <w:vAlign w:val="center"/>
          </w:tcPr>
          <w:p w:rsidR="00552783" w:rsidRPr="00552783" w:rsidRDefault="00552783" w:rsidP="00552783">
            <w:pPr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552783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记录场合</w:t>
            </w:r>
          </w:p>
        </w:tc>
        <w:tc>
          <w:tcPr>
            <w:tcW w:w="1134" w:type="dxa"/>
            <w:vAlign w:val="center"/>
          </w:tcPr>
          <w:p w:rsidR="00552783" w:rsidRPr="00552783" w:rsidRDefault="00552783" w:rsidP="00552783">
            <w:pPr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552783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执法时限要求</w:t>
            </w:r>
          </w:p>
        </w:tc>
        <w:tc>
          <w:tcPr>
            <w:tcW w:w="1134" w:type="dxa"/>
            <w:vAlign w:val="center"/>
          </w:tcPr>
          <w:p w:rsidR="00552783" w:rsidRPr="00552783" w:rsidRDefault="00552783" w:rsidP="00552783">
            <w:pPr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552783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执法部门</w:t>
            </w:r>
          </w:p>
        </w:tc>
        <w:tc>
          <w:tcPr>
            <w:tcW w:w="851" w:type="dxa"/>
            <w:vAlign w:val="center"/>
          </w:tcPr>
          <w:p w:rsidR="00552783" w:rsidRPr="00552783" w:rsidRDefault="00552783" w:rsidP="00552783">
            <w:pPr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552783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记录人</w:t>
            </w:r>
          </w:p>
        </w:tc>
        <w:tc>
          <w:tcPr>
            <w:tcW w:w="1276" w:type="dxa"/>
            <w:vAlign w:val="center"/>
          </w:tcPr>
          <w:p w:rsidR="00552783" w:rsidRPr="00552783" w:rsidRDefault="00552783" w:rsidP="00552783">
            <w:pPr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552783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开始记录时间</w:t>
            </w:r>
          </w:p>
        </w:tc>
        <w:tc>
          <w:tcPr>
            <w:tcW w:w="1275" w:type="dxa"/>
            <w:vAlign w:val="center"/>
          </w:tcPr>
          <w:p w:rsidR="00552783" w:rsidRPr="00552783" w:rsidRDefault="00552783" w:rsidP="00552783">
            <w:pPr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552783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记录过程</w:t>
            </w:r>
          </w:p>
        </w:tc>
        <w:tc>
          <w:tcPr>
            <w:tcW w:w="1134" w:type="dxa"/>
            <w:vAlign w:val="center"/>
          </w:tcPr>
          <w:p w:rsidR="00552783" w:rsidRPr="00552783" w:rsidRDefault="00552783" w:rsidP="00552783">
            <w:pPr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552783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结束记录时间</w:t>
            </w:r>
          </w:p>
        </w:tc>
        <w:tc>
          <w:tcPr>
            <w:tcW w:w="709" w:type="dxa"/>
            <w:vAlign w:val="center"/>
          </w:tcPr>
          <w:p w:rsidR="00552783" w:rsidRPr="00552783" w:rsidRDefault="00552783" w:rsidP="00552783">
            <w:pPr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552783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执法记录类别</w:t>
            </w:r>
          </w:p>
        </w:tc>
        <w:tc>
          <w:tcPr>
            <w:tcW w:w="425" w:type="dxa"/>
            <w:vAlign w:val="center"/>
          </w:tcPr>
          <w:p w:rsidR="00552783" w:rsidRPr="00552783" w:rsidRDefault="00552783" w:rsidP="00552783">
            <w:pPr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552783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备注</w:t>
            </w:r>
          </w:p>
        </w:tc>
      </w:tr>
      <w:tr w:rsidR="00552783" w:rsidRPr="00552783" w:rsidTr="007E48E9">
        <w:trPr>
          <w:trHeight w:val="675"/>
        </w:trPr>
        <w:tc>
          <w:tcPr>
            <w:tcW w:w="456" w:type="dxa"/>
            <w:vAlign w:val="center"/>
          </w:tcPr>
          <w:p w:rsidR="00552783" w:rsidRPr="00552783" w:rsidRDefault="00552783" w:rsidP="007E48E9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1</w:t>
            </w:r>
          </w:p>
        </w:tc>
        <w:tc>
          <w:tcPr>
            <w:tcW w:w="1070" w:type="dxa"/>
            <w:vAlign w:val="center"/>
          </w:tcPr>
          <w:p w:rsidR="00552783" w:rsidRPr="00552783" w:rsidRDefault="00552783" w:rsidP="007E48E9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受理举报</w:t>
            </w:r>
          </w:p>
        </w:tc>
        <w:tc>
          <w:tcPr>
            <w:tcW w:w="1134" w:type="dxa"/>
            <w:vAlign w:val="center"/>
          </w:tcPr>
          <w:p w:rsidR="00552783" w:rsidRPr="00552783" w:rsidRDefault="00552783" w:rsidP="007E48E9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受理举报</w:t>
            </w:r>
          </w:p>
        </w:tc>
        <w:tc>
          <w:tcPr>
            <w:tcW w:w="1559" w:type="dxa"/>
            <w:vAlign w:val="center"/>
          </w:tcPr>
          <w:p w:rsidR="00552783" w:rsidRPr="00552783" w:rsidRDefault="00552783" w:rsidP="007E48E9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举报记录过程</w:t>
            </w:r>
          </w:p>
        </w:tc>
        <w:tc>
          <w:tcPr>
            <w:tcW w:w="1559" w:type="dxa"/>
            <w:vAlign w:val="center"/>
          </w:tcPr>
          <w:p w:rsidR="00552783" w:rsidRPr="00552783" w:rsidRDefault="00552783" w:rsidP="007E48E9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受理举报场所</w:t>
            </w:r>
          </w:p>
        </w:tc>
        <w:tc>
          <w:tcPr>
            <w:tcW w:w="1134" w:type="dxa"/>
            <w:vAlign w:val="center"/>
          </w:tcPr>
          <w:p w:rsidR="00552783" w:rsidRPr="00552783" w:rsidRDefault="00552783" w:rsidP="007E48E9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适时</w:t>
            </w:r>
          </w:p>
        </w:tc>
        <w:tc>
          <w:tcPr>
            <w:tcW w:w="1134" w:type="dxa"/>
            <w:vAlign w:val="center"/>
          </w:tcPr>
          <w:p w:rsidR="00552783" w:rsidRPr="00552783" w:rsidRDefault="00552783" w:rsidP="007E48E9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受理部门</w:t>
            </w:r>
          </w:p>
        </w:tc>
        <w:tc>
          <w:tcPr>
            <w:tcW w:w="851" w:type="dxa"/>
            <w:vAlign w:val="center"/>
          </w:tcPr>
          <w:p w:rsidR="00552783" w:rsidRPr="00552783" w:rsidRDefault="00552783" w:rsidP="007E48E9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受理人</w:t>
            </w:r>
          </w:p>
        </w:tc>
        <w:tc>
          <w:tcPr>
            <w:tcW w:w="1276" w:type="dxa"/>
            <w:vAlign w:val="center"/>
          </w:tcPr>
          <w:p w:rsidR="00552783" w:rsidRPr="00552783" w:rsidRDefault="00552783" w:rsidP="007E48E9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开始记录举报内容时</w:t>
            </w:r>
          </w:p>
        </w:tc>
        <w:tc>
          <w:tcPr>
            <w:tcW w:w="1275" w:type="dxa"/>
            <w:vAlign w:val="center"/>
          </w:tcPr>
          <w:p w:rsidR="00552783" w:rsidRPr="00552783" w:rsidRDefault="00552783" w:rsidP="007E48E9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询问全过程</w:t>
            </w:r>
          </w:p>
        </w:tc>
        <w:tc>
          <w:tcPr>
            <w:tcW w:w="1134" w:type="dxa"/>
            <w:vAlign w:val="center"/>
          </w:tcPr>
          <w:p w:rsidR="00552783" w:rsidRPr="00552783" w:rsidRDefault="00552783" w:rsidP="007E48E9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记录完毕</w:t>
            </w:r>
          </w:p>
        </w:tc>
        <w:tc>
          <w:tcPr>
            <w:tcW w:w="709" w:type="dxa"/>
            <w:vAlign w:val="center"/>
          </w:tcPr>
          <w:p w:rsidR="00552783" w:rsidRPr="00552783" w:rsidRDefault="00552783" w:rsidP="007E48E9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场景</w:t>
            </w:r>
          </w:p>
        </w:tc>
        <w:tc>
          <w:tcPr>
            <w:tcW w:w="425" w:type="dxa"/>
            <w:vAlign w:val="center"/>
          </w:tcPr>
          <w:p w:rsidR="00552783" w:rsidRPr="00552783" w:rsidRDefault="00552783" w:rsidP="007E48E9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552783" w:rsidRPr="00552783" w:rsidTr="007E48E9">
        <w:trPr>
          <w:trHeight w:val="699"/>
        </w:trPr>
        <w:tc>
          <w:tcPr>
            <w:tcW w:w="456" w:type="dxa"/>
            <w:vAlign w:val="center"/>
          </w:tcPr>
          <w:p w:rsidR="00552783" w:rsidRPr="00552783" w:rsidRDefault="00552783" w:rsidP="007E48E9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</w:p>
        </w:tc>
        <w:tc>
          <w:tcPr>
            <w:tcW w:w="1070" w:type="dxa"/>
            <w:vAlign w:val="center"/>
          </w:tcPr>
          <w:p w:rsidR="00552783" w:rsidRPr="00552783" w:rsidRDefault="00552783" w:rsidP="007E48E9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巡查检查</w:t>
            </w:r>
          </w:p>
        </w:tc>
        <w:tc>
          <w:tcPr>
            <w:tcW w:w="1134" w:type="dxa"/>
            <w:vAlign w:val="center"/>
          </w:tcPr>
          <w:p w:rsidR="00552783" w:rsidRPr="00552783" w:rsidRDefault="00552783" w:rsidP="007E48E9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巡查检查</w:t>
            </w:r>
          </w:p>
        </w:tc>
        <w:tc>
          <w:tcPr>
            <w:tcW w:w="1559" w:type="dxa"/>
            <w:vAlign w:val="center"/>
          </w:tcPr>
          <w:p w:rsidR="00552783" w:rsidRPr="00552783" w:rsidRDefault="00552783" w:rsidP="007E48E9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巡查检查</w:t>
            </w:r>
          </w:p>
        </w:tc>
        <w:tc>
          <w:tcPr>
            <w:tcW w:w="1559" w:type="dxa"/>
            <w:vAlign w:val="center"/>
          </w:tcPr>
          <w:p w:rsidR="00552783" w:rsidRPr="00552783" w:rsidRDefault="00552783" w:rsidP="007E48E9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被巡查检查场所</w:t>
            </w:r>
          </w:p>
        </w:tc>
        <w:tc>
          <w:tcPr>
            <w:tcW w:w="1134" w:type="dxa"/>
            <w:vAlign w:val="center"/>
          </w:tcPr>
          <w:p w:rsidR="00552783" w:rsidRDefault="00552783" w:rsidP="007E48E9">
            <w:pPr>
              <w:jc w:val="center"/>
            </w:pPr>
            <w:r w:rsidRPr="005E0922">
              <w:rPr>
                <w:rFonts w:asciiTheme="minorEastAsia" w:eastAsiaTheme="minorEastAsia" w:hAnsiTheme="minorEastAsia" w:hint="eastAsia"/>
                <w:sz w:val="21"/>
                <w:szCs w:val="21"/>
              </w:rPr>
              <w:t>适时</w:t>
            </w:r>
          </w:p>
        </w:tc>
        <w:tc>
          <w:tcPr>
            <w:tcW w:w="1134" w:type="dxa"/>
            <w:vAlign w:val="center"/>
          </w:tcPr>
          <w:p w:rsidR="00552783" w:rsidRPr="00552783" w:rsidRDefault="00552783" w:rsidP="007E48E9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执法部门</w:t>
            </w:r>
          </w:p>
        </w:tc>
        <w:tc>
          <w:tcPr>
            <w:tcW w:w="851" w:type="dxa"/>
            <w:vAlign w:val="center"/>
          </w:tcPr>
          <w:p w:rsidR="00552783" w:rsidRPr="00552783" w:rsidRDefault="00552783" w:rsidP="007E48E9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执法检查人员</w:t>
            </w:r>
          </w:p>
        </w:tc>
        <w:tc>
          <w:tcPr>
            <w:tcW w:w="1276" w:type="dxa"/>
            <w:vAlign w:val="center"/>
          </w:tcPr>
          <w:p w:rsidR="00552783" w:rsidRPr="00552783" w:rsidRDefault="00552783" w:rsidP="007E48E9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发现违法行为时</w:t>
            </w:r>
          </w:p>
        </w:tc>
        <w:tc>
          <w:tcPr>
            <w:tcW w:w="1275" w:type="dxa"/>
            <w:vAlign w:val="center"/>
          </w:tcPr>
          <w:p w:rsidR="00552783" w:rsidRPr="00552783" w:rsidRDefault="00552783" w:rsidP="007E48E9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现场巡查检查全过程</w:t>
            </w:r>
          </w:p>
        </w:tc>
        <w:tc>
          <w:tcPr>
            <w:tcW w:w="1134" w:type="dxa"/>
            <w:vAlign w:val="center"/>
          </w:tcPr>
          <w:p w:rsidR="00552783" w:rsidRPr="00552783" w:rsidRDefault="00552783" w:rsidP="007E48E9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巡查检查完毕</w:t>
            </w:r>
          </w:p>
        </w:tc>
        <w:tc>
          <w:tcPr>
            <w:tcW w:w="709" w:type="dxa"/>
            <w:vAlign w:val="center"/>
          </w:tcPr>
          <w:p w:rsidR="00552783" w:rsidRDefault="00552783" w:rsidP="007E48E9">
            <w:pPr>
              <w:jc w:val="center"/>
            </w:pPr>
            <w:r w:rsidRPr="00C61599">
              <w:rPr>
                <w:rFonts w:asciiTheme="minorEastAsia" w:eastAsiaTheme="minorEastAsia" w:hAnsiTheme="minorEastAsia" w:hint="eastAsia"/>
                <w:sz w:val="21"/>
                <w:szCs w:val="21"/>
              </w:rPr>
              <w:t>场景</w:t>
            </w:r>
          </w:p>
        </w:tc>
        <w:tc>
          <w:tcPr>
            <w:tcW w:w="425" w:type="dxa"/>
            <w:vAlign w:val="center"/>
          </w:tcPr>
          <w:p w:rsidR="00552783" w:rsidRPr="00552783" w:rsidRDefault="00552783" w:rsidP="007E48E9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552783" w:rsidRPr="00552783" w:rsidTr="007E48E9">
        <w:trPr>
          <w:trHeight w:val="695"/>
        </w:trPr>
        <w:tc>
          <w:tcPr>
            <w:tcW w:w="456" w:type="dxa"/>
            <w:vAlign w:val="center"/>
          </w:tcPr>
          <w:p w:rsidR="00552783" w:rsidRPr="00552783" w:rsidRDefault="00552783" w:rsidP="007E48E9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</w:p>
        </w:tc>
        <w:tc>
          <w:tcPr>
            <w:tcW w:w="1070" w:type="dxa"/>
            <w:vAlign w:val="center"/>
          </w:tcPr>
          <w:p w:rsidR="00552783" w:rsidRPr="00552783" w:rsidRDefault="00552783" w:rsidP="007E48E9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调查取证</w:t>
            </w:r>
          </w:p>
        </w:tc>
        <w:tc>
          <w:tcPr>
            <w:tcW w:w="1134" w:type="dxa"/>
            <w:vAlign w:val="center"/>
          </w:tcPr>
          <w:p w:rsidR="00552783" w:rsidRDefault="00552783" w:rsidP="007E48E9">
            <w:pPr>
              <w:jc w:val="center"/>
            </w:pPr>
            <w:r w:rsidRPr="00914E2C">
              <w:rPr>
                <w:rFonts w:asciiTheme="minorEastAsia" w:eastAsiaTheme="minorEastAsia" w:hAnsiTheme="minorEastAsia" w:hint="eastAsia"/>
                <w:sz w:val="21"/>
                <w:szCs w:val="21"/>
              </w:rPr>
              <w:t>调查取证</w:t>
            </w:r>
          </w:p>
        </w:tc>
        <w:tc>
          <w:tcPr>
            <w:tcW w:w="1559" w:type="dxa"/>
            <w:vAlign w:val="center"/>
          </w:tcPr>
          <w:p w:rsidR="00552783" w:rsidRDefault="00552783" w:rsidP="007E48E9">
            <w:pPr>
              <w:jc w:val="center"/>
            </w:pPr>
            <w:r w:rsidRPr="00914E2C">
              <w:rPr>
                <w:rFonts w:asciiTheme="minorEastAsia" w:eastAsiaTheme="minorEastAsia" w:hAnsiTheme="minorEastAsia" w:hint="eastAsia"/>
                <w:sz w:val="21"/>
                <w:szCs w:val="21"/>
              </w:rPr>
              <w:t>调查取证</w:t>
            </w:r>
          </w:p>
        </w:tc>
        <w:tc>
          <w:tcPr>
            <w:tcW w:w="1559" w:type="dxa"/>
            <w:vAlign w:val="center"/>
          </w:tcPr>
          <w:p w:rsidR="00552783" w:rsidRPr="00552783" w:rsidRDefault="00552783" w:rsidP="007E48E9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取证场所</w:t>
            </w:r>
          </w:p>
        </w:tc>
        <w:tc>
          <w:tcPr>
            <w:tcW w:w="1134" w:type="dxa"/>
            <w:vAlign w:val="center"/>
          </w:tcPr>
          <w:p w:rsidR="00552783" w:rsidRDefault="00552783" w:rsidP="007E48E9">
            <w:pPr>
              <w:jc w:val="center"/>
            </w:pPr>
            <w:r w:rsidRPr="005E0922">
              <w:rPr>
                <w:rFonts w:asciiTheme="minorEastAsia" w:eastAsiaTheme="minorEastAsia" w:hAnsiTheme="minorEastAsia" w:hint="eastAsia"/>
                <w:sz w:val="21"/>
                <w:szCs w:val="21"/>
              </w:rPr>
              <w:t>适时</w:t>
            </w:r>
          </w:p>
        </w:tc>
        <w:tc>
          <w:tcPr>
            <w:tcW w:w="1134" w:type="dxa"/>
            <w:vAlign w:val="center"/>
          </w:tcPr>
          <w:p w:rsidR="00552783" w:rsidRPr="00552783" w:rsidRDefault="000C721B" w:rsidP="007E48E9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执法部门</w:t>
            </w:r>
          </w:p>
        </w:tc>
        <w:tc>
          <w:tcPr>
            <w:tcW w:w="851" w:type="dxa"/>
            <w:vAlign w:val="center"/>
          </w:tcPr>
          <w:p w:rsidR="00552783" w:rsidRPr="00552783" w:rsidRDefault="000C721B" w:rsidP="007E48E9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执法取证人员</w:t>
            </w:r>
          </w:p>
        </w:tc>
        <w:tc>
          <w:tcPr>
            <w:tcW w:w="1276" w:type="dxa"/>
            <w:vAlign w:val="center"/>
          </w:tcPr>
          <w:p w:rsidR="00552783" w:rsidRPr="00552783" w:rsidRDefault="000C721B" w:rsidP="007E48E9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调查开始时</w:t>
            </w:r>
          </w:p>
        </w:tc>
        <w:tc>
          <w:tcPr>
            <w:tcW w:w="1275" w:type="dxa"/>
            <w:vAlign w:val="center"/>
          </w:tcPr>
          <w:p w:rsidR="00552783" w:rsidRPr="00552783" w:rsidRDefault="000C721B" w:rsidP="007E48E9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调查取证全过程</w:t>
            </w:r>
          </w:p>
        </w:tc>
        <w:tc>
          <w:tcPr>
            <w:tcW w:w="1134" w:type="dxa"/>
            <w:vAlign w:val="center"/>
          </w:tcPr>
          <w:p w:rsidR="00552783" w:rsidRPr="00552783" w:rsidRDefault="000C721B" w:rsidP="007E48E9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调查取证完毕</w:t>
            </w:r>
          </w:p>
        </w:tc>
        <w:tc>
          <w:tcPr>
            <w:tcW w:w="709" w:type="dxa"/>
            <w:vAlign w:val="center"/>
          </w:tcPr>
          <w:p w:rsidR="00552783" w:rsidRDefault="00552783" w:rsidP="007E48E9">
            <w:pPr>
              <w:jc w:val="center"/>
            </w:pPr>
            <w:r w:rsidRPr="00C61599">
              <w:rPr>
                <w:rFonts w:asciiTheme="minorEastAsia" w:eastAsiaTheme="minorEastAsia" w:hAnsiTheme="minorEastAsia" w:hint="eastAsia"/>
                <w:sz w:val="21"/>
                <w:szCs w:val="21"/>
              </w:rPr>
              <w:t>场景</w:t>
            </w:r>
          </w:p>
        </w:tc>
        <w:tc>
          <w:tcPr>
            <w:tcW w:w="425" w:type="dxa"/>
            <w:vAlign w:val="center"/>
          </w:tcPr>
          <w:p w:rsidR="00552783" w:rsidRPr="00552783" w:rsidRDefault="00552783" w:rsidP="007E48E9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0C721B" w:rsidRPr="00552783" w:rsidTr="007E48E9">
        <w:tc>
          <w:tcPr>
            <w:tcW w:w="456" w:type="dxa"/>
            <w:vAlign w:val="center"/>
          </w:tcPr>
          <w:p w:rsidR="000C721B" w:rsidRPr="00552783" w:rsidRDefault="000C721B" w:rsidP="007E48E9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</w:p>
        </w:tc>
        <w:tc>
          <w:tcPr>
            <w:tcW w:w="1070" w:type="dxa"/>
            <w:vAlign w:val="center"/>
          </w:tcPr>
          <w:p w:rsidR="000C721B" w:rsidRPr="00552783" w:rsidRDefault="000C721B" w:rsidP="007E48E9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行政处罚</w:t>
            </w:r>
          </w:p>
        </w:tc>
        <w:tc>
          <w:tcPr>
            <w:tcW w:w="1134" w:type="dxa"/>
            <w:vAlign w:val="center"/>
          </w:tcPr>
          <w:p w:rsidR="000C721B" w:rsidRPr="00552783" w:rsidRDefault="000C721B" w:rsidP="007E48E9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陈述、申辩</w:t>
            </w:r>
          </w:p>
        </w:tc>
        <w:tc>
          <w:tcPr>
            <w:tcW w:w="1559" w:type="dxa"/>
            <w:vAlign w:val="center"/>
          </w:tcPr>
          <w:p w:rsidR="000C721B" w:rsidRPr="00552783" w:rsidRDefault="000C721B" w:rsidP="007E48E9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口头陈述、申辩全过程</w:t>
            </w:r>
          </w:p>
        </w:tc>
        <w:tc>
          <w:tcPr>
            <w:tcW w:w="1559" w:type="dxa"/>
            <w:vAlign w:val="center"/>
          </w:tcPr>
          <w:p w:rsidR="000C721B" w:rsidRPr="00552783" w:rsidRDefault="000C721B" w:rsidP="007E48E9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陈述、申辩现场</w:t>
            </w:r>
          </w:p>
        </w:tc>
        <w:tc>
          <w:tcPr>
            <w:tcW w:w="1134" w:type="dxa"/>
            <w:vAlign w:val="center"/>
          </w:tcPr>
          <w:p w:rsidR="000C721B" w:rsidRDefault="000C721B" w:rsidP="007E48E9">
            <w:pPr>
              <w:jc w:val="center"/>
            </w:pPr>
            <w:r w:rsidRPr="005E0922">
              <w:rPr>
                <w:rFonts w:asciiTheme="minorEastAsia" w:eastAsiaTheme="minorEastAsia" w:hAnsiTheme="minorEastAsia" w:hint="eastAsia"/>
                <w:sz w:val="21"/>
                <w:szCs w:val="21"/>
              </w:rPr>
              <w:t>适时</w:t>
            </w:r>
          </w:p>
        </w:tc>
        <w:tc>
          <w:tcPr>
            <w:tcW w:w="1134" w:type="dxa"/>
            <w:vAlign w:val="center"/>
          </w:tcPr>
          <w:p w:rsidR="000C721B" w:rsidRDefault="000C721B" w:rsidP="007E48E9">
            <w:pPr>
              <w:jc w:val="center"/>
            </w:pPr>
            <w:r w:rsidRPr="007C5D74">
              <w:rPr>
                <w:rFonts w:asciiTheme="minorEastAsia" w:eastAsiaTheme="minorEastAsia" w:hAnsiTheme="minorEastAsia" w:hint="eastAsia"/>
                <w:sz w:val="21"/>
                <w:szCs w:val="21"/>
              </w:rPr>
              <w:t>执法部门</w:t>
            </w:r>
          </w:p>
        </w:tc>
        <w:tc>
          <w:tcPr>
            <w:tcW w:w="851" w:type="dxa"/>
            <w:vAlign w:val="center"/>
          </w:tcPr>
          <w:p w:rsidR="000C721B" w:rsidRPr="00552783" w:rsidRDefault="000C721B" w:rsidP="007E48E9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执法检查人员</w:t>
            </w:r>
          </w:p>
        </w:tc>
        <w:tc>
          <w:tcPr>
            <w:tcW w:w="1276" w:type="dxa"/>
            <w:vAlign w:val="center"/>
          </w:tcPr>
          <w:p w:rsidR="000C721B" w:rsidRPr="00552783" w:rsidRDefault="000C721B" w:rsidP="007E48E9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进入申辩、陈述场所</w:t>
            </w:r>
          </w:p>
        </w:tc>
        <w:tc>
          <w:tcPr>
            <w:tcW w:w="1275" w:type="dxa"/>
            <w:vAlign w:val="center"/>
          </w:tcPr>
          <w:p w:rsidR="000C721B" w:rsidRPr="00552783" w:rsidRDefault="000C721B" w:rsidP="007E48E9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口头申辩、陈述全过程</w:t>
            </w:r>
          </w:p>
        </w:tc>
        <w:tc>
          <w:tcPr>
            <w:tcW w:w="1134" w:type="dxa"/>
            <w:vAlign w:val="center"/>
          </w:tcPr>
          <w:p w:rsidR="000C721B" w:rsidRPr="00552783" w:rsidRDefault="000C721B" w:rsidP="007E48E9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离开陈述、申辩场所</w:t>
            </w:r>
          </w:p>
        </w:tc>
        <w:tc>
          <w:tcPr>
            <w:tcW w:w="709" w:type="dxa"/>
            <w:vAlign w:val="center"/>
          </w:tcPr>
          <w:p w:rsidR="000C721B" w:rsidRDefault="000C721B" w:rsidP="007E48E9">
            <w:pPr>
              <w:jc w:val="center"/>
            </w:pPr>
            <w:r w:rsidRPr="00C61599">
              <w:rPr>
                <w:rFonts w:asciiTheme="minorEastAsia" w:eastAsiaTheme="minorEastAsia" w:hAnsiTheme="minorEastAsia" w:hint="eastAsia"/>
                <w:sz w:val="21"/>
                <w:szCs w:val="21"/>
              </w:rPr>
              <w:t>场景</w:t>
            </w:r>
          </w:p>
        </w:tc>
        <w:tc>
          <w:tcPr>
            <w:tcW w:w="425" w:type="dxa"/>
            <w:vAlign w:val="center"/>
          </w:tcPr>
          <w:p w:rsidR="000C721B" w:rsidRPr="00552783" w:rsidRDefault="000C721B" w:rsidP="007E48E9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0C721B" w:rsidRPr="00552783" w:rsidTr="007E48E9">
        <w:trPr>
          <w:trHeight w:val="575"/>
        </w:trPr>
        <w:tc>
          <w:tcPr>
            <w:tcW w:w="456" w:type="dxa"/>
            <w:vAlign w:val="center"/>
          </w:tcPr>
          <w:p w:rsidR="000C721B" w:rsidRPr="00552783" w:rsidRDefault="000C721B" w:rsidP="007E48E9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</w:p>
        </w:tc>
        <w:tc>
          <w:tcPr>
            <w:tcW w:w="1070" w:type="dxa"/>
            <w:vAlign w:val="center"/>
          </w:tcPr>
          <w:p w:rsidR="000C721B" w:rsidRPr="00552783" w:rsidRDefault="000C721B" w:rsidP="007E48E9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证据保全</w:t>
            </w:r>
          </w:p>
        </w:tc>
        <w:tc>
          <w:tcPr>
            <w:tcW w:w="1134" w:type="dxa"/>
            <w:vAlign w:val="center"/>
          </w:tcPr>
          <w:p w:rsidR="000C721B" w:rsidRDefault="000C721B" w:rsidP="007E48E9">
            <w:pPr>
              <w:jc w:val="center"/>
            </w:pPr>
            <w:r w:rsidRPr="003E3A8A">
              <w:rPr>
                <w:rFonts w:asciiTheme="minorEastAsia" w:eastAsiaTheme="minorEastAsia" w:hAnsiTheme="minorEastAsia" w:hint="eastAsia"/>
                <w:sz w:val="21"/>
                <w:szCs w:val="21"/>
              </w:rPr>
              <w:t>证据保全</w:t>
            </w:r>
          </w:p>
        </w:tc>
        <w:tc>
          <w:tcPr>
            <w:tcW w:w="1559" w:type="dxa"/>
            <w:vAlign w:val="center"/>
          </w:tcPr>
          <w:p w:rsidR="000C721B" w:rsidRDefault="000C721B" w:rsidP="007E48E9">
            <w:pPr>
              <w:jc w:val="center"/>
            </w:pPr>
            <w:r w:rsidRPr="003E3A8A">
              <w:rPr>
                <w:rFonts w:asciiTheme="minorEastAsia" w:eastAsiaTheme="minorEastAsia" w:hAnsiTheme="minorEastAsia" w:hint="eastAsia"/>
                <w:sz w:val="21"/>
                <w:szCs w:val="21"/>
              </w:rPr>
              <w:t>证据保全</w:t>
            </w:r>
          </w:p>
        </w:tc>
        <w:tc>
          <w:tcPr>
            <w:tcW w:w="1559" w:type="dxa"/>
            <w:vAlign w:val="center"/>
          </w:tcPr>
          <w:p w:rsidR="000C721B" w:rsidRPr="00552783" w:rsidRDefault="000C721B" w:rsidP="007E48E9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取证场所</w:t>
            </w:r>
          </w:p>
        </w:tc>
        <w:tc>
          <w:tcPr>
            <w:tcW w:w="1134" w:type="dxa"/>
            <w:vAlign w:val="center"/>
          </w:tcPr>
          <w:p w:rsidR="000C721B" w:rsidRDefault="000C721B" w:rsidP="007E48E9">
            <w:pPr>
              <w:jc w:val="center"/>
            </w:pPr>
            <w:r w:rsidRPr="005E0922">
              <w:rPr>
                <w:rFonts w:asciiTheme="minorEastAsia" w:eastAsiaTheme="minorEastAsia" w:hAnsiTheme="minorEastAsia" w:hint="eastAsia"/>
                <w:sz w:val="21"/>
                <w:szCs w:val="21"/>
              </w:rPr>
              <w:t>适时</w:t>
            </w:r>
          </w:p>
        </w:tc>
        <w:tc>
          <w:tcPr>
            <w:tcW w:w="1134" w:type="dxa"/>
            <w:vAlign w:val="center"/>
          </w:tcPr>
          <w:p w:rsidR="000C721B" w:rsidRDefault="000C721B" w:rsidP="007E48E9">
            <w:pPr>
              <w:jc w:val="center"/>
            </w:pPr>
            <w:r w:rsidRPr="007C5D74">
              <w:rPr>
                <w:rFonts w:asciiTheme="minorEastAsia" w:eastAsiaTheme="minorEastAsia" w:hAnsiTheme="minorEastAsia" w:hint="eastAsia"/>
                <w:sz w:val="21"/>
                <w:szCs w:val="21"/>
              </w:rPr>
              <w:t>执法部门</w:t>
            </w:r>
          </w:p>
        </w:tc>
        <w:tc>
          <w:tcPr>
            <w:tcW w:w="851" w:type="dxa"/>
            <w:vAlign w:val="center"/>
          </w:tcPr>
          <w:p w:rsidR="000C721B" w:rsidRPr="00552783" w:rsidRDefault="000C721B" w:rsidP="007E48E9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执法检查人员</w:t>
            </w:r>
          </w:p>
        </w:tc>
        <w:tc>
          <w:tcPr>
            <w:tcW w:w="1276" w:type="dxa"/>
            <w:vAlign w:val="center"/>
          </w:tcPr>
          <w:p w:rsidR="000C721B" w:rsidRPr="00552783" w:rsidRDefault="000C721B" w:rsidP="007E48E9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取证开始</w:t>
            </w:r>
          </w:p>
        </w:tc>
        <w:tc>
          <w:tcPr>
            <w:tcW w:w="1275" w:type="dxa"/>
            <w:vAlign w:val="center"/>
          </w:tcPr>
          <w:p w:rsidR="000C721B" w:rsidRPr="00552783" w:rsidRDefault="000C721B" w:rsidP="007E48E9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证据保全全过程</w:t>
            </w:r>
          </w:p>
        </w:tc>
        <w:tc>
          <w:tcPr>
            <w:tcW w:w="1134" w:type="dxa"/>
            <w:vAlign w:val="center"/>
          </w:tcPr>
          <w:p w:rsidR="000C721B" w:rsidRPr="00552783" w:rsidRDefault="000C721B" w:rsidP="007E48E9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取证结束</w:t>
            </w:r>
          </w:p>
        </w:tc>
        <w:tc>
          <w:tcPr>
            <w:tcW w:w="709" w:type="dxa"/>
            <w:vAlign w:val="center"/>
          </w:tcPr>
          <w:p w:rsidR="000C721B" w:rsidRDefault="000C721B" w:rsidP="007E48E9">
            <w:pPr>
              <w:jc w:val="center"/>
            </w:pPr>
            <w:r w:rsidRPr="00C61599">
              <w:rPr>
                <w:rFonts w:asciiTheme="minorEastAsia" w:eastAsiaTheme="minorEastAsia" w:hAnsiTheme="minorEastAsia" w:hint="eastAsia"/>
                <w:sz w:val="21"/>
                <w:szCs w:val="21"/>
              </w:rPr>
              <w:t>场景</w:t>
            </w:r>
          </w:p>
        </w:tc>
        <w:tc>
          <w:tcPr>
            <w:tcW w:w="425" w:type="dxa"/>
            <w:vAlign w:val="center"/>
          </w:tcPr>
          <w:p w:rsidR="000C721B" w:rsidRPr="00552783" w:rsidRDefault="000C721B" w:rsidP="007E48E9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0C721B" w:rsidRPr="00552783" w:rsidTr="007E48E9">
        <w:trPr>
          <w:trHeight w:val="711"/>
        </w:trPr>
        <w:tc>
          <w:tcPr>
            <w:tcW w:w="456" w:type="dxa"/>
            <w:vAlign w:val="center"/>
          </w:tcPr>
          <w:p w:rsidR="000C721B" w:rsidRPr="00552783" w:rsidRDefault="000C721B" w:rsidP="007E48E9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</w:p>
        </w:tc>
        <w:tc>
          <w:tcPr>
            <w:tcW w:w="1070" w:type="dxa"/>
            <w:vAlign w:val="center"/>
          </w:tcPr>
          <w:p w:rsidR="000C721B" w:rsidRPr="00552783" w:rsidRDefault="000C721B" w:rsidP="007E48E9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审查决定</w:t>
            </w:r>
          </w:p>
        </w:tc>
        <w:tc>
          <w:tcPr>
            <w:tcW w:w="1134" w:type="dxa"/>
            <w:vAlign w:val="center"/>
          </w:tcPr>
          <w:p w:rsidR="000C721B" w:rsidRPr="00552783" w:rsidRDefault="000C721B" w:rsidP="007E48E9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案件集体讨论</w:t>
            </w:r>
          </w:p>
        </w:tc>
        <w:tc>
          <w:tcPr>
            <w:tcW w:w="1559" w:type="dxa"/>
            <w:vAlign w:val="center"/>
          </w:tcPr>
          <w:p w:rsidR="000C721B" w:rsidRPr="00552783" w:rsidRDefault="000C721B" w:rsidP="007E48E9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集体讨论</w:t>
            </w:r>
          </w:p>
        </w:tc>
        <w:tc>
          <w:tcPr>
            <w:tcW w:w="1559" w:type="dxa"/>
            <w:vAlign w:val="center"/>
          </w:tcPr>
          <w:p w:rsidR="000C721B" w:rsidRPr="00552783" w:rsidRDefault="000C721B" w:rsidP="007E48E9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讨论场所</w:t>
            </w:r>
          </w:p>
        </w:tc>
        <w:tc>
          <w:tcPr>
            <w:tcW w:w="1134" w:type="dxa"/>
            <w:vAlign w:val="center"/>
          </w:tcPr>
          <w:p w:rsidR="000C721B" w:rsidRDefault="000C721B" w:rsidP="007E48E9">
            <w:pPr>
              <w:jc w:val="center"/>
            </w:pPr>
            <w:r w:rsidRPr="005E0922">
              <w:rPr>
                <w:rFonts w:asciiTheme="minorEastAsia" w:eastAsiaTheme="minorEastAsia" w:hAnsiTheme="minorEastAsia" w:hint="eastAsia"/>
                <w:sz w:val="21"/>
                <w:szCs w:val="21"/>
              </w:rPr>
              <w:t>适时</w:t>
            </w:r>
          </w:p>
        </w:tc>
        <w:tc>
          <w:tcPr>
            <w:tcW w:w="1134" w:type="dxa"/>
            <w:vAlign w:val="center"/>
          </w:tcPr>
          <w:p w:rsidR="000C721B" w:rsidRPr="00234D2D" w:rsidRDefault="00234D2D" w:rsidP="007E48E9">
            <w:pPr>
              <w:jc w:val="center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  <w:r w:rsidRPr="00234D2D">
              <w:rPr>
                <w:rFonts w:asciiTheme="minorEastAsia" w:eastAsiaTheme="minorEastAsia" w:hAnsiTheme="minorEastAsia" w:hint="eastAsia"/>
                <w:sz w:val="21"/>
                <w:szCs w:val="21"/>
              </w:rPr>
              <w:t>法制审核部门</w:t>
            </w:r>
          </w:p>
        </w:tc>
        <w:tc>
          <w:tcPr>
            <w:tcW w:w="851" w:type="dxa"/>
            <w:vAlign w:val="center"/>
          </w:tcPr>
          <w:p w:rsidR="000C721B" w:rsidRPr="00552783" w:rsidRDefault="000C721B" w:rsidP="007E48E9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参加讨论人员</w:t>
            </w:r>
          </w:p>
        </w:tc>
        <w:tc>
          <w:tcPr>
            <w:tcW w:w="1276" w:type="dxa"/>
            <w:vAlign w:val="center"/>
          </w:tcPr>
          <w:p w:rsidR="000C721B" w:rsidRPr="00552783" w:rsidRDefault="000C721B" w:rsidP="007E48E9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集体讨论开始时间</w:t>
            </w:r>
          </w:p>
        </w:tc>
        <w:tc>
          <w:tcPr>
            <w:tcW w:w="1275" w:type="dxa"/>
            <w:vAlign w:val="center"/>
          </w:tcPr>
          <w:p w:rsidR="000C721B" w:rsidRPr="00552783" w:rsidRDefault="000C721B" w:rsidP="007E48E9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集体讨论全过程</w:t>
            </w:r>
          </w:p>
        </w:tc>
        <w:tc>
          <w:tcPr>
            <w:tcW w:w="1134" w:type="dxa"/>
            <w:vAlign w:val="center"/>
          </w:tcPr>
          <w:p w:rsidR="000C721B" w:rsidRPr="00552783" w:rsidRDefault="000C721B" w:rsidP="007E48E9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讨论完毕</w:t>
            </w:r>
          </w:p>
        </w:tc>
        <w:tc>
          <w:tcPr>
            <w:tcW w:w="709" w:type="dxa"/>
            <w:vAlign w:val="center"/>
          </w:tcPr>
          <w:p w:rsidR="000C721B" w:rsidRDefault="000C721B" w:rsidP="007E48E9">
            <w:pPr>
              <w:jc w:val="center"/>
            </w:pPr>
            <w:r w:rsidRPr="00C61599">
              <w:rPr>
                <w:rFonts w:asciiTheme="minorEastAsia" w:eastAsiaTheme="minorEastAsia" w:hAnsiTheme="minorEastAsia" w:hint="eastAsia"/>
                <w:sz w:val="21"/>
                <w:szCs w:val="21"/>
              </w:rPr>
              <w:t>场景</w:t>
            </w:r>
          </w:p>
        </w:tc>
        <w:tc>
          <w:tcPr>
            <w:tcW w:w="425" w:type="dxa"/>
            <w:vAlign w:val="center"/>
          </w:tcPr>
          <w:p w:rsidR="000C721B" w:rsidRPr="00552783" w:rsidRDefault="000C721B" w:rsidP="007E48E9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0C721B" w:rsidRPr="00552783" w:rsidTr="007E48E9">
        <w:trPr>
          <w:trHeight w:val="835"/>
        </w:trPr>
        <w:tc>
          <w:tcPr>
            <w:tcW w:w="456" w:type="dxa"/>
            <w:vAlign w:val="center"/>
          </w:tcPr>
          <w:p w:rsidR="000C721B" w:rsidRPr="00552783" w:rsidRDefault="00234D2D" w:rsidP="007E48E9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</w:p>
        </w:tc>
        <w:tc>
          <w:tcPr>
            <w:tcW w:w="1070" w:type="dxa"/>
            <w:vAlign w:val="center"/>
          </w:tcPr>
          <w:p w:rsidR="000C721B" w:rsidRPr="00552783" w:rsidRDefault="00234D2D" w:rsidP="007E48E9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听证</w:t>
            </w:r>
          </w:p>
        </w:tc>
        <w:tc>
          <w:tcPr>
            <w:tcW w:w="1134" w:type="dxa"/>
            <w:vAlign w:val="center"/>
          </w:tcPr>
          <w:p w:rsidR="000C721B" w:rsidRPr="00552783" w:rsidRDefault="00234D2D" w:rsidP="007E48E9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听证记录</w:t>
            </w:r>
          </w:p>
        </w:tc>
        <w:tc>
          <w:tcPr>
            <w:tcW w:w="1559" w:type="dxa"/>
            <w:vAlign w:val="center"/>
          </w:tcPr>
          <w:p w:rsidR="000C721B" w:rsidRPr="00552783" w:rsidRDefault="00234D2D" w:rsidP="007E48E9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听证记录</w:t>
            </w:r>
          </w:p>
        </w:tc>
        <w:tc>
          <w:tcPr>
            <w:tcW w:w="1559" w:type="dxa"/>
            <w:vAlign w:val="center"/>
          </w:tcPr>
          <w:p w:rsidR="000C721B" w:rsidRPr="00552783" w:rsidRDefault="00234D2D" w:rsidP="007E48E9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听证会场</w:t>
            </w:r>
          </w:p>
        </w:tc>
        <w:tc>
          <w:tcPr>
            <w:tcW w:w="1134" w:type="dxa"/>
            <w:vAlign w:val="center"/>
          </w:tcPr>
          <w:p w:rsidR="000C721B" w:rsidRDefault="000C721B" w:rsidP="007E48E9">
            <w:pPr>
              <w:jc w:val="center"/>
            </w:pPr>
            <w:r w:rsidRPr="005E0922">
              <w:rPr>
                <w:rFonts w:asciiTheme="minorEastAsia" w:eastAsiaTheme="minorEastAsia" w:hAnsiTheme="minorEastAsia" w:hint="eastAsia"/>
                <w:sz w:val="21"/>
                <w:szCs w:val="21"/>
              </w:rPr>
              <w:t>适时</w:t>
            </w:r>
          </w:p>
        </w:tc>
        <w:tc>
          <w:tcPr>
            <w:tcW w:w="1134" w:type="dxa"/>
            <w:vAlign w:val="center"/>
          </w:tcPr>
          <w:p w:rsidR="000C721B" w:rsidRDefault="000C721B" w:rsidP="007E48E9">
            <w:pPr>
              <w:jc w:val="center"/>
            </w:pPr>
            <w:r w:rsidRPr="007C5D74">
              <w:rPr>
                <w:rFonts w:asciiTheme="minorEastAsia" w:eastAsiaTheme="minorEastAsia" w:hAnsiTheme="minorEastAsia" w:hint="eastAsia"/>
                <w:sz w:val="21"/>
                <w:szCs w:val="21"/>
              </w:rPr>
              <w:t>执法部门</w:t>
            </w:r>
          </w:p>
        </w:tc>
        <w:tc>
          <w:tcPr>
            <w:tcW w:w="851" w:type="dxa"/>
            <w:vAlign w:val="center"/>
          </w:tcPr>
          <w:p w:rsidR="000C721B" w:rsidRPr="00552783" w:rsidRDefault="00234D2D" w:rsidP="007E48E9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听证主持</w:t>
            </w:r>
            <w:r w:rsidR="000C721B">
              <w:rPr>
                <w:rFonts w:asciiTheme="minorEastAsia" w:eastAsiaTheme="minorEastAsia" w:hAnsiTheme="minorEastAsia" w:hint="eastAsia"/>
                <w:sz w:val="21"/>
                <w:szCs w:val="21"/>
              </w:rPr>
              <w:t>人员</w:t>
            </w:r>
          </w:p>
        </w:tc>
        <w:tc>
          <w:tcPr>
            <w:tcW w:w="1276" w:type="dxa"/>
            <w:vAlign w:val="center"/>
          </w:tcPr>
          <w:p w:rsidR="000C721B" w:rsidRPr="00552783" w:rsidRDefault="00234D2D" w:rsidP="007E48E9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听证会议开始时间</w:t>
            </w:r>
          </w:p>
        </w:tc>
        <w:tc>
          <w:tcPr>
            <w:tcW w:w="1275" w:type="dxa"/>
            <w:vAlign w:val="center"/>
          </w:tcPr>
          <w:p w:rsidR="000C721B" w:rsidRPr="00552783" w:rsidRDefault="00234D2D" w:rsidP="007E48E9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听证全过程</w:t>
            </w:r>
          </w:p>
        </w:tc>
        <w:tc>
          <w:tcPr>
            <w:tcW w:w="1134" w:type="dxa"/>
            <w:vAlign w:val="center"/>
          </w:tcPr>
          <w:p w:rsidR="000C721B" w:rsidRPr="00552783" w:rsidRDefault="00234D2D" w:rsidP="007E48E9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听证会议结束</w:t>
            </w:r>
          </w:p>
        </w:tc>
        <w:tc>
          <w:tcPr>
            <w:tcW w:w="709" w:type="dxa"/>
            <w:vAlign w:val="center"/>
          </w:tcPr>
          <w:p w:rsidR="000C721B" w:rsidRDefault="000C721B" w:rsidP="007E48E9">
            <w:pPr>
              <w:jc w:val="center"/>
            </w:pPr>
            <w:r w:rsidRPr="00C61599">
              <w:rPr>
                <w:rFonts w:asciiTheme="minorEastAsia" w:eastAsiaTheme="minorEastAsia" w:hAnsiTheme="minorEastAsia" w:hint="eastAsia"/>
                <w:sz w:val="21"/>
                <w:szCs w:val="21"/>
              </w:rPr>
              <w:t>场景</w:t>
            </w:r>
          </w:p>
        </w:tc>
        <w:tc>
          <w:tcPr>
            <w:tcW w:w="425" w:type="dxa"/>
            <w:vAlign w:val="center"/>
          </w:tcPr>
          <w:p w:rsidR="000C721B" w:rsidRPr="00552783" w:rsidRDefault="000C721B" w:rsidP="007E48E9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0C721B" w:rsidRPr="00552783" w:rsidTr="007E48E9">
        <w:trPr>
          <w:trHeight w:val="1554"/>
        </w:trPr>
        <w:tc>
          <w:tcPr>
            <w:tcW w:w="456" w:type="dxa"/>
            <w:vAlign w:val="center"/>
          </w:tcPr>
          <w:p w:rsidR="000C721B" w:rsidRPr="00552783" w:rsidRDefault="00234D2D" w:rsidP="007E48E9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</w:p>
        </w:tc>
        <w:tc>
          <w:tcPr>
            <w:tcW w:w="1070" w:type="dxa"/>
            <w:vAlign w:val="center"/>
          </w:tcPr>
          <w:p w:rsidR="000C721B" w:rsidRPr="00552783" w:rsidRDefault="00234D2D" w:rsidP="007E48E9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文书送达</w:t>
            </w:r>
          </w:p>
        </w:tc>
        <w:tc>
          <w:tcPr>
            <w:tcW w:w="1134" w:type="dxa"/>
            <w:vAlign w:val="center"/>
          </w:tcPr>
          <w:p w:rsidR="000C721B" w:rsidRPr="00552783" w:rsidRDefault="00234D2D" w:rsidP="007E48E9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入户直接送达、留置送达、公告送达</w:t>
            </w:r>
          </w:p>
        </w:tc>
        <w:tc>
          <w:tcPr>
            <w:tcW w:w="1559" w:type="dxa"/>
            <w:vAlign w:val="center"/>
          </w:tcPr>
          <w:p w:rsidR="000C721B" w:rsidRPr="00552783" w:rsidRDefault="00234D2D" w:rsidP="007E48E9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送达全过程</w:t>
            </w:r>
          </w:p>
        </w:tc>
        <w:tc>
          <w:tcPr>
            <w:tcW w:w="1559" w:type="dxa"/>
            <w:vAlign w:val="center"/>
          </w:tcPr>
          <w:p w:rsidR="000C721B" w:rsidRPr="00552783" w:rsidRDefault="00234D2D" w:rsidP="007E48E9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文书送达场所</w:t>
            </w:r>
          </w:p>
        </w:tc>
        <w:tc>
          <w:tcPr>
            <w:tcW w:w="1134" w:type="dxa"/>
            <w:vAlign w:val="center"/>
          </w:tcPr>
          <w:p w:rsidR="000C721B" w:rsidRDefault="000C721B" w:rsidP="007E48E9">
            <w:pPr>
              <w:jc w:val="center"/>
            </w:pPr>
            <w:r w:rsidRPr="005E0922">
              <w:rPr>
                <w:rFonts w:asciiTheme="minorEastAsia" w:eastAsiaTheme="minorEastAsia" w:hAnsiTheme="minorEastAsia" w:hint="eastAsia"/>
                <w:sz w:val="21"/>
                <w:szCs w:val="21"/>
              </w:rPr>
              <w:t>适时</w:t>
            </w:r>
          </w:p>
        </w:tc>
        <w:tc>
          <w:tcPr>
            <w:tcW w:w="1134" w:type="dxa"/>
            <w:vAlign w:val="center"/>
          </w:tcPr>
          <w:p w:rsidR="000C721B" w:rsidRDefault="000C721B" w:rsidP="007E48E9">
            <w:pPr>
              <w:jc w:val="center"/>
            </w:pPr>
            <w:r w:rsidRPr="007C5D74">
              <w:rPr>
                <w:rFonts w:asciiTheme="minorEastAsia" w:eastAsiaTheme="minorEastAsia" w:hAnsiTheme="minorEastAsia" w:hint="eastAsia"/>
                <w:sz w:val="21"/>
                <w:szCs w:val="21"/>
              </w:rPr>
              <w:t>执法部门</w:t>
            </w:r>
          </w:p>
        </w:tc>
        <w:tc>
          <w:tcPr>
            <w:tcW w:w="851" w:type="dxa"/>
            <w:vAlign w:val="center"/>
          </w:tcPr>
          <w:p w:rsidR="000C721B" w:rsidRPr="00552783" w:rsidRDefault="00234D2D" w:rsidP="007E48E9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执法</w:t>
            </w:r>
            <w:r w:rsidR="000C721B">
              <w:rPr>
                <w:rFonts w:asciiTheme="minorEastAsia" w:eastAsiaTheme="minorEastAsia" w:hAnsiTheme="minorEastAsia" w:hint="eastAsia"/>
                <w:sz w:val="21"/>
                <w:szCs w:val="21"/>
              </w:rPr>
              <w:t>人员</w:t>
            </w:r>
          </w:p>
        </w:tc>
        <w:tc>
          <w:tcPr>
            <w:tcW w:w="1276" w:type="dxa"/>
            <w:vAlign w:val="center"/>
          </w:tcPr>
          <w:p w:rsidR="000C721B" w:rsidRPr="00552783" w:rsidRDefault="00234D2D" w:rsidP="007E48E9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到达文书送达场所</w:t>
            </w:r>
          </w:p>
        </w:tc>
        <w:tc>
          <w:tcPr>
            <w:tcW w:w="1275" w:type="dxa"/>
            <w:vAlign w:val="center"/>
          </w:tcPr>
          <w:p w:rsidR="000C721B" w:rsidRPr="00552783" w:rsidRDefault="00234D2D" w:rsidP="007E48E9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记录入户直接送达、留置送达、公告送达全过程</w:t>
            </w:r>
          </w:p>
        </w:tc>
        <w:tc>
          <w:tcPr>
            <w:tcW w:w="1134" w:type="dxa"/>
            <w:vAlign w:val="center"/>
          </w:tcPr>
          <w:p w:rsidR="000C721B" w:rsidRPr="00552783" w:rsidRDefault="00234D2D" w:rsidP="007E48E9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文书送达环节结束</w:t>
            </w:r>
          </w:p>
        </w:tc>
        <w:tc>
          <w:tcPr>
            <w:tcW w:w="709" w:type="dxa"/>
            <w:vAlign w:val="center"/>
          </w:tcPr>
          <w:p w:rsidR="000C721B" w:rsidRPr="00552783" w:rsidRDefault="00234D2D" w:rsidP="007E48E9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确认类</w:t>
            </w:r>
          </w:p>
        </w:tc>
        <w:tc>
          <w:tcPr>
            <w:tcW w:w="425" w:type="dxa"/>
            <w:vAlign w:val="center"/>
          </w:tcPr>
          <w:p w:rsidR="000C721B" w:rsidRPr="00552783" w:rsidRDefault="000C721B" w:rsidP="007E48E9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0C721B" w:rsidRPr="00552783" w:rsidTr="007E48E9">
        <w:tc>
          <w:tcPr>
            <w:tcW w:w="456" w:type="dxa"/>
            <w:vAlign w:val="center"/>
          </w:tcPr>
          <w:p w:rsidR="000C721B" w:rsidRPr="00552783" w:rsidRDefault="00234D2D" w:rsidP="007E48E9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</w:p>
        </w:tc>
        <w:tc>
          <w:tcPr>
            <w:tcW w:w="1070" w:type="dxa"/>
            <w:vAlign w:val="center"/>
          </w:tcPr>
          <w:p w:rsidR="000C721B" w:rsidRPr="00552783" w:rsidRDefault="00234D2D" w:rsidP="007E48E9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其他执法环节</w:t>
            </w:r>
          </w:p>
        </w:tc>
        <w:tc>
          <w:tcPr>
            <w:tcW w:w="1134" w:type="dxa"/>
            <w:vAlign w:val="center"/>
          </w:tcPr>
          <w:p w:rsidR="000C721B" w:rsidRPr="00552783" w:rsidRDefault="00234D2D" w:rsidP="007E48E9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执法人员认为有必要记录的</w:t>
            </w:r>
          </w:p>
        </w:tc>
        <w:tc>
          <w:tcPr>
            <w:tcW w:w="1559" w:type="dxa"/>
            <w:vAlign w:val="center"/>
          </w:tcPr>
          <w:p w:rsidR="000C721B" w:rsidRPr="00552783" w:rsidRDefault="00234D2D" w:rsidP="007E48E9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与行政相对人接触</w:t>
            </w:r>
          </w:p>
        </w:tc>
        <w:tc>
          <w:tcPr>
            <w:tcW w:w="1559" w:type="dxa"/>
            <w:vAlign w:val="center"/>
          </w:tcPr>
          <w:p w:rsidR="000C721B" w:rsidRPr="00552783" w:rsidRDefault="00234D2D" w:rsidP="007E48E9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接触场所</w:t>
            </w:r>
          </w:p>
        </w:tc>
        <w:tc>
          <w:tcPr>
            <w:tcW w:w="1134" w:type="dxa"/>
            <w:vAlign w:val="center"/>
          </w:tcPr>
          <w:p w:rsidR="000C721B" w:rsidRDefault="000C721B" w:rsidP="007E48E9">
            <w:pPr>
              <w:jc w:val="center"/>
            </w:pPr>
            <w:r w:rsidRPr="005E0922">
              <w:rPr>
                <w:rFonts w:asciiTheme="minorEastAsia" w:eastAsiaTheme="minorEastAsia" w:hAnsiTheme="minorEastAsia" w:hint="eastAsia"/>
                <w:sz w:val="21"/>
                <w:szCs w:val="21"/>
              </w:rPr>
              <w:t>适时</w:t>
            </w:r>
          </w:p>
        </w:tc>
        <w:tc>
          <w:tcPr>
            <w:tcW w:w="1134" w:type="dxa"/>
            <w:vAlign w:val="center"/>
          </w:tcPr>
          <w:p w:rsidR="000C721B" w:rsidRDefault="000C721B" w:rsidP="007E48E9">
            <w:pPr>
              <w:jc w:val="center"/>
            </w:pPr>
            <w:r w:rsidRPr="007C5D74">
              <w:rPr>
                <w:rFonts w:asciiTheme="minorEastAsia" w:eastAsiaTheme="minorEastAsia" w:hAnsiTheme="minorEastAsia" w:hint="eastAsia"/>
                <w:sz w:val="21"/>
                <w:szCs w:val="21"/>
              </w:rPr>
              <w:t>执法部门</w:t>
            </w:r>
          </w:p>
        </w:tc>
        <w:tc>
          <w:tcPr>
            <w:tcW w:w="851" w:type="dxa"/>
            <w:vAlign w:val="center"/>
          </w:tcPr>
          <w:p w:rsidR="000C721B" w:rsidRPr="00552783" w:rsidRDefault="000C721B" w:rsidP="007E48E9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执法检查人员</w:t>
            </w:r>
          </w:p>
        </w:tc>
        <w:tc>
          <w:tcPr>
            <w:tcW w:w="1276" w:type="dxa"/>
            <w:vAlign w:val="center"/>
          </w:tcPr>
          <w:p w:rsidR="000C721B" w:rsidRPr="00552783" w:rsidRDefault="00234D2D" w:rsidP="007E48E9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适时</w:t>
            </w:r>
          </w:p>
        </w:tc>
        <w:tc>
          <w:tcPr>
            <w:tcW w:w="1275" w:type="dxa"/>
            <w:vAlign w:val="center"/>
          </w:tcPr>
          <w:p w:rsidR="000C721B" w:rsidRPr="00552783" w:rsidRDefault="00234D2D" w:rsidP="007E48E9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记录能够反映相关事项或场景的全过程</w:t>
            </w:r>
          </w:p>
        </w:tc>
        <w:tc>
          <w:tcPr>
            <w:tcW w:w="1134" w:type="dxa"/>
            <w:vAlign w:val="center"/>
          </w:tcPr>
          <w:p w:rsidR="000C721B" w:rsidRPr="00552783" w:rsidRDefault="00234D2D" w:rsidP="007E48E9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适时</w:t>
            </w:r>
          </w:p>
        </w:tc>
        <w:tc>
          <w:tcPr>
            <w:tcW w:w="709" w:type="dxa"/>
            <w:vAlign w:val="center"/>
          </w:tcPr>
          <w:p w:rsidR="000C721B" w:rsidRPr="00552783" w:rsidRDefault="00234D2D" w:rsidP="007E48E9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场景</w:t>
            </w:r>
          </w:p>
        </w:tc>
        <w:tc>
          <w:tcPr>
            <w:tcW w:w="425" w:type="dxa"/>
            <w:vAlign w:val="center"/>
          </w:tcPr>
          <w:p w:rsidR="000C721B" w:rsidRPr="00552783" w:rsidRDefault="000C721B" w:rsidP="007E48E9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</w:tbl>
    <w:p w:rsidR="00552783" w:rsidRPr="00552783" w:rsidRDefault="00552783" w:rsidP="00552783">
      <w:pPr>
        <w:rPr>
          <w:rFonts w:asciiTheme="minorEastAsia" w:eastAsiaTheme="minorEastAsia" w:hAnsiTheme="minorEastAsia"/>
          <w:sz w:val="24"/>
          <w:szCs w:val="24"/>
        </w:rPr>
      </w:pPr>
    </w:p>
    <w:sectPr w:rsidR="00552783" w:rsidRPr="00552783" w:rsidSect="00552783">
      <w:pgSz w:w="16838" w:h="11906" w:orient="landscape"/>
      <w:pgMar w:top="1134" w:right="1440" w:bottom="1134" w:left="1440" w:header="709" w:footer="709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savePreviewPicture/>
  <w:compat>
    <w:useFELayout/>
  </w:compat>
  <w:rsids>
    <w:rsidRoot w:val="00552783"/>
    <w:rsid w:val="000007D8"/>
    <w:rsid w:val="000009E4"/>
    <w:rsid w:val="00000C94"/>
    <w:rsid w:val="00002013"/>
    <w:rsid w:val="000021D9"/>
    <w:rsid w:val="00002720"/>
    <w:rsid w:val="00002755"/>
    <w:rsid w:val="000027CD"/>
    <w:rsid w:val="00002BDA"/>
    <w:rsid w:val="0000348B"/>
    <w:rsid w:val="00003A2F"/>
    <w:rsid w:val="00003BC6"/>
    <w:rsid w:val="00003F9C"/>
    <w:rsid w:val="000044D5"/>
    <w:rsid w:val="000048CA"/>
    <w:rsid w:val="00004E6E"/>
    <w:rsid w:val="00005E6E"/>
    <w:rsid w:val="00006976"/>
    <w:rsid w:val="00006A1E"/>
    <w:rsid w:val="00006A9C"/>
    <w:rsid w:val="00006DA6"/>
    <w:rsid w:val="00007967"/>
    <w:rsid w:val="00007A32"/>
    <w:rsid w:val="00007C40"/>
    <w:rsid w:val="00010063"/>
    <w:rsid w:val="00010084"/>
    <w:rsid w:val="00010440"/>
    <w:rsid w:val="00010BE1"/>
    <w:rsid w:val="00011DC4"/>
    <w:rsid w:val="000120C4"/>
    <w:rsid w:val="00012AA7"/>
    <w:rsid w:val="00013251"/>
    <w:rsid w:val="00013AC8"/>
    <w:rsid w:val="00013B17"/>
    <w:rsid w:val="0001405D"/>
    <w:rsid w:val="00014371"/>
    <w:rsid w:val="000154B3"/>
    <w:rsid w:val="00015CB4"/>
    <w:rsid w:val="000168B1"/>
    <w:rsid w:val="00016C2D"/>
    <w:rsid w:val="000202D6"/>
    <w:rsid w:val="00021607"/>
    <w:rsid w:val="00021A22"/>
    <w:rsid w:val="00022B17"/>
    <w:rsid w:val="0002333C"/>
    <w:rsid w:val="00023591"/>
    <w:rsid w:val="00023876"/>
    <w:rsid w:val="000242CF"/>
    <w:rsid w:val="000247B3"/>
    <w:rsid w:val="00024D02"/>
    <w:rsid w:val="0002609E"/>
    <w:rsid w:val="000260BB"/>
    <w:rsid w:val="00026515"/>
    <w:rsid w:val="000266D8"/>
    <w:rsid w:val="0002736D"/>
    <w:rsid w:val="00027403"/>
    <w:rsid w:val="00027414"/>
    <w:rsid w:val="0003066A"/>
    <w:rsid w:val="00031445"/>
    <w:rsid w:val="00031490"/>
    <w:rsid w:val="00031506"/>
    <w:rsid w:val="00031859"/>
    <w:rsid w:val="00031C47"/>
    <w:rsid w:val="00032884"/>
    <w:rsid w:val="00034C56"/>
    <w:rsid w:val="00034E30"/>
    <w:rsid w:val="00035083"/>
    <w:rsid w:val="00036364"/>
    <w:rsid w:val="000379E1"/>
    <w:rsid w:val="00037A8D"/>
    <w:rsid w:val="00037AF4"/>
    <w:rsid w:val="0004168D"/>
    <w:rsid w:val="00042D61"/>
    <w:rsid w:val="000448D2"/>
    <w:rsid w:val="00044D3B"/>
    <w:rsid w:val="000454FD"/>
    <w:rsid w:val="000456E2"/>
    <w:rsid w:val="000459AA"/>
    <w:rsid w:val="0004613E"/>
    <w:rsid w:val="00046FE3"/>
    <w:rsid w:val="00047005"/>
    <w:rsid w:val="000470E7"/>
    <w:rsid w:val="000473E6"/>
    <w:rsid w:val="00047B15"/>
    <w:rsid w:val="00047F17"/>
    <w:rsid w:val="0005048D"/>
    <w:rsid w:val="000505C5"/>
    <w:rsid w:val="00050EE7"/>
    <w:rsid w:val="00051803"/>
    <w:rsid w:val="00051DAF"/>
    <w:rsid w:val="000533CA"/>
    <w:rsid w:val="0005496C"/>
    <w:rsid w:val="000556D6"/>
    <w:rsid w:val="00055A11"/>
    <w:rsid w:val="00056A40"/>
    <w:rsid w:val="00056C3A"/>
    <w:rsid w:val="00057189"/>
    <w:rsid w:val="00057466"/>
    <w:rsid w:val="000576CA"/>
    <w:rsid w:val="00057716"/>
    <w:rsid w:val="00057E67"/>
    <w:rsid w:val="00060107"/>
    <w:rsid w:val="000601A2"/>
    <w:rsid w:val="00060B4F"/>
    <w:rsid w:val="00060B93"/>
    <w:rsid w:val="00060E10"/>
    <w:rsid w:val="000625C6"/>
    <w:rsid w:val="000626AE"/>
    <w:rsid w:val="00062BAD"/>
    <w:rsid w:val="00062ED5"/>
    <w:rsid w:val="00063253"/>
    <w:rsid w:val="000642FC"/>
    <w:rsid w:val="0006439F"/>
    <w:rsid w:val="00064ED3"/>
    <w:rsid w:val="0006512D"/>
    <w:rsid w:val="000657F0"/>
    <w:rsid w:val="00066362"/>
    <w:rsid w:val="000664DB"/>
    <w:rsid w:val="00066DE1"/>
    <w:rsid w:val="00066E37"/>
    <w:rsid w:val="0006778F"/>
    <w:rsid w:val="00067963"/>
    <w:rsid w:val="00067F50"/>
    <w:rsid w:val="00070054"/>
    <w:rsid w:val="000700C0"/>
    <w:rsid w:val="000704EE"/>
    <w:rsid w:val="00070743"/>
    <w:rsid w:val="00071D17"/>
    <w:rsid w:val="00072447"/>
    <w:rsid w:val="0007261A"/>
    <w:rsid w:val="00072D8A"/>
    <w:rsid w:val="000735DB"/>
    <w:rsid w:val="00073627"/>
    <w:rsid w:val="00073A44"/>
    <w:rsid w:val="000746A3"/>
    <w:rsid w:val="00074956"/>
    <w:rsid w:val="000753D7"/>
    <w:rsid w:val="000758A1"/>
    <w:rsid w:val="00075AE6"/>
    <w:rsid w:val="00076462"/>
    <w:rsid w:val="0007661B"/>
    <w:rsid w:val="0007695C"/>
    <w:rsid w:val="00076CA5"/>
    <w:rsid w:val="000775DC"/>
    <w:rsid w:val="0007778F"/>
    <w:rsid w:val="0007786E"/>
    <w:rsid w:val="0008026A"/>
    <w:rsid w:val="0008089D"/>
    <w:rsid w:val="00080B46"/>
    <w:rsid w:val="00080FC5"/>
    <w:rsid w:val="00081333"/>
    <w:rsid w:val="000814AB"/>
    <w:rsid w:val="00081E09"/>
    <w:rsid w:val="00081E39"/>
    <w:rsid w:val="00081F85"/>
    <w:rsid w:val="0008216A"/>
    <w:rsid w:val="00082ACB"/>
    <w:rsid w:val="00083C36"/>
    <w:rsid w:val="00083DBE"/>
    <w:rsid w:val="00084B16"/>
    <w:rsid w:val="00085795"/>
    <w:rsid w:val="000857B0"/>
    <w:rsid w:val="00085A7F"/>
    <w:rsid w:val="00085DAF"/>
    <w:rsid w:val="00086093"/>
    <w:rsid w:val="00086626"/>
    <w:rsid w:val="000867D9"/>
    <w:rsid w:val="00086D66"/>
    <w:rsid w:val="00086DC9"/>
    <w:rsid w:val="00086EA6"/>
    <w:rsid w:val="000872F4"/>
    <w:rsid w:val="000873DC"/>
    <w:rsid w:val="000879C4"/>
    <w:rsid w:val="00087EEF"/>
    <w:rsid w:val="00090048"/>
    <w:rsid w:val="0009034F"/>
    <w:rsid w:val="00090A10"/>
    <w:rsid w:val="00091370"/>
    <w:rsid w:val="00091AB6"/>
    <w:rsid w:val="00091C2A"/>
    <w:rsid w:val="00091C7A"/>
    <w:rsid w:val="00091D88"/>
    <w:rsid w:val="0009288B"/>
    <w:rsid w:val="00092BA4"/>
    <w:rsid w:val="000933DE"/>
    <w:rsid w:val="000938AC"/>
    <w:rsid w:val="00093AC6"/>
    <w:rsid w:val="00093BC2"/>
    <w:rsid w:val="00094ED8"/>
    <w:rsid w:val="00094F43"/>
    <w:rsid w:val="000957FA"/>
    <w:rsid w:val="00095836"/>
    <w:rsid w:val="00096746"/>
    <w:rsid w:val="00096DA6"/>
    <w:rsid w:val="0009734E"/>
    <w:rsid w:val="000A0291"/>
    <w:rsid w:val="000A0613"/>
    <w:rsid w:val="000A10EC"/>
    <w:rsid w:val="000A163D"/>
    <w:rsid w:val="000A1795"/>
    <w:rsid w:val="000A187C"/>
    <w:rsid w:val="000A1F04"/>
    <w:rsid w:val="000A281A"/>
    <w:rsid w:val="000A2C45"/>
    <w:rsid w:val="000A36A3"/>
    <w:rsid w:val="000A38CB"/>
    <w:rsid w:val="000A4AB8"/>
    <w:rsid w:val="000A4F61"/>
    <w:rsid w:val="000A5612"/>
    <w:rsid w:val="000A580A"/>
    <w:rsid w:val="000A580C"/>
    <w:rsid w:val="000A5869"/>
    <w:rsid w:val="000A616E"/>
    <w:rsid w:val="000A6EB8"/>
    <w:rsid w:val="000A7095"/>
    <w:rsid w:val="000A7154"/>
    <w:rsid w:val="000A7286"/>
    <w:rsid w:val="000A7665"/>
    <w:rsid w:val="000A7D0A"/>
    <w:rsid w:val="000B0077"/>
    <w:rsid w:val="000B017B"/>
    <w:rsid w:val="000B01CD"/>
    <w:rsid w:val="000B0586"/>
    <w:rsid w:val="000B09E1"/>
    <w:rsid w:val="000B0A1C"/>
    <w:rsid w:val="000B1491"/>
    <w:rsid w:val="000B153D"/>
    <w:rsid w:val="000B20E0"/>
    <w:rsid w:val="000B2F1C"/>
    <w:rsid w:val="000B3076"/>
    <w:rsid w:val="000B3087"/>
    <w:rsid w:val="000B339B"/>
    <w:rsid w:val="000B36A6"/>
    <w:rsid w:val="000B3C3B"/>
    <w:rsid w:val="000B3CD4"/>
    <w:rsid w:val="000B3DC9"/>
    <w:rsid w:val="000B4ADD"/>
    <w:rsid w:val="000B4E9B"/>
    <w:rsid w:val="000B4EF0"/>
    <w:rsid w:val="000B578C"/>
    <w:rsid w:val="000B61F4"/>
    <w:rsid w:val="000B6AA3"/>
    <w:rsid w:val="000B6EFA"/>
    <w:rsid w:val="000B7399"/>
    <w:rsid w:val="000C004B"/>
    <w:rsid w:val="000C00DE"/>
    <w:rsid w:val="000C06A3"/>
    <w:rsid w:val="000C09E9"/>
    <w:rsid w:val="000C142C"/>
    <w:rsid w:val="000C1AEC"/>
    <w:rsid w:val="000C1C4D"/>
    <w:rsid w:val="000C2337"/>
    <w:rsid w:val="000C3066"/>
    <w:rsid w:val="000C34AD"/>
    <w:rsid w:val="000C37B9"/>
    <w:rsid w:val="000C4ABB"/>
    <w:rsid w:val="000C503D"/>
    <w:rsid w:val="000C5929"/>
    <w:rsid w:val="000C721B"/>
    <w:rsid w:val="000D0469"/>
    <w:rsid w:val="000D085B"/>
    <w:rsid w:val="000D0D30"/>
    <w:rsid w:val="000D14F3"/>
    <w:rsid w:val="000D228B"/>
    <w:rsid w:val="000D2555"/>
    <w:rsid w:val="000D2B5D"/>
    <w:rsid w:val="000D2F45"/>
    <w:rsid w:val="000D42AF"/>
    <w:rsid w:val="000D46A1"/>
    <w:rsid w:val="000D47A7"/>
    <w:rsid w:val="000D4AD4"/>
    <w:rsid w:val="000D54DA"/>
    <w:rsid w:val="000D5AE5"/>
    <w:rsid w:val="000D6254"/>
    <w:rsid w:val="000D6F1B"/>
    <w:rsid w:val="000D7911"/>
    <w:rsid w:val="000D7A82"/>
    <w:rsid w:val="000D7B97"/>
    <w:rsid w:val="000E09E3"/>
    <w:rsid w:val="000E0B24"/>
    <w:rsid w:val="000E0C27"/>
    <w:rsid w:val="000E0FBA"/>
    <w:rsid w:val="000E126A"/>
    <w:rsid w:val="000E146E"/>
    <w:rsid w:val="000E1CDD"/>
    <w:rsid w:val="000E26AD"/>
    <w:rsid w:val="000E2B7D"/>
    <w:rsid w:val="000E2FED"/>
    <w:rsid w:val="000E367D"/>
    <w:rsid w:val="000E3C46"/>
    <w:rsid w:val="000E3DDB"/>
    <w:rsid w:val="000E424A"/>
    <w:rsid w:val="000E50CC"/>
    <w:rsid w:val="000E5589"/>
    <w:rsid w:val="000E5D73"/>
    <w:rsid w:val="000E67C7"/>
    <w:rsid w:val="000E6EB7"/>
    <w:rsid w:val="000E6FE2"/>
    <w:rsid w:val="000E7163"/>
    <w:rsid w:val="000F008C"/>
    <w:rsid w:val="000F068B"/>
    <w:rsid w:val="000F1924"/>
    <w:rsid w:val="000F2474"/>
    <w:rsid w:val="000F26CC"/>
    <w:rsid w:val="000F3365"/>
    <w:rsid w:val="000F3B79"/>
    <w:rsid w:val="000F3DA4"/>
    <w:rsid w:val="000F4160"/>
    <w:rsid w:val="000F4900"/>
    <w:rsid w:val="000F4B74"/>
    <w:rsid w:val="000F63A3"/>
    <w:rsid w:val="000F67E3"/>
    <w:rsid w:val="000F6A89"/>
    <w:rsid w:val="000F7178"/>
    <w:rsid w:val="000F7A8D"/>
    <w:rsid w:val="0010008C"/>
    <w:rsid w:val="001007AE"/>
    <w:rsid w:val="00100D38"/>
    <w:rsid w:val="00100E2F"/>
    <w:rsid w:val="001011C6"/>
    <w:rsid w:val="00101244"/>
    <w:rsid w:val="00101313"/>
    <w:rsid w:val="001019C1"/>
    <w:rsid w:val="00101D79"/>
    <w:rsid w:val="0010356E"/>
    <w:rsid w:val="00103D39"/>
    <w:rsid w:val="00104519"/>
    <w:rsid w:val="00104939"/>
    <w:rsid w:val="00104BEB"/>
    <w:rsid w:val="00105246"/>
    <w:rsid w:val="001073EC"/>
    <w:rsid w:val="00107E62"/>
    <w:rsid w:val="00107F73"/>
    <w:rsid w:val="00110432"/>
    <w:rsid w:val="0011073F"/>
    <w:rsid w:val="00111304"/>
    <w:rsid w:val="00111BD2"/>
    <w:rsid w:val="0011211C"/>
    <w:rsid w:val="00112921"/>
    <w:rsid w:val="001129E1"/>
    <w:rsid w:val="00112D02"/>
    <w:rsid w:val="001135A0"/>
    <w:rsid w:val="001139AE"/>
    <w:rsid w:val="001142AB"/>
    <w:rsid w:val="001153CD"/>
    <w:rsid w:val="001157CF"/>
    <w:rsid w:val="00115ED3"/>
    <w:rsid w:val="00115F3A"/>
    <w:rsid w:val="00116959"/>
    <w:rsid w:val="00116B5F"/>
    <w:rsid w:val="00116E7B"/>
    <w:rsid w:val="00117788"/>
    <w:rsid w:val="001206F1"/>
    <w:rsid w:val="00120750"/>
    <w:rsid w:val="00120F35"/>
    <w:rsid w:val="001213C2"/>
    <w:rsid w:val="001225FD"/>
    <w:rsid w:val="00123675"/>
    <w:rsid w:val="0012410C"/>
    <w:rsid w:val="00124175"/>
    <w:rsid w:val="001244AF"/>
    <w:rsid w:val="00124B79"/>
    <w:rsid w:val="00126598"/>
    <w:rsid w:val="00127122"/>
    <w:rsid w:val="0012716F"/>
    <w:rsid w:val="00127826"/>
    <w:rsid w:val="00130504"/>
    <w:rsid w:val="0013141B"/>
    <w:rsid w:val="00131DD5"/>
    <w:rsid w:val="001328B4"/>
    <w:rsid w:val="00132BBF"/>
    <w:rsid w:val="00133E5F"/>
    <w:rsid w:val="001341CF"/>
    <w:rsid w:val="001343F2"/>
    <w:rsid w:val="0013479E"/>
    <w:rsid w:val="00135194"/>
    <w:rsid w:val="00136C67"/>
    <w:rsid w:val="00136DCF"/>
    <w:rsid w:val="001375BB"/>
    <w:rsid w:val="0013794E"/>
    <w:rsid w:val="00137A8F"/>
    <w:rsid w:val="00137E1A"/>
    <w:rsid w:val="00140272"/>
    <w:rsid w:val="001404A0"/>
    <w:rsid w:val="001408E2"/>
    <w:rsid w:val="00140FFF"/>
    <w:rsid w:val="00141624"/>
    <w:rsid w:val="0014183E"/>
    <w:rsid w:val="00141FD2"/>
    <w:rsid w:val="0014249A"/>
    <w:rsid w:val="00142BCC"/>
    <w:rsid w:val="0014318A"/>
    <w:rsid w:val="00143ADF"/>
    <w:rsid w:val="00144944"/>
    <w:rsid w:val="00144ED7"/>
    <w:rsid w:val="0014555F"/>
    <w:rsid w:val="00145B6F"/>
    <w:rsid w:val="00145D1B"/>
    <w:rsid w:val="00145D8B"/>
    <w:rsid w:val="00145E4A"/>
    <w:rsid w:val="00146D62"/>
    <w:rsid w:val="00147257"/>
    <w:rsid w:val="00150838"/>
    <w:rsid w:val="00151CE4"/>
    <w:rsid w:val="00151DEB"/>
    <w:rsid w:val="001521F5"/>
    <w:rsid w:val="00152AF4"/>
    <w:rsid w:val="00152DB9"/>
    <w:rsid w:val="00152DCF"/>
    <w:rsid w:val="00152E8D"/>
    <w:rsid w:val="00152F9E"/>
    <w:rsid w:val="00153190"/>
    <w:rsid w:val="001536E3"/>
    <w:rsid w:val="001538E1"/>
    <w:rsid w:val="001539D2"/>
    <w:rsid w:val="001545FD"/>
    <w:rsid w:val="001549AE"/>
    <w:rsid w:val="00155D35"/>
    <w:rsid w:val="0015654C"/>
    <w:rsid w:val="00157548"/>
    <w:rsid w:val="00157CDB"/>
    <w:rsid w:val="00157D28"/>
    <w:rsid w:val="00157DD3"/>
    <w:rsid w:val="001600C2"/>
    <w:rsid w:val="001609D4"/>
    <w:rsid w:val="00161E9F"/>
    <w:rsid w:val="00162171"/>
    <w:rsid w:val="00162494"/>
    <w:rsid w:val="00162A19"/>
    <w:rsid w:val="00162A82"/>
    <w:rsid w:val="00162E5F"/>
    <w:rsid w:val="001630F7"/>
    <w:rsid w:val="00163227"/>
    <w:rsid w:val="00164638"/>
    <w:rsid w:val="00164E6E"/>
    <w:rsid w:val="001650FB"/>
    <w:rsid w:val="00165B7D"/>
    <w:rsid w:val="00166201"/>
    <w:rsid w:val="0016655D"/>
    <w:rsid w:val="00166C6F"/>
    <w:rsid w:val="0016704B"/>
    <w:rsid w:val="00167213"/>
    <w:rsid w:val="00167229"/>
    <w:rsid w:val="00167455"/>
    <w:rsid w:val="0016770A"/>
    <w:rsid w:val="00167A61"/>
    <w:rsid w:val="00167D58"/>
    <w:rsid w:val="00170267"/>
    <w:rsid w:val="001703B0"/>
    <w:rsid w:val="001707BE"/>
    <w:rsid w:val="00170979"/>
    <w:rsid w:val="00170D94"/>
    <w:rsid w:val="00171171"/>
    <w:rsid w:val="001718E0"/>
    <w:rsid w:val="00171BDD"/>
    <w:rsid w:val="00171FD2"/>
    <w:rsid w:val="001722E6"/>
    <w:rsid w:val="001722F3"/>
    <w:rsid w:val="0017234A"/>
    <w:rsid w:val="001727FD"/>
    <w:rsid w:val="001728E4"/>
    <w:rsid w:val="00172EC4"/>
    <w:rsid w:val="00174034"/>
    <w:rsid w:val="00174589"/>
    <w:rsid w:val="00174C03"/>
    <w:rsid w:val="001755DE"/>
    <w:rsid w:val="001756E6"/>
    <w:rsid w:val="00175E6C"/>
    <w:rsid w:val="00176A3C"/>
    <w:rsid w:val="00177E20"/>
    <w:rsid w:val="001802F9"/>
    <w:rsid w:val="001806EB"/>
    <w:rsid w:val="00181CFF"/>
    <w:rsid w:val="00181DE7"/>
    <w:rsid w:val="001828C0"/>
    <w:rsid w:val="001828C4"/>
    <w:rsid w:val="00182935"/>
    <w:rsid w:val="00182E09"/>
    <w:rsid w:val="00182E70"/>
    <w:rsid w:val="001832CA"/>
    <w:rsid w:val="001835ED"/>
    <w:rsid w:val="001839AB"/>
    <w:rsid w:val="00184CC3"/>
    <w:rsid w:val="00184E3B"/>
    <w:rsid w:val="00185828"/>
    <w:rsid w:val="00185DC4"/>
    <w:rsid w:val="00186AFA"/>
    <w:rsid w:val="00186E7B"/>
    <w:rsid w:val="00187739"/>
    <w:rsid w:val="00187923"/>
    <w:rsid w:val="00187E8A"/>
    <w:rsid w:val="001904E5"/>
    <w:rsid w:val="0019090E"/>
    <w:rsid w:val="00190AC3"/>
    <w:rsid w:val="00191560"/>
    <w:rsid w:val="00192B0F"/>
    <w:rsid w:val="00192C22"/>
    <w:rsid w:val="00193BC5"/>
    <w:rsid w:val="00194123"/>
    <w:rsid w:val="00194A7D"/>
    <w:rsid w:val="001953BB"/>
    <w:rsid w:val="00195583"/>
    <w:rsid w:val="00195FE8"/>
    <w:rsid w:val="00196AA8"/>
    <w:rsid w:val="00196C12"/>
    <w:rsid w:val="00196F84"/>
    <w:rsid w:val="00197984"/>
    <w:rsid w:val="00197D56"/>
    <w:rsid w:val="00197E1D"/>
    <w:rsid w:val="001A1419"/>
    <w:rsid w:val="001A1AD6"/>
    <w:rsid w:val="001A2276"/>
    <w:rsid w:val="001A3493"/>
    <w:rsid w:val="001A39FB"/>
    <w:rsid w:val="001A3A35"/>
    <w:rsid w:val="001A3C62"/>
    <w:rsid w:val="001A41D0"/>
    <w:rsid w:val="001A4205"/>
    <w:rsid w:val="001A47F0"/>
    <w:rsid w:val="001A49B7"/>
    <w:rsid w:val="001A5034"/>
    <w:rsid w:val="001A5261"/>
    <w:rsid w:val="001A5268"/>
    <w:rsid w:val="001A5572"/>
    <w:rsid w:val="001A5604"/>
    <w:rsid w:val="001A5789"/>
    <w:rsid w:val="001A7643"/>
    <w:rsid w:val="001A7AA6"/>
    <w:rsid w:val="001A7C65"/>
    <w:rsid w:val="001B06D0"/>
    <w:rsid w:val="001B06DF"/>
    <w:rsid w:val="001B091A"/>
    <w:rsid w:val="001B0A7C"/>
    <w:rsid w:val="001B0F5F"/>
    <w:rsid w:val="001B18E5"/>
    <w:rsid w:val="001B1C05"/>
    <w:rsid w:val="001B262B"/>
    <w:rsid w:val="001B2866"/>
    <w:rsid w:val="001B2C80"/>
    <w:rsid w:val="001B2D5A"/>
    <w:rsid w:val="001B31BC"/>
    <w:rsid w:val="001B356C"/>
    <w:rsid w:val="001B4A75"/>
    <w:rsid w:val="001B58D2"/>
    <w:rsid w:val="001B660D"/>
    <w:rsid w:val="001B698A"/>
    <w:rsid w:val="001B6F17"/>
    <w:rsid w:val="001B7684"/>
    <w:rsid w:val="001B7945"/>
    <w:rsid w:val="001B7BF6"/>
    <w:rsid w:val="001C1304"/>
    <w:rsid w:val="001C23D7"/>
    <w:rsid w:val="001C2ADE"/>
    <w:rsid w:val="001C2C19"/>
    <w:rsid w:val="001C2F5E"/>
    <w:rsid w:val="001C366E"/>
    <w:rsid w:val="001C4D85"/>
    <w:rsid w:val="001C4DA2"/>
    <w:rsid w:val="001C583F"/>
    <w:rsid w:val="001C6123"/>
    <w:rsid w:val="001C65FC"/>
    <w:rsid w:val="001C664A"/>
    <w:rsid w:val="001C7448"/>
    <w:rsid w:val="001C7D03"/>
    <w:rsid w:val="001C7F7C"/>
    <w:rsid w:val="001D0178"/>
    <w:rsid w:val="001D0193"/>
    <w:rsid w:val="001D038E"/>
    <w:rsid w:val="001D05BD"/>
    <w:rsid w:val="001D16E7"/>
    <w:rsid w:val="001D1804"/>
    <w:rsid w:val="001D19FC"/>
    <w:rsid w:val="001D1A46"/>
    <w:rsid w:val="001D1D78"/>
    <w:rsid w:val="001D1E2C"/>
    <w:rsid w:val="001D1F39"/>
    <w:rsid w:val="001D2C01"/>
    <w:rsid w:val="001D3A7C"/>
    <w:rsid w:val="001D4020"/>
    <w:rsid w:val="001D4611"/>
    <w:rsid w:val="001D486B"/>
    <w:rsid w:val="001D51E4"/>
    <w:rsid w:val="001D57D0"/>
    <w:rsid w:val="001D5D62"/>
    <w:rsid w:val="001D6101"/>
    <w:rsid w:val="001D6568"/>
    <w:rsid w:val="001D6723"/>
    <w:rsid w:val="001D6AA5"/>
    <w:rsid w:val="001D6BAD"/>
    <w:rsid w:val="001D6BDF"/>
    <w:rsid w:val="001D6FFE"/>
    <w:rsid w:val="001D7266"/>
    <w:rsid w:val="001D7357"/>
    <w:rsid w:val="001D7BA7"/>
    <w:rsid w:val="001E098E"/>
    <w:rsid w:val="001E0A01"/>
    <w:rsid w:val="001E0BE6"/>
    <w:rsid w:val="001E112A"/>
    <w:rsid w:val="001E1181"/>
    <w:rsid w:val="001E16DE"/>
    <w:rsid w:val="001E1A1E"/>
    <w:rsid w:val="001E1FAE"/>
    <w:rsid w:val="001E2913"/>
    <w:rsid w:val="001E318C"/>
    <w:rsid w:val="001E355F"/>
    <w:rsid w:val="001E3BBF"/>
    <w:rsid w:val="001E3EF8"/>
    <w:rsid w:val="001E4B31"/>
    <w:rsid w:val="001E5093"/>
    <w:rsid w:val="001E5353"/>
    <w:rsid w:val="001E57C5"/>
    <w:rsid w:val="001E61BE"/>
    <w:rsid w:val="001E621E"/>
    <w:rsid w:val="001E67DE"/>
    <w:rsid w:val="001E692D"/>
    <w:rsid w:val="001E698A"/>
    <w:rsid w:val="001E7141"/>
    <w:rsid w:val="001E77C9"/>
    <w:rsid w:val="001F154D"/>
    <w:rsid w:val="001F1AFE"/>
    <w:rsid w:val="001F1D28"/>
    <w:rsid w:val="001F253A"/>
    <w:rsid w:val="001F2BB5"/>
    <w:rsid w:val="001F2CAE"/>
    <w:rsid w:val="001F2DD2"/>
    <w:rsid w:val="001F31AF"/>
    <w:rsid w:val="001F4312"/>
    <w:rsid w:val="001F4884"/>
    <w:rsid w:val="001F504B"/>
    <w:rsid w:val="001F50D3"/>
    <w:rsid w:val="001F57BE"/>
    <w:rsid w:val="001F5A19"/>
    <w:rsid w:val="001F5A7B"/>
    <w:rsid w:val="001F5B9B"/>
    <w:rsid w:val="001F5D37"/>
    <w:rsid w:val="001F63ED"/>
    <w:rsid w:val="001F6D89"/>
    <w:rsid w:val="00200715"/>
    <w:rsid w:val="00200B66"/>
    <w:rsid w:val="002014D1"/>
    <w:rsid w:val="00201AF7"/>
    <w:rsid w:val="0020204D"/>
    <w:rsid w:val="00202246"/>
    <w:rsid w:val="00202D4C"/>
    <w:rsid w:val="00203FFB"/>
    <w:rsid w:val="00204144"/>
    <w:rsid w:val="002043DC"/>
    <w:rsid w:val="0020475D"/>
    <w:rsid w:val="00204DA3"/>
    <w:rsid w:val="00205623"/>
    <w:rsid w:val="00205878"/>
    <w:rsid w:val="00205ADA"/>
    <w:rsid w:val="00206968"/>
    <w:rsid w:val="002069C5"/>
    <w:rsid w:val="00206A29"/>
    <w:rsid w:val="00207862"/>
    <w:rsid w:val="0021086E"/>
    <w:rsid w:val="00210934"/>
    <w:rsid w:val="00210A7E"/>
    <w:rsid w:val="00210B0B"/>
    <w:rsid w:val="00210E75"/>
    <w:rsid w:val="00211140"/>
    <w:rsid w:val="0021133E"/>
    <w:rsid w:val="0021229F"/>
    <w:rsid w:val="002129D1"/>
    <w:rsid w:val="0021353C"/>
    <w:rsid w:val="0021363F"/>
    <w:rsid w:val="00213B31"/>
    <w:rsid w:val="00213FC6"/>
    <w:rsid w:val="002140D1"/>
    <w:rsid w:val="002147AE"/>
    <w:rsid w:val="00214C15"/>
    <w:rsid w:val="0021640F"/>
    <w:rsid w:val="002176DA"/>
    <w:rsid w:val="00217950"/>
    <w:rsid w:val="00217F1F"/>
    <w:rsid w:val="002200D1"/>
    <w:rsid w:val="0022053A"/>
    <w:rsid w:val="002208BE"/>
    <w:rsid w:val="002209B6"/>
    <w:rsid w:val="00220FD4"/>
    <w:rsid w:val="0022101B"/>
    <w:rsid w:val="002215CD"/>
    <w:rsid w:val="00221762"/>
    <w:rsid w:val="00221A5F"/>
    <w:rsid w:val="00222A5B"/>
    <w:rsid w:val="00222EFA"/>
    <w:rsid w:val="00223506"/>
    <w:rsid w:val="00223866"/>
    <w:rsid w:val="00224024"/>
    <w:rsid w:val="00225B4B"/>
    <w:rsid w:val="00226F32"/>
    <w:rsid w:val="002271CE"/>
    <w:rsid w:val="002308CD"/>
    <w:rsid w:val="00230C12"/>
    <w:rsid w:val="00230CAF"/>
    <w:rsid w:val="00231186"/>
    <w:rsid w:val="002311CA"/>
    <w:rsid w:val="00231A13"/>
    <w:rsid w:val="00231E0F"/>
    <w:rsid w:val="00232787"/>
    <w:rsid w:val="0023280A"/>
    <w:rsid w:val="00232C00"/>
    <w:rsid w:val="002332F7"/>
    <w:rsid w:val="00233362"/>
    <w:rsid w:val="002336FC"/>
    <w:rsid w:val="00234D2D"/>
    <w:rsid w:val="00235D62"/>
    <w:rsid w:val="00235E99"/>
    <w:rsid w:val="00236064"/>
    <w:rsid w:val="0023606D"/>
    <w:rsid w:val="00236A19"/>
    <w:rsid w:val="0023708C"/>
    <w:rsid w:val="0023711F"/>
    <w:rsid w:val="00237374"/>
    <w:rsid w:val="00237EC0"/>
    <w:rsid w:val="002407B5"/>
    <w:rsid w:val="002409F6"/>
    <w:rsid w:val="00240EE6"/>
    <w:rsid w:val="00241187"/>
    <w:rsid w:val="00241298"/>
    <w:rsid w:val="00241E74"/>
    <w:rsid w:val="00242232"/>
    <w:rsid w:val="00242431"/>
    <w:rsid w:val="00242783"/>
    <w:rsid w:val="00242836"/>
    <w:rsid w:val="002430D1"/>
    <w:rsid w:val="0024323F"/>
    <w:rsid w:val="00243C8D"/>
    <w:rsid w:val="00243D0E"/>
    <w:rsid w:val="00243E6D"/>
    <w:rsid w:val="002442AC"/>
    <w:rsid w:val="002444DB"/>
    <w:rsid w:val="00245784"/>
    <w:rsid w:val="00245A26"/>
    <w:rsid w:val="00245B69"/>
    <w:rsid w:val="00245BA2"/>
    <w:rsid w:val="0024607D"/>
    <w:rsid w:val="002462CA"/>
    <w:rsid w:val="00246C8E"/>
    <w:rsid w:val="00246F33"/>
    <w:rsid w:val="002510CE"/>
    <w:rsid w:val="00251191"/>
    <w:rsid w:val="002516FE"/>
    <w:rsid w:val="00251864"/>
    <w:rsid w:val="002520C2"/>
    <w:rsid w:val="00252192"/>
    <w:rsid w:val="0025295E"/>
    <w:rsid w:val="002537BD"/>
    <w:rsid w:val="00253A6E"/>
    <w:rsid w:val="002546BA"/>
    <w:rsid w:val="00254805"/>
    <w:rsid w:val="002551E6"/>
    <w:rsid w:val="00255FEF"/>
    <w:rsid w:val="002562AA"/>
    <w:rsid w:val="00256B61"/>
    <w:rsid w:val="00256D7B"/>
    <w:rsid w:val="00257CB1"/>
    <w:rsid w:val="00260204"/>
    <w:rsid w:val="00260587"/>
    <w:rsid w:val="00260F8E"/>
    <w:rsid w:val="0026196F"/>
    <w:rsid w:val="002619BD"/>
    <w:rsid w:val="00261A35"/>
    <w:rsid w:val="00261EA7"/>
    <w:rsid w:val="00262790"/>
    <w:rsid w:val="002634ED"/>
    <w:rsid w:val="002637AB"/>
    <w:rsid w:val="00263E4C"/>
    <w:rsid w:val="002641FE"/>
    <w:rsid w:val="00264BC5"/>
    <w:rsid w:val="00264FCA"/>
    <w:rsid w:val="002653C8"/>
    <w:rsid w:val="002657D8"/>
    <w:rsid w:val="00265AD5"/>
    <w:rsid w:val="00265FF8"/>
    <w:rsid w:val="00266413"/>
    <w:rsid w:val="00266448"/>
    <w:rsid w:val="0026664E"/>
    <w:rsid w:val="00266B89"/>
    <w:rsid w:val="00272A06"/>
    <w:rsid w:val="002738C9"/>
    <w:rsid w:val="002739BF"/>
    <w:rsid w:val="00273ECC"/>
    <w:rsid w:val="00273F81"/>
    <w:rsid w:val="002745A4"/>
    <w:rsid w:val="002750FF"/>
    <w:rsid w:val="002756F8"/>
    <w:rsid w:val="00275A43"/>
    <w:rsid w:val="00275C7B"/>
    <w:rsid w:val="00276D9B"/>
    <w:rsid w:val="002770A8"/>
    <w:rsid w:val="00277822"/>
    <w:rsid w:val="00277C1A"/>
    <w:rsid w:val="00280B0E"/>
    <w:rsid w:val="00280F1C"/>
    <w:rsid w:val="00281984"/>
    <w:rsid w:val="002831EE"/>
    <w:rsid w:val="0028322A"/>
    <w:rsid w:val="00283968"/>
    <w:rsid w:val="002842B8"/>
    <w:rsid w:val="002845D4"/>
    <w:rsid w:val="00284738"/>
    <w:rsid w:val="00285203"/>
    <w:rsid w:val="0028532B"/>
    <w:rsid w:val="0028626D"/>
    <w:rsid w:val="002872C5"/>
    <w:rsid w:val="002875FB"/>
    <w:rsid w:val="0029012F"/>
    <w:rsid w:val="00290C36"/>
    <w:rsid w:val="00292856"/>
    <w:rsid w:val="002928A7"/>
    <w:rsid w:val="00292A2C"/>
    <w:rsid w:val="00292F55"/>
    <w:rsid w:val="002930C1"/>
    <w:rsid w:val="002931B4"/>
    <w:rsid w:val="00293834"/>
    <w:rsid w:val="002939DD"/>
    <w:rsid w:val="0029508D"/>
    <w:rsid w:val="002950BF"/>
    <w:rsid w:val="00295A17"/>
    <w:rsid w:val="00295B17"/>
    <w:rsid w:val="00295F3E"/>
    <w:rsid w:val="00296067"/>
    <w:rsid w:val="00296293"/>
    <w:rsid w:val="00296560"/>
    <w:rsid w:val="002966E8"/>
    <w:rsid w:val="002969FB"/>
    <w:rsid w:val="002972C2"/>
    <w:rsid w:val="002974EF"/>
    <w:rsid w:val="00297ABA"/>
    <w:rsid w:val="002A01E7"/>
    <w:rsid w:val="002A11BF"/>
    <w:rsid w:val="002A1C92"/>
    <w:rsid w:val="002A24DE"/>
    <w:rsid w:val="002A2AFC"/>
    <w:rsid w:val="002A2C6F"/>
    <w:rsid w:val="002A30BC"/>
    <w:rsid w:val="002A53DA"/>
    <w:rsid w:val="002A64C0"/>
    <w:rsid w:val="002A68CF"/>
    <w:rsid w:val="002A6BFA"/>
    <w:rsid w:val="002B0DA0"/>
    <w:rsid w:val="002B241D"/>
    <w:rsid w:val="002B2BCF"/>
    <w:rsid w:val="002B30B1"/>
    <w:rsid w:val="002B4258"/>
    <w:rsid w:val="002B5525"/>
    <w:rsid w:val="002B7512"/>
    <w:rsid w:val="002C0D85"/>
    <w:rsid w:val="002C1EAC"/>
    <w:rsid w:val="002C2C2D"/>
    <w:rsid w:val="002C2D74"/>
    <w:rsid w:val="002C3125"/>
    <w:rsid w:val="002C3966"/>
    <w:rsid w:val="002C4DC5"/>
    <w:rsid w:val="002C5C61"/>
    <w:rsid w:val="002C5E31"/>
    <w:rsid w:val="002C6C1F"/>
    <w:rsid w:val="002C7008"/>
    <w:rsid w:val="002D0CD1"/>
    <w:rsid w:val="002D120C"/>
    <w:rsid w:val="002D1687"/>
    <w:rsid w:val="002D2851"/>
    <w:rsid w:val="002D2F04"/>
    <w:rsid w:val="002D3594"/>
    <w:rsid w:val="002D36E6"/>
    <w:rsid w:val="002D3BF9"/>
    <w:rsid w:val="002D48DD"/>
    <w:rsid w:val="002D4BAC"/>
    <w:rsid w:val="002D547E"/>
    <w:rsid w:val="002D566D"/>
    <w:rsid w:val="002D59D8"/>
    <w:rsid w:val="002D6348"/>
    <w:rsid w:val="002D6A64"/>
    <w:rsid w:val="002D6A9D"/>
    <w:rsid w:val="002D77D4"/>
    <w:rsid w:val="002D7C32"/>
    <w:rsid w:val="002E0B1F"/>
    <w:rsid w:val="002E0DE2"/>
    <w:rsid w:val="002E10B6"/>
    <w:rsid w:val="002E135E"/>
    <w:rsid w:val="002E155B"/>
    <w:rsid w:val="002E1D3C"/>
    <w:rsid w:val="002E1E28"/>
    <w:rsid w:val="002E2C7A"/>
    <w:rsid w:val="002E2D76"/>
    <w:rsid w:val="002E3215"/>
    <w:rsid w:val="002E3376"/>
    <w:rsid w:val="002E3AA9"/>
    <w:rsid w:val="002E4C3D"/>
    <w:rsid w:val="002E4E7A"/>
    <w:rsid w:val="002E50B3"/>
    <w:rsid w:val="002E68AA"/>
    <w:rsid w:val="002E7133"/>
    <w:rsid w:val="002F075D"/>
    <w:rsid w:val="002F0B2E"/>
    <w:rsid w:val="002F0B9C"/>
    <w:rsid w:val="002F1B77"/>
    <w:rsid w:val="002F1F53"/>
    <w:rsid w:val="002F2A55"/>
    <w:rsid w:val="002F429F"/>
    <w:rsid w:val="002F443F"/>
    <w:rsid w:val="002F44B6"/>
    <w:rsid w:val="002F46B7"/>
    <w:rsid w:val="002F50F9"/>
    <w:rsid w:val="002F5170"/>
    <w:rsid w:val="002F6408"/>
    <w:rsid w:val="002F7A52"/>
    <w:rsid w:val="002F7CAE"/>
    <w:rsid w:val="003003E5"/>
    <w:rsid w:val="00300806"/>
    <w:rsid w:val="0030088D"/>
    <w:rsid w:val="00300BF6"/>
    <w:rsid w:val="00300C2C"/>
    <w:rsid w:val="00300F0A"/>
    <w:rsid w:val="00301048"/>
    <w:rsid w:val="003011E3"/>
    <w:rsid w:val="00301C9D"/>
    <w:rsid w:val="00302271"/>
    <w:rsid w:val="003023E0"/>
    <w:rsid w:val="0030260C"/>
    <w:rsid w:val="003026BA"/>
    <w:rsid w:val="00302AB7"/>
    <w:rsid w:val="00302CC7"/>
    <w:rsid w:val="00302EFE"/>
    <w:rsid w:val="00303554"/>
    <w:rsid w:val="003037CC"/>
    <w:rsid w:val="0030394A"/>
    <w:rsid w:val="00303D40"/>
    <w:rsid w:val="003041A7"/>
    <w:rsid w:val="00304BD2"/>
    <w:rsid w:val="00304E6A"/>
    <w:rsid w:val="00305150"/>
    <w:rsid w:val="00305A6D"/>
    <w:rsid w:val="00305A9D"/>
    <w:rsid w:val="00305B2E"/>
    <w:rsid w:val="00305BE2"/>
    <w:rsid w:val="00305E69"/>
    <w:rsid w:val="00306CBD"/>
    <w:rsid w:val="003072AD"/>
    <w:rsid w:val="00307774"/>
    <w:rsid w:val="00307A1C"/>
    <w:rsid w:val="003102B0"/>
    <w:rsid w:val="0031036C"/>
    <w:rsid w:val="0031094C"/>
    <w:rsid w:val="00310AFA"/>
    <w:rsid w:val="00310B3B"/>
    <w:rsid w:val="00310EAB"/>
    <w:rsid w:val="00311626"/>
    <w:rsid w:val="003118E6"/>
    <w:rsid w:val="00311D0C"/>
    <w:rsid w:val="0031245C"/>
    <w:rsid w:val="00312905"/>
    <w:rsid w:val="00312C9C"/>
    <w:rsid w:val="00312F3A"/>
    <w:rsid w:val="00313FEA"/>
    <w:rsid w:val="003141FD"/>
    <w:rsid w:val="003143D1"/>
    <w:rsid w:val="003149D1"/>
    <w:rsid w:val="00314DBF"/>
    <w:rsid w:val="00314ECF"/>
    <w:rsid w:val="00315E46"/>
    <w:rsid w:val="003165D6"/>
    <w:rsid w:val="00316628"/>
    <w:rsid w:val="003169C3"/>
    <w:rsid w:val="00316AAD"/>
    <w:rsid w:val="00316D5E"/>
    <w:rsid w:val="00320772"/>
    <w:rsid w:val="0032091A"/>
    <w:rsid w:val="003209E8"/>
    <w:rsid w:val="00320D62"/>
    <w:rsid w:val="00320FBF"/>
    <w:rsid w:val="00321013"/>
    <w:rsid w:val="003211B0"/>
    <w:rsid w:val="003214CE"/>
    <w:rsid w:val="00321C72"/>
    <w:rsid w:val="00321D11"/>
    <w:rsid w:val="00322920"/>
    <w:rsid w:val="00322C43"/>
    <w:rsid w:val="00323042"/>
    <w:rsid w:val="00323B43"/>
    <w:rsid w:val="00323DE6"/>
    <w:rsid w:val="00324070"/>
    <w:rsid w:val="00324634"/>
    <w:rsid w:val="00324F92"/>
    <w:rsid w:val="00325BCC"/>
    <w:rsid w:val="00325D9C"/>
    <w:rsid w:val="00325EAE"/>
    <w:rsid w:val="00325EE1"/>
    <w:rsid w:val="003267F1"/>
    <w:rsid w:val="00326BC5"/>
    <w:rsid w:val="00326F0C"/>
    <w:rsid w:val="0032776B"/>
    <w:rsid w:val="003301FC"/>
    <w:rsid w:val="00330903"/>
    <w:rsid w:val="00330941"/>
    <w:rsid w:val="0033157B"/>
    <w:rsid w:val="00331AA5"/>
    <w:rsid w:val="0033246E"/>
    <w:rsid w:val="00333782"/>
    <w:rsid w:val="00333811"/>
    <w:rsid w:val="0033399B"/>
    <w:rsid w:val="00334262"/>
    <w:rsid w:val="0033492C"/>
    <w:rsid w:val="00335C17"/>
    <w:rsid w:val="00335C3A"/>
    <w:rsid w:val="00335F85"/>
    <w:rsid w:val="0033603E"/>
    <w:rsid w:val="003362B6"/>
    <w:rsid w:val="0033640A"/>
    <w:rsid w:val="00336935"/>
    <w:rsid w:val="003369DD"/>
    <w:rsid w:val="00336AE7"/>
    <w:rsid w:val="00336EDE"/>
    <w:rsid w:val="0033718B"/>
    <w:rsid w:val="0033729B"/>
    <w:rsid w:val="00337342"/>
    <w:rsid w:val="003375E5"/>
    <w:rsid w:val="00340696"/>
    <w:rsid w:val="00340BCD"/>
    <w:rsid w:val="003426AA"/>
    <w:rsid w:val="003428D5"/>
    <w:rsid w:val="00342AAF"/>
    <w:rsid w:val="00342E67"/>
    <w:rsid w:val="00344140"/>
    <w:rsid w:val="00344183"/>
    <w:rsid w:val="003441A8"/>
    <w:rsid w:val="003441B5"/>
    <w:rsid w:val="0034434A"/>
    <w:rsid w:val="003447D5"/>
    <w:rsid w:val="00345AB2"/>
    <w:rsid w:val="00345C99"/>
    <w:rsid w:val="003460D3"/>
    <w:rsid w:val="00346753"/>
    <w:rsid w:val="00346A63"/>
    <w:rsid w:val="00346F50"/>
    <w:rsid w:val="00347BE3"/>
    <w:rsid w:val="00350888"/>
    <w:rsid w:val="00351DE5"/>
    <w:rsid w:val="00352068"/>
    <w:rsid w:val="0035225A"/>
    <w:rsid w:val="003525A6"/>
    <w:rsid w:val="00352848"/>
    <w:rsid w:val="00352C83"/>
    <w:rsid w:val="003537A1"/>
    <w:rsid w:val="00353978"/>
    <w:rsid w:val="00353D89"/>
    <w:rsid w:val="003540EC"/>
    <w:rsid w:val="00354836"/>
    <w:rsid w:val="003554AC"/>
    <w:rsid w:val="00355B3A"/>
    <w:rsid w:val="00355B78"/>
    <w:rsid w:val="00355BD3"/>
    <w:rsid w:val="00356085"/>
    <w:rsid w:val="003573B5"/>
    <w:rsid w:val="0035741E"/>
    <w:rsid w:val="003576CA"/>
    <w:rsid w:val="00357E03"/>
    <w:rsid w:val="003602C4"/>
    <w:rsid w:val="003609D7"/>
    <w:rsid w:val="00361236"/>
    <w:rsid w:val="00361896"/>
    <w:rsid w:val="003619F1"/>
    <w:rsid w:val="00361DAF"/>
    <w:rsid w:val="00361DF3"/>
    <w:rsid w:val="003620A5"/>
    <w:rsid w:val="003625F5"/>
    <w:rsid w:val="00362920"/>
    <w:rsid w:val="00362EFF"/>
    <w:rsid w:val="003633E8"/>
    <w:rsid w:val="00363E76"/>
    <w:rsid w:val="00364372"/>
    <w:rsid w:val="00365130"/>
    <w:rsid w:val="00365352"/>
    <w:rsid w:val="003654F4"/>
    <w:rsid w:val="00365C78"/>
    <w:rsid w:val="00365EA0"/>
    <w:rsid w:val="003665AA"/>
    <w:rsid w:val="00366CDF"/>
    <w:rsid w:val="00366DA9"/>
    <w:rsid w:val="00366E1B"/>
    <w:rsid w:val="00366E5B"/>
    <w:rsid w:val="0036722E"/>
    <w:rsid w:val="00367B4D"/>
    <w:rsid w:val="00367C8D"/>
    <w:rsid w:val="00371E8D"/>
    <w:rsid w:val="00372651"/>
    <w:rsid w:val="00372C3D"/>
    <w:rsid w:val="00373C47"/>
    <w:rsid w:val="00374842"/>
    <w:rsid w:val="003751D6"/>
    <w:rsid w:val="00375604"/>
    <w:rsid w:val="003769BB"/>
    <w:rsid w:val="0037737C"/>
    <w:rsid w:val="00380911"/>
    <w:rsid w:val="00381B4C"/>
    <w:rsid w:val="00382B0C"/>
    <w:rsid w:val="00382CEE"/>
    <w:rsid w:val="00383AFE"/>
    <w:rsid w:val="00383B1D"/>
    <w:rsid w:val="003845DA"/>
    <w:rsid w:val="00384A3F"/>
    <w:rsid w:val="00385AE9"/>
    <w:rsid w:val="00385F6E"/>
    <w:rsid w:val="003860A0"/>
    <w:rsid w:val="003866A3"/>
    <w:rsid w:val="00386ECF"/>
    <w:rsid w:val="00386F04"/>
    <w:rsid w:val="00387318"/>
    <w:rsid w:val="00387C79"/>
    <w:rsid w:val="00387D8E"/>
    <w:rsid w:val="00390098"/>
    <w:rsid w:val="0039045D"/>
    <w:rsid w:val="0039092E"/>
    <w:rsid w:val="00390DE4"/>
    <w:rsid w:val="003912C2"/>
    <w:rsid w:val="0039144D"/>
    <w:rsid w:val="00393019"/>
    <w:rsid w:val="003932D9"/>
    <w:rsid w:val="003940B4"/>
    <w:rsid w:val="003950CE"/>
    <w:rsid w:val="003953B4"/>
    <w:rsid w:val="00395A55"/>
    <w:rsid w:val="003962AB"/>
    <w:rsid w:val="00396309"/>
    <w:rsid w:val="00396551"/>
    <w:rsid w:val="00397885"/>
    <w:rsid w:val="003979BA"/>
    <w:rsid w:val="003A0E01"/>
    <w:rsid w:val="003A1757"/>
    <w:rsid w:val="003A1765"/>
    <w:rsid w:val="003A23C5"/>
    <w:rsid w:val="003A3100"/>
    <w:rsid w:val="003A33CE"/>
    <w:rsid w:val="003A3A46"/>
    <w:rsid w:val="003A40CF"/>
    <w:rsid w:val="003A42F4"/>
    <w:rsid w:val="003A443C"/>
    <w:rsid w:val="003A44E6"/>
    <w:rsid w:val="003A48D5"/>
    <w:rsid w:val="003A4BC2"/>
    <w:rsid w:val="003A4DAF"/>
    <w:rsid w:val="003A533A"/>
    <w:rsid w:val="003A6000"/>
    <w:rsid w:val="003A70E8"/>
    <w:rsid w:val="003A7268"/>
    <w:rsid w:val="003A7461"/>
    <w:rsid w:val="003A7875"/>
    <w:rsid w:val="003A7A5F"/>
    <w:rsid w:val="003A7C7D"/>
    <w:rsid w:val="003A7DD1"/>
    <w:rsid w:val="003B081F"/>
    <w:rsid w:val="003B0F4A"/>
    <w:rsid w:val="003B1285"/>
    <w:rsid w:val="003B1467"/>
    <w:rsid w:val="003B16B2"/>
    <w:rsid w:val="003B1FD1"/>
    <w:rsid w:val="003B244A"/>
    <w:rsid w:val="003B2DA5"/>
    <w:rsid w:val="003B2E2B"/>
    <w:rsid w:val="003B2E5C"/>
    <w:rsid w:val="003B2F44"/>
    <w:rsid w:val="003B36AD"/>
    <w:rsid w:val="003B393D"/>
    <w:rsid w:val="003B394E"/>
    <w:rsid w:val="003B39AB"/>
    <w:rsid w:val="003B3D31"/>
    <w:rsid w:val="003B3FD2"/>
    <w:rsid w:val="003B4685"/>
    <w:rsid w:val="003B46E1"/>
    <w:rsid w:val="003B483A"/>
    <w:rsid w:val="003B581A"/>
    <w:rsid w:val="003B5CCF"/>
    <w:rsid w:val="003B5D00"/>
    <w:rsid w:val="003B5E5B"/>
    <w:rsid w:val="003B6526"/>
    <w:rsid w:val="003B68F6"/>
    <w:rsid w:val="003B69F3"/>
    <w:rsid w:val="003B6B72"/>
    <w:rsid w:val="003B6F52"/>
    <w:rsid w:val="003B758E"/>
    <w:rsid w:val="003B7A37"/>
    <w:rsid w:val="003C1925"/>
    <w:rsid w:val="003C32EB"/>
    <w:rsid w:val="003C332E"/>
    <w:rsid w:val="003C3A92"/>
    <w:rsid w:val="003C4485"/>
    <w:rsid w:val="003C47B0"/>
    <w:rsid w:val="003C4FBD"/>
    <w:rsid w:val="003C5980"/>
    <w:rsid w:val="003C68D0"/>
    <w:rsid w:val="003C6D8E"/>
    <w:rsid w:val="003C6DCF"/>
    <w:rsid w:val="003C73B9"/>
    <w:rsid w:val="003C7D01"/>
    <w:rsid w:val="003C7D40"/>
    <w:rsid w:val="003D0877"/>
    <w:rsid w:val="003D0D5A"/>
    <w:rsid w:val="003D1018"/>
    <w:rsid w:val="003D1693"/>
    <w:rsid w:val="003D1D92"/>
    <w:rsid w:val="003D2291"/>
    <w:rsid w:val="003D2389"/>
    <w:rsid w:val="003D2971"/>
    <w:rsid w:val="003D2995"/>
    <w:rsid w:val="003D2C63"/>
    <w:rsid w:val="003D2E5F"/>
    <w:rsid w:val="003D37D8"/>
    <w:rsid w:val="003D3C3B"/>
    <w:rsid w:val="003D3D27"/>
    <w:rsid w:val="003D4067"/>
    <w:rsid w:val="003D41DC"/>
    <w:rsid w:val="003D428C"/>
    <w:rsid w:val="003D4605"/>
    <w:rsid w:val="003D4BEF"/>
    <w:rsid w:val="003D5963"/>
    <w:rsid w:val="003D5A77"/>
    <w:rsid w:val="003D6571"/>
    <w:rsid w:val="003D66A5"/>
    <w:rsid w:val="003D6AD8"/>
    <w:rsid w:val="003D6EEE"/>
    <w:rsid w:val="003D72F4"/>
    <w:rsid w:val="003E0EDD"/>
    <w:rsid w:val="003E103D"/>
    <w:rsid w:val="003E1994"/>
    <w:rsid w:val="003E1D6F"/>
    <w:rsid w:val="003E1EC7"/>
    <w:rsid w:val="003E2678"/>
    <w:rsid w:val="003E30CB"/>
    <w:rsid w:val="003E353E"/>
    <w:rsid w:val="003E3AB2"/>
    <w:rsid w:val="003E3B5E"/>
    <w:rsid w:val="003E48B5"/>
    <w:rsid w:val="003E5486"/>
    <w:rsid w:val="003E554C"/>
    <w:rsid w:val="003E5D1A"/>
    <w:rsid w:val="003E5E9A"/>
    <w:rsid w:val="003E63B0"/>
    <w:rsid w:val="003E64E5"/>
    <w:rsid w:val="003E6D39"/>
    <w:rsid w:val="003E718C"/>
    <w:rsid w:val="003E71A1"/>
    <w:rsid w:val="003E7260"/>
    <w:rsid w:val="003E79A9"/>
    <w:rsid w:val="003E7A84"/>
    <w:rsid w:val="003F0154"/>
    <w:rsid w:val="003F0289"/>
    <w:rsid w:val="003F07B3"/>
    <w:rsid w:val="003F0AE4"/>
    <w:rsid w:val="003F0F64"/>
    <w:rsid w:val="003F10E5"/>
    <w:rsid w:val="003F1544"/>
    <w:rsid w:val="003F15A8"/>
    <w:rsid w:val="003F17F9"/>
    <w:rsid w:val="003F1A22"/>
    <w:rsid w:val="003F1AD9"/>
    <w:rsid w:val="003F1FF4"/>
    <w:rsid w:val="003F2672"/>
    <w:rsid w:val="003F2786"/>
    <w:rsid w:val="003F29DF"/>
    <w:rsid w:val="003F305F"/>
    <w:rsid w:val="003F3650"/>
    <w:rsid w:val="003F396B"/>
    <w:rsid w:val="003F4110"/>
    <w:rsid w:val="003F4C9F"/>
    <w:rsid w:val="003F5283"/>
    <w:rsid w:val="003F5A8E"/>
    <w:rsid w:val="003F5EEA"/>
    <w:rsid w:val="003F60C9"/>
    <w:rsid w:val="003F6A83"/>
    <w:rsid w:val="003F6F7E"/>
    <w:rsid w:val="003F720B"/>
    <w:rsid w:val="00400A69"/>
    <w:rsid w:val="00400AAE"/>
    <w:rsid w:val="00400E6A"/>
    <w:rsid w:val="0040139E"/>
    <w:rsid w:val="00401CA2"/>
    <w:rsid w:val="00401CFC"/>
    <w:rsid w:val="00402133"/>
    <w:rsid w:val="00402318"/>
    <w:rsid w:val="0040308C"/>
    <w:rsid w:val="00403AE5"/>
    <w:rsid w:val="00404594"/>
    <w:rsid w:val="00404D73"/>
    <w:rsid w:val="004057DE"/>
    <w:rsid w:val="00406C44"/>
    <w:rsid w:val="00407103"/>
    <w:rsid w:val="00407EF5"/>
    <w:rsid w:val="004100C3"/>
    <w:rsid w:val="00410B3D"/>
    <w:rsid w:val="00410BCE"/>
    <w:rsid w:val="0041159D"/>
    <w:rsid w:val="004118F0"/>
    <w:rsid w:val="00411CB5"/>
    <w:rsid w:val="004120A4"/>
    <w:rsid w:val="00415189"/>
    <w:rsid w:val="004169FA"/>
    <w:rsid w:val="00416B46"/>
    <w:rsid w:val="004171ED"/>
    <w:rsid w:val="00417341"/>
    <w:rsid w:val="0041744A"/>
    <w:rsid w:val="004174DD"/>
    <w:rsid w:val="00417668"/>
    <w:rsid w:val="004176F8"/>
    <w:rsid w:val="00417D51"/>
    <w:rsid w:val="00417E56"/>
    <w:rsid w:val="00420357"/>
    <w:rsid w:val="004207B2"/>
    <w:rsid w:val="00420CFC"/>
    <w:rsid w:val="0042161C"/>
    <w:rsid w:val="00421932"/>
    <w:rsid w:val="00421FC9"/>
    <w:rsid w:val="00422135"/>
    <w:rsid w:val="00422553"/>
    <w:rsid w:val="00422E83"/>
    <w:rsid w:val="00424200"/>
    <w:rsid w:val="004242CF"/>
    <w:rsid w:val="00424442"/>
    <w:rsid w:val="004250A4"/>
    <w:rsid w:val="00425792"/>
    <w:rsid w:val="00425877"/>
    <w:rsid w:val="004265CB"/>
    <w:rsid w:val="00426F0A"/>
    <w:rsid w:val="00427403"/>
    <w:rsid w:val="00427648"/>
    <w:rsid w:val="00427BCA"/>
    <w:rsid w:val="004308E6"/>
    <w:rsid w:val="004310C2"/>
    <w:rsid w:val="00431872"/>
    <w:rsid w:val="00431A85"/>
    <w:rsid w:val="00431B42"/>
    <w:rsid w:val="00431DD1"/>
    <w:rsid w:val="0043224A"/>
    <w:rsid w:val="004330BA"/>
    <w:rsid w:val="00433383"/>
    <w:rsid w:val="00433570"/>
    <w:rsid w:val="00433581"/>
    <w:rsid w:val="00433A2F"/>
    <w:rsid w:val="00433C3D"/>
    <w:rsid w:val="004346AE"/>
    <w:rsid w:val="00434DA0"/>
    <w:rsid w:val="00435156"/>
    <w:rsid w:val="0043520B"/>
    <w:rsid w:val="00435633"/>
    <w:rsid w:val="004358AB"/>
    <w:rsid w:val="00436100"/>
    <w:rsid w:val="0043678C"/>
    <w:rsid w:val="0043739A"/>
    <w:rsid w:val="0043754F"/>
    <w:rsid w:val="004406FE"/>
    <w:rsid w:val="0044074C"/>
    <w:rsid w:val="004407B2"/>
    <w:rsid w:val="00440AB1"/>
    <w:rsid w:val="00440D9D"/>
    <w:rsid w:val="00440DEE"/>
    <w:rsid w:val="00441059"/>
    <w:rsid w:val="00441527"/>
    <w:rsid w:val="00441D1D"/>
    <w:rsid w:val="00442A2A"/>
    <w:rsid w:val="00442F0B"/>
    <w:rsid w:val="00443315"/>
    <w:rsid w:val="004435A5"/>
    <w:rsid w:val="00443681"/>
    <w:rsid w:val="004438D6"/>
    <w:rsid w:val="00443931"/>
    <w:rsid w:val="00444357"/>
    <w:rsid w:val="004445E2"/>
    <w:rsid w:val="00444E3F"/>
    <w:rsid w:val="00444EA9"/>
    <w:rsid w:val="00446057"/>
    <w:rsid w:val="004465F0"/>
    <w:rsid w:val="00446C67"/>
    <w:rsid w:val="0044727E"/>
    <w:rsid w:val="004472D9"/>
    <w:rsid w:val="00447954"/>
    <w:rsid w:val="00447E3D"/>
    <w:rsid w:val="004501D3"/>
    <w:rsid w:val="004506F8"/>
    <w:rsid w:val="00451175"/>
    <w:rsid w:val="004511BB"/>
    <w:rsid w:val="00451367"/>
    <w:rsid w:val="0045251D"/>
    <w:rsid w:val="004529C7"/>
    <w:rsid w:val="00453AA5"/>
    <w:rsid w:val="00453E58"/>
    <w:rsid w:val="00453E78"/>
    <w:rsid w:val="004547B9"/>
    <w:rsid w:val="0045480C"/>
    <w:rsid w:val="00454D20"/>
    <w:rsid w:val="0045553D"/>
    <w:rsid w:val="0045571E"/>
    <w:rsid w:val="00455812"/>
    <w:rsid w:val="00455A04"/>
    <w:rsid w:val="00455B49"/>
    <w:rsid w:val="00456646"/>
    <w:rsid w:val="00456821"/>
    <w:rsid w:val="00456D65"/>
    <w:rsid w:val="004573DE"/>
    <w:rsid w:val="0045747F"/>
    <w:rsid w:val="00457537"/>
    <w:rsid w:val="004576A9"/>
    <w:rsid w:val="00457E49"/>
    <w:rsid w:val="00460286"/>
    <w:rsid w:val="004607EB"/>
    <w:rsid w:val="00460DED"/>
    <w:rsid w:val="004612D7"/>
    <w:rsid w:val="004615A0"/>
    <w:rsid w:val="00461D6D"/>
    <w:rsid w:val="00462297"/>
    <w:rsid w:val="0046233F"/>
    <w:rsid w:val="004626BD"/>
    <w:rsid w:val="00462745"/>
    <w:rsid w:val="00462886"/>
    <w:rsid w:val="00462D68"/>
    <w:rsid w:val="00462E2B"/>
    <w:rsid w:val="00462E8F"/>
    <w:rsid w:val="0046319A"/>
    <w:rsid w:val="004637DB"/>
    <w:rsid w:val="00463895"/>
    <w:rsid w:val="00464242"/>
    <w:rsid w:val="00464760"/>
    <w:rsid w:val="00464E49"/>
    <w:rsid w:val="00465A07"/>
    <w:rsid w:val="00466495"/>
    <w:rsid w:val="00466637"/>
    <w:rsid w:val="0046704B"/>
    <w:rsid w:val="004673A5"/>
    <w:rsid w:val="00470626"/>
    <w:rsid w:val="00470DE6"/>
    <w:rsid w:val="0047128A"/>
    <w:rsid w:val="00471535"/>
    <w:rsid w:val="0047159E"/>
    <w:rsid w:val="00471663"/>
    <w:rsid w:val="004716B5"/>
    <w:rsid w:val="00471E06"/>
    <w:rsid w:val="00471E74"/>
    <w:rsid w:val="0047307A"/>
    <w:rsid w:val="00473953"/>
    <w:rsid w:val="004740BE"/>
    <w:rsid w:val="00474123"/>
    <w:rsid w:val="00474825"/>
    <w:rsid w:val="00474BE2"/>
    <w:rsid w:val="00474F89"/>
    <w:rsid w:val="0047515B"/>
    <w:rsid w:val="00475335"/>
    <w:rsid w:val="00475D65"/>
    <w:rsid w:val="004761F2"/>
    <w:rsid w:val="004761F6"/>
    <w:rsid w:val="004768D4"/>
    <w:rsid w:val="00476A87"/>
    <w:rsid w:val="00477D69"/>
    <w:rsid w:val="004809E8"/>
    <w:rsid w:val="00480A7E"/>
    <w:rsid w:val="00480DEC"/>
    <w:rsid w:val="00480EDE"/>
    <w:rsid w:val="0048102E"/>
    <w:rsid w:val="00481834"/>
    <w:rsid w:val="00481AF3"/>
    <w:rsid w:val="00481CE6"/>
    <w:rsid w:val="004824F3"/>
    <w:rsid w:val="00482A92"/>
    <w:rsid w:val="00482DF7"/>
    <w:rsid w:val="00482FB9"/>
    <w:rsid w:val="0048308D"/>
    <w:rsid w:val="004830FB"/>
    <w:rsid w:val="004832F2"/>
    <w:rsid w:val="00483404"/>
    <w:rsid w:val="00483460"/>
    <w:rsid w:val="00483604"/>
    <w:rsid w:val="00484311"/>
    <w:rsid w:val="00484796"/>
    <w:rsid w:val="00485853"/>
    <w:rsid w:val="004862E7"/>
    <w:rsid w:val="00486A1F"/>
    <w:rsid w:val="00486C5F"/>
    <w:rsid w:val="00486DF9"/>
    <w:rsid w:val="0048763A"/>
    <w:rsid w:val="0048773A"/>
    <w:rsid w:val="00487EB1"/>
    <w:rsid w:val="00490055"/>
    <w:rsid w:val="0049021C"/>
    <w:rsid w:val="00490890"/>
    <w:rsid w:val="00490BC0"/>
    <w:rsid w:val="00490C6C"/>
    <w:rsid w:val="00490E2B"/>
    <w:rsid w:val="00491B5A"/>
    <w:rsid w:val="00491D42"/>
    <w:rsid w:val="00491FF3"/>
    <w:rsid w:val="0049201D"/>
    <w:rsid w:val="004920A1"/>
    <w:rsid w:val="00492866"/>
    <w:rsid w:val="00492A26"/>
    <w:rsid w:val="00492C38"/>
    <w:rsid w:val="00492DB7"/>
    <w:rsid w:val="00493542"/>
    <w:rsid w:val="00493DC2"/>
    <w:rsid w:val="00494265"/>
    <w:rsid w:val="004942FC"/>
    <w:rsid w:val="0049432F"/>
    <w:rsid w:val="004949D9"/>
    <w:rsid w:val="004952C4"/>
    <w:rsid w:val="004958B9"/>
    <w:rsid w:val="0049623B"/>
    <w:rsid w:val="004964E1"/>
    <w:rsid w:val="004965A7"/>
    <w:rsid w:val="00496A7A"/>
    <w:rsid w:val="0049739D"/>
    <w:rsid w:val="00497594"/>
    <w:rsid w:val="00497BF9"/>
    <w:rsid w:val="004A071E"/>
    <w:rsid w:val="004A13AD"/>
    <w:rsid w:val="004A155C"/>
    <w:rsid w:val="004A1FB6"/>
    <w:rsid w:val="004A299B"/>
    <w:rsid w:val="004A3262"/>
    <w:rsid w:val="004A358D"/>
    <w:rsid w:val="004A3AFE"/>
    <w:rsid w:val="004A3CBA"/>
    <w:rsid w:val="004A3DC0"/>
    <w:rsid w:val="004A42FE"/>
    <w:rsid w:val="004A47D9"/>
    <w:rsid w:val="004A555B"/>
    <w:rsid w:val="004A6164"/>
    <w:rsid w:val="004A630F"/>
    <w:rsid w:val="004A67B3"/>
    <w:rsid w:val="004A6C0F"/>
    <w:rsid w:val="004A6E84"/>
    <w:rsid w:val="004A7835"/>
    <w:rsid w:val="004A7C06"/>
    <w:rsid w:val="004A7FE1"/>
    <w:rsid w:val="004B0351"/>
    <w:rsid w:val="004B10E6"/>
    <w:rsid w:val="004B14BC"/>
    <w:rsid w:val="004B159B"/>
    <w:rsid w:val="004B1717"/>
    <w:rsid w:val="004B1DD3"/>
    <w:rsid w:val="004B20B7"/>
    <w:rsid w:val="004B27D5"/>
    <w:rsid w:val="004B311F"/>
    <w:rsid w:val="004B32A9"/>
    <w:rsid w:val="004B362B"/>
    <w:rsid w:val="004B373B"/>
    <w:rsid w:val="004B3AE1"/>
    <w:rsid w:val="004B3B00"/>
    <w:rsid w:val="004B4A54"/>
    <w:rsid w:val="004B4C77"/>
    <w:rsid w:val="004B4C9A"/>
    <w:rsid w:val="004B4D60"/>
    <w:rsid w:val="004B516A"/>
    <w:rsid w:val="004B5490"/>
    <w:rsid w:val="004B560C"/>
    <w:rsid w:val="004B6B02"/>
    <w:rsid w:val="004B7130"/>
    <w:rsid w:val="004C04C6"/>
    <w:rsid w:val="004C0985"/>
    <w:rsid w:val="004C0AF6"/>
    <w:rsid w:val="004C19A3"/>
    <w:rsid w:val="004C1E89"/>
    <w:rsid w:val="004C22A6"/>
    <w:rsid w:val="004C246E"/>
    <w:rsid w:val="004C2E83"/>
    <w:rsid w:val="004C3810"/>
    <w:rsid w:val="004C3CB6"/>
    <w:rsid w:val="004C4BD2"/>
    <w:rsid w:val="004C5021"/>
    <w:rsid w:val="004C528D"/>
    <w:rsid w:val="004C58D1"/>
    <w:rsid w:val="004C596C"/>
    <w:rsid w:val="004C5B3B"/>
    <w:rsid w:val="004C5D8D"/>
    <w:rsid w:val="004C5F70"/>
    <w:rsid w:val="004C687A"/>
    <w:rsid w:val="004C7A08"/>
    <w:rsid w:val="004C7D72"/>
    <w:rsid w:val="004D05CB"/>
    <w:rsid w:val="004D0656"/>
    <w:rsid w:val="004D0963"/>
    <w:rsid w:val="004D102E"/>
    <w:rsid w:val="004D1A76"/>
    <w:rsid w:val="004D1D85"/>
    <w:rsid w:val="004D1F00"/>
    <w:rsid w:val="004D2779"/>
    <w:rsid w:val="004D295C"/>
    <w:rsid w:val="004D2F9A"/>
    <w:rsid w:val="004D334F"/>
    <w:rsid w:val="004D3A0B"/>
    <w:rsid w:val="004D4465"/>
    <w:rsid w:val="004D462B"/>
    <w:rsid w:val="004D513A"/>
    <w:rsid w:val="004D5C98"/>
    <w:rsid w:val="004D5F1A"/>
    <w:rsid w:val="004D6C18"/>
    <w:rsid w:val="004D7EE9"/>
    <w:rsid w:val="004E030C"/>
    <w:rsid w:val="004E0343"/>
    <w:rsid w:val="004E046C"/>
    <w:rsid w:val="004E0584"/>
    <w:rsid w:val="004E0A16"/>
    <w:rsid w:val="004E0C68"/>
    <w:rsid w:val="004E0D32"/>
    <w:rsid w:val="004E159E"/>
    <w:rsid w:val="004E15D0"/>
    <w:rsid w:val="004E1DC1"/>
    <w:rsid w:val="004E1E06"/>
    <w:rsid w:val="004E2265"/>
    <w:rsid w:val="004E3003"/>
    <w:rsid w:val="004E3265"/>
    <w:rsid w:val="004E3CDC"/>
    <w:rsid w:val="004E5002"/>
    <w:rsid w:val="004E52E9"/>
    <w:rsid w:val="004E55D5"/>
    <w:rsid w:val="004E5861"/>
    <w:rsid w:val="004E5934"/>
    <w:rsid w:val="004E6D79"/>
    <w:rsid w:val="004E7F7D"/>
    <w:rsid w:val="004F04EE"/>
    <w:rsid w:val="004F1891"/>
    <w:rsid w:val="004F1F85"/>
    <w:rsid w:val="004F2323"/>
    <w:rsid w:val="004F2814"/>
    <w:rsid w:val="004F3122"/>
    <w:rsid w:val="004F4A4B"/>
    <w:rsid w:val="004F5504"/>
    <w:rsid w:val="004F5BD3"/>
    <w:rsid w:val="004F6107"/>
    <w:rsid w:val="004F611E"/>
    <w:rsid w:val="004F6504"/>
    <w:rsid w:val="004F6548"/>
    <w:rsid w:val="004F6F29"/>
    <w:rsid w:val="004F7451"/>
    <w:rsid w:val="004F7551"/>
    <w:rsid w:val="004F7658"/>
    <w:rsid w:val="004F7E55"/>
    <w:rsid w:val="00500DAE"/>
    <w:rsid w:val="00500F3A"/>
    <w:rsid w:val="005010B7"/>
    <w:rsid w:val="005013DB"/>
    <w:rsid w:val="005023E5"/>
    <w:rsid w:val="00503FDC"/>
    <w:rsid w:val="005040B7"/>
    <w:rsid w:val="005040F1"/>
    <w:rsid w:val="005043EF"/>
    <w:rsid w:val="00504551"/>
    <w:rsid w:val="00505248"/>
    <w:rsid w:val="005059F2"/>
    <w:rsid w:val="00505E60"/>
    <w:rsid w:val="005062CC"/>
    <w:rsid w:val="00506B24"/>
    <w:rsid w:val="00507506"/>
    <w:rsid w:val="00507B70"/>
    <w:rsid w:val="005104E6"/>
    <w:rsid w:val="005106CD"/>
    <w:rsid w:val="005107CF"/>
    <w:rsid w:val="00510AD6"/>
    <w:rsid w:val="00510BA0"/>
    <w:rsid w:val="00511DA7"/>
    <w:rsid w:val="00512085"/>
    <w:rsid w:val="00512148"/>
    <w:rsid w:val="00512571"/>
    <w:rsid w:val="0051305B"/>
    <w:rsid w:val="005134FC"/>
    <w:rsid w:val="00513520"/>
    <w:rsid w:val="00513ABA"/>
    <w:rsid w:val="00513EF4"/>
    <w:rsid w:val="00514C77"/>
    <w:rsid w:val="00514CCA"/>
    <w:rsid w:val="00514D0D"/>
    <w:rsid w:val="00515B52"/>
    <w:rsid w:val="00516397"/>
    <w:rsid w:val="00516606"/>
    <w:rsid w:val="00516BC3"/>
    <w:rsid w:val="00516DC6"/>
    <w:rsid w:val="00517061"/>
    <w:rsid w:val="005172BA"/>
    <w:rsid w:val="00517422"/>
    <w:rsid w:val="005179F7"/>
    <w:rsid w:val="00517CBA"/>
    <w:rsid w:val="00517FB0"/>
    <w:rsid w:val="00520F28"/>
    <w:rsid w:val="00522519"/>
    <w:rsid w:val="005227A5"/>
    <w:rsid w:val="00523925"/>
    <w:rsid w:val="00523F98"/>
    <w:rsid w:val="005257FE"/>
    <w:rsid w:val="00525B45"/>
    <w:rsid w:val="00526136"/>
    <w:rsid w:val="0052633F"/>
    <w:rsid w:val="00526AF5"/>
    <w:rsid w:val="00526BEF"/>
    <w:rsid w:val="005273FA"/>
    <w:rsid w:val="0052784E"/>
    <w:rsid w:val="0053086D"/>
    <w:rsid w:val="005310EB"/>
    <w:rsid w:val="0053148F"/>
    <w:rsid w:val="00531F58"/>
    <w:rsid w:val="00532081"/>
    <w:rsid w:val="00532414"/>
    <w:rsid w:val="00532742"/>
    <w:rsid w:val="00532A3F"/>
    <w:rsid w:val="00532AF8"/>
    <w:rsid w:val="00533977"/>
    <w:rsid w:val="00534052"/>
    <w:rsid w:val="005340E1"/>
    <w:rsid w:val="00534369"/>
    <w:rsid w:val="005346C8"/>
    <w:rsid w:val="00535A77"/>
    <w:rsid w:val="00535B99"/>
    <w:rsid w:val="00535EC7"/>
    <w:rsid w:val="0053658B"/>
    <w:rsid w:val="0053681A"/>
    <w:rsid w:val="005368FE"/>
    <w:rsid w:val="00536EF9"/>
    <w:rsid w:val="00537E48"/>
    <w:rsid w:val="005403E8"/>
    <w:rsid w:val="0054086F"/>
    <w:rsid w:val="00540C7E"/>
    <w:rsid w:val="00541082"/>
    <w:rsid w:val="0054208D"/>
    <w:rsid w:val="005423D2"/>
    <w:rsid w:val="005425AF"/>
    <w:rsid w:val="00542863"/>
    <w:rsid w:val="0054299A"/>
    <w:rsid w:val="0054366C"/>
    <w:rsid w:val="00543915"/>
    <w:rsid w:val="00543B65"/>
    <w:rsid w:val="00543C06"/>
    <w:rsid w:val="00543DF0"/>
    <w:rsid w:val="00544F3A"/>
    <w:rsid w:val="00544F62"/>
    <w:rsid w:val="005453E1"/>
    <w:rsid w:val="00545CB1"/>
    <w:rsid w:val="0054637B"/>
    <w:rsid w:val="005469CF"/>
    <w:rsid w:val="00546FD8"/>
    <w:rsid w:val="00547B4F"/>
    <w:rsid w:val="00547D37"/>
    <w:rsid w:val="005504FA"/>
    <w:rsid w:val="00550BC6"/>
    <w:rsid w:val="0055137E"/>
    <w:rsid w:val="00551404"/>
    <w:rsid w:val="00551716"/>
    <w:rsid w:val="00551AC4"/>
    <w:rsid w:val="005520FC"/>
    <w:rsid w:val="00552783"/>
    <w:rsid w:val="00552BA9"/>
    <w:rsid w:val="00552DC4"/>
    <w:rsid w:val="00553EE4"/>
    <w:rsid w:val="005546B4"/>
    <w:rsid w:val="0055486F"/>
    <w:rsid w:val="00555636"/>
    <w:rsid w:val="00555A85"/>
    <w:rsid w:val="00555F70"/>
    <w:rsid w:val="0055632F"/>
    <w:rsid w:val="00556684"/>
    <w:rsid w:val="005567A2"/>
    <w:rsid w:val="00556C09"/>
    <w:rsid w:val="005573DF"/>
    <w:rsid w:val="0056055F"/>
    <w:rsid w:val="00560584"/>
    <w:rsid w:val="00560A7C"/>
    <w:rsid w:val="00560E91"/>
    <w:rsid w:val="00561246"/>
    <w:rsid w:val="00561365"/>
    <w:rsid w:val="005613E5"/>
    <w:rsid w:val="005617AE"/>
    <w:rsid w:val="00562441"/>
    <w:rsid w:val="00562FDF"/>
    <w:rsid w:val="00563149"/>
    <w:rsid w:val="005632BE"/>
    <w:rsid w:val="00564A52"/>
    <w:rsid w:val="00564CD2"/>
    <w:rsid w:val="00565A88"/>
    <w:rsid w:val="00565C8F"/>
    <w:rsid w:val="00566189"/>
    <w:rsid w:val="005662A2"/>
    <w:rsid w:val="005674F4"/>
    <w:rsid w:val="0056790C"/>
    <w:rsid w:val="005704E9"/>
    <w:rsid w:val="0057097C"/>
    <w:rsid w:val="00570D99"/>
    <w:rsid w:val="00570F8C"/>
    <w:rsid w:val="0057164C"/>
    <w:rsid w:val="00571F21"/>
    <w:rsid w:val="005723D3"/>
    <w:rsid w:val="005727E8"/>
    <w:rsid w:val="00573463"/>
    <w:rsid w:val="005736DD"/>
    <w:rsid w:val="005736EF"/>
    <w:rsid w:val="00574186"/>
    <w:rsid w:val="005747E1"/>
    <w:rsid w:val="005752F4"/>
    <w:rsid w:val="00575606"/>
    <w:rsid w:val="00575852"/>
    <w:rsid w:val="00575FAB"/>
    <w:rsid w:val="00575FC4"/>
    <w:rsid w:val="0057699E"/>
    <w:rsid w:val="00577C85"/>
    <w:rsid w:val="005805A2"/>
    <w:rsid w:val="00580B59"/>
    <w:rsid w:val="00580D0B"/>
    <w:rsid w:val="00580D22"/>
    <w:rsid w:val="00580E47"/>
    <w:rsid w:val="0058158E"/>
    <w:rsid w:val="00581B4A"/>
    <w:rsid w:val="005824B1"/>
    <w:rsid w:val="00582EC2"/>
    <w:rsid w:val="00582ED8"/>
    <w:rsid w:val="00582FFC"/>
    <w:rsid w:val="00583244"/>
    <w:rsid w:val="0058367A"/>
    <w:rsid w:val="005836FD"/>
    <w:rsid w:val="00583AE2"/>
    <w:rsid w:val="00583B01"/>
    <w:rsid w:val="00584016"/>
    <w:rsid w:val="0058422F"/>
    <w:rsid w:val="00584637"/>
    <w:rsid w:val="0058470D"/>
    <w:rsid w:val="00584DD3"/>
    <w:rsid w:val="0058578B"/>
    <w:rsid w:val="00585BBC"/>
    <w:rsid w:val="00585D54"/>
    <w:rsid w:val="00586424"/>
    <w:rsid w:val="0058736E"/>
    <w:rsid w:val="00587B9C"/>
    <w:rsid w:val="0059048A"/>
    <w:rsid w:val="005910A4"/>
    <w:rsid w:val="0059233F"/>
    <w:rsid w:val="0059240A"/>
    <w:rsid w:val="0059270F"/>
    <w:rsid w:val="00592881"/>
    <w:rsid w:val="00592CB8"/>
    <w:rsid w:val="00592E71"/>
    <w:rsid w:val="00593783"/>
    <w:rsid w:val="00593AF0"/>
    <w:rsid w:val="0059457F"/>
    <w:rsid w:val="00594654"/>
    <w:rsid w:val="005946C1"/>
    <w:rsid w:val="0059542C"/>
    <w:rsid w:val="0059566D"/>
    <w:rsid w:val="005962EE"/>
    <w:rsid w:val="00596739"/>
    <w:rsid w:val="0059692E"/>
    <w:rsid w:val="00596C79"/>
    <w:rsid w:val="00596D6D"/>
    <w:rsid w:val="005970FA"/>
    <w:rsid w:val="0059740D"/>
    <w:rsid w:val="00597E2D"/>
    <w:rsid w:val="005A019F"/>
    <w:rsid w:val="005A0238"/>
    <w:rsid w:val="005A059D"/>
    <w:rsid w:val="005A0A7E"/>
    <w:rsid w:val="005A1225"/>
    <w:rsid w:val="005A1706"/>
    <w:rsid w:val="005A1CE2"/>
    <w:rsid w:val="005A1EDE"/>
    <w:rsid w:val="005A22FD"/>
    <w:rsid w:val="005A25B7"/>
    <w:rsid w:val="005A318B"/>
    <w:rsid w:val="005A318E"/>
    <w:rsid w:val="005A3461"/>
    <w:rsid w:val="005A39FE"/>
    <w:rsid w:val="005A3C0C"/>
    <w:rsid w:val="005A43F5"/>
    <w:rsid w:val="005A44FC"/>
    <w:rsid w:val="005A4E72"/>
    <w:rsid w:val="005A4E9A"/>
    <w:rsid w:val="005A52BE"/>
    <w:rsid w:val="005A54FF"/>
    <w:rsid w:val="005A5516"/>
    <w:rsid w:val="005A5DB2"/>
    <w:rsid w:val="005A5E74"/>
    <w:rsid w:val="005A7387"/>
    <w:rsid w:val="005A75D0"/>
    <w:rsid w:val="005A76FD"/>
    <w:rsid w:val="005A7987"/>
    <w:rsid w:val="005A7A7F"/>
    <w:rsid w:val="005B009E"/>
    <w:rsid w:val="005B0C65"/>
    <w:rsid w:val="005B0DCA"/>
    <w:rsid w:val="005B0EEF"/>
    <w:rsid w:val="005B0FD7"/>
    <w:rsid w:val="005B1FB3"/>
    <w:rsid w:val="005B2010"/>
    <w:rsid w:val="005B2626"/>
    <w:rsid w:val="005B2AA4"/>
    <w:rsid w:val="005B2AD8"/>
    <w:rsid w:val="005B2C49"/>
    <w:rsid w:val="005B479D"/>
    <w:rsid w:val="005B67BE"/>
    <w:rsid w:val="005B6924"/>
    <w:rsid w:val="005B73E4"/>
    <w:rsid w:val="005C071D"/>
    <w:rsid w:val="005C0C03"/>
    <w:rsid w:val="005C0D08"/>
    <w:rsid w:val="005C2165"/>
    <w:rsid w:val="005C24D0"/>
    <w:rsid w:val="005C2528"/>
    <w:rsid w:val="005C26EE"/>
    <w:rsid w:val="005C2726"/>
    <w:rsid w:val="005C2A50"/>
    <w:rsid w:val="005C2FA4"/>
    <w:rsid w:val="005C3534"/>
    <w:rsid w:val="005C3E4F"/>
    <w:rsid w:val="005C43F2"/>
    <w:rsid w:val="005C45AE"/>
    <w:rsid w:val="005C561F"/>
    <w:rsid w:val="005C62AF"/>
    <w:rsid w:val="005C7769"/>
    <w:rsid w:val="005D000D"/>
    <w:rsid w:val="005D0876"/>
    <w:rsid w:val="005D0CF8"/>
    <w:rsid w:val="005D0D3D"/>
    <w:rsid w:val="005D1EE4"/>
    <w:rsid w:val="005D2410"/>
    <w:rsid w:val="005D25EB"/>
    <w:rsid w:val="005D2C64"/>
    <w:rsid w:val="005D3425"/>
    <w:rsid w:val="005D39EF"/>
    <w:rsid w:val="005D3EA0"/>
    <w:rsid w:val="005D41A4"/>
    <w:rsid w:val="005D5385"/>
    <w:rsid w:val="005D5D56"/>
    <w:rsid w:val="005D5D60"/>
    <w:rsid w:val="005D5DEE"/>
    <w:rsid w:val="005D6532"/>
    <w:rsid w:val="005D6706"/>
    <w:rsid w:val="005D6A49"/>
    <w:rsid w:val="005D6E3D"/>
    <w:rsid w:val="005D6FEF"/>
    <w:rsid w:val="005D71E9"/>
    <w:rsid w:val="005D7498"/>
    <w:rsid w:val="005D7A8B"/>
    <w:rsid w:val="005D7E1D"/>
    <w:rsid w:val="005E05F1"/>
    <w:rsid w:val="005E1753"/>
    <w:rsid w:val="005E1FB3"/>
    <w:rsid w:val="005E27DD"/>
    <w:rsid w:val="005E2BA3"/>
    <w:rsid w:val="005E356F"/>
    <w:rsid w:val="005E3684"/>
    <w:rsid w:val="005E482C"/>
    <w:rsid w:val="005E5597"/>
    <w:rsid w:val="005E5E52"/>
    <w:rsid w:val="005E6937"/>
    <w:rsid w:val="005E6AB1"/>
    <w:rsid w:val="005E7459"/>
    <w:rsid w:val="005E76E4"/>
    <w:rsid w:val="005E78E1"/>
    <w:rsid w:val="005F0478"/>
    <w:rsid w:val="005F0541"/>
    <w:rsid w:val="005F0968"/>
    <w:rsid w:val="005F0E45"/>
    <w:rsid w:val="005F2289"/>
    <w:rsid w:val="005F2A3A"/>
    <w:rsid w:val="005F3437"/>
    <w:rsid w:val="005F38B2"/>
    <w:rsid w:val="005F3C72"/>
    <w:rsid w:val="005F3FC5"/>
    <w:rsid w:val="005F419B"/>
    <w:rsid w:val="005F4540"/>
    <w:rsid w:val="005F457D"/>
    <w:rsid w:val="005F45DC"/>
    <w:rsid w:val="005F5190"/>
    <w:rsid w:val="005F5804"/>
    <w:rsid w:val="005F5A43"/>
    <w:rsid w:val="005F5D86"/>
    <w:rsid w:val="005F5F21"/>
    <w:rsid w:val="005F61B0"/>
    <w:rsid w:val="005F6802"/>
    <w:rsid w:val="005F6CB9"/>
    <w:rsid w:val="005F7C1E"/>
    <w:rsid w:val="005F7FF6"/>
    <w:rsid w:val="00600006"/>
    <w:rsid w:val="006001BE"/>
    <w:rsid w:val="00600CA3"/>
    <w:rsid w:val="00601483"/>
    <w:rsid w:val="00601F59"/>
    <w:rsid w:val="00601FE6"/>
    <w:rsid w:val="00602486"/>
    <w:rsid w:val="00602CB8"/>
    <w:rsid w:val="00603392"/>
    <w:rsid w:val="00603727"/>
    <w:rsid w:val="00603813"/>
    <w:rsid w:val="00604D28"/>
    <w:rsid w:val="0060512D"/>
    <w:rsid w:val="00606206"/>
    <w:rsid w:val="0060660C"/>
    <w:rsid w:val="00606BAD"/>
    <w:rsid w:val="00606FDB"/>
    <w:rsid w:val="00607B16"/>
    <w:rsid w:val="006101A6"/>
    <w:rsid w:val="006106FE"/>
    <w:rsid w:val="006111C2"/>
    <w:rsid w:val="00611C06"/>
    <w:rsid w:val="00612D45"/>
    <w:rsid w:val="00613CAA"/>
    <w:rsid w:val="0061402A"/>
    <w:rsid w:val="006149E0"/>
    <w:rsid w:val="00614FE5"/>
    <w:rsid w:val="00615C4A"/>
    <w:rsid w:val="006161BF"/>
    <w:rsid w:val="00617196"/>
    <w:rsid w:val="006172C5"/>
    <w:rsid w:val="00617BDA"/>
    <w:rsid w:val="00620584"/>
    <w:rsid w:val="00620828"/>
    <w:rsid w:val="006215DF"/>
    <w:rsid w:val="006223BA"/>
    <w:rsid w:val="006238C0"/>
    <w:rsid w:val="00623DC7"/>
    <w:rsid w:val="00624686"/>
    <w:rsid w:val="006249D2"/>
    <w:rsid w:val="00624C5E"/>
    <w:rsid w:val="00624F2B"/>
    <w:rsid w:val="006257C4"/>
    <w:rsid w:val="00625858"/>
    <w:rsid w:val="00626328"/>
    <w:rsid w:val="00626938"/>
    <w:rsid w:val="006274FA"/>
    <w:rsid w:val="00627A2D"/>
    <w:rsid w:val="00627F3E"/>
    <w:rsid w:val="0063070C"/>
    <w:rsid w:val="00631037"/>
    <w:rsid w:val="006311A6"/>
    <w:rsid w:val="0063178E"/>
    <w:rsid w:val="00632527"/>
    <w:rsid w:val="006333AF"/>
    <w:rsid w:val="00634276"/>
    <w:rsid w:val="00634312"/>
    <w:rsid w:val="006345A1"/>
    <w:rsid w:val="006348C4"/>
    <w:rsid w:val="00634EA6"/>
    <w:rsid w:val="00634F44"/>
    <w:rsid w:val="00634FA0"/>
    <w:rsid w:val="0063521C"/>
    <w:rsid w:val="006360E0"/>
    <w:rsid w:val="00636756"/>
    <w:rsid w:val="00636888"/>
    <w:rsid w:val="0063715D"/>
    <w:rsid w:val="006373A3"/>
    <w:rsid w:val="00637422"/>
    <w:rsid w:val="0063743F"/>
    <w:rsid w:val="00637440"/>
    <w:rsid w:val="00637AAB"/>
    <w:rsid w:val="0064106C"/>
    <w:rsid w:val="00641558"/>
    <w:rsid w:val="006420E8"/>
    <w:rsid w:val="00643DF5"/>
    <w:rsid w:val="0064441C"/>
    <w:rsid w:val="00645A84"/>
    <w:rsid w:val="0064651F"/>
    <w:rsid w:val="00646797"/>
    <w:rsid w:val="00647B17"/>
    <w:rsid w:val="00647C4D"/>
    <w:rsid w:val="00650544"/>
    <w:rsid w:val="00650CAA"/>
    <w:rsid w:val="006513AB"/>
    <w:rsid w:val="00652763"/>
    <w:rsid w:val="00653396"/>
    <w:rsid w:val="006538C4"/>
    <w:rsid w:val="006544B1"/>
    <w:rsid w:val="00654C7E"/>
    <w:rsid w:val="00654E88"/>
    <w:rsid w:val="0065661A"/>
    <w:rsid w:val="00656F19"/>
    <w:rsid w:val="00657953"/>
    <w:rsid w:val="00657C54"/>
    <w:rsid w:val="00657E77"/>
    <w:rsid w:val="0066084A"/>
    <w:rsid w:val="0066090C"/>
    <w:rsid w:val="0066098C"/>
    <w:rsid w:val="00660A82"/>
    <w:rsid w:val="0066101F"/>
    <w:rsid w:val="006611DF"/>
    <w:rsid w:val="006612A4"/>
    <w:rsid w:val="00662439"/>
    <w:rsid w:val="00662CE6"/>
    <w:rsid w:val="00662D69"/>
    <w:rsid w:val="00662F40"/>
    <w:rsid w:val="0066311F"/>
    <w:rsid w:val="006633EA"/>
    <w:rsid w:val="00663B0D"/>
    <w:rsid w:val="00663CC6"/>
    <w:rsid w:val="00663EF0"/>
    <w:rsid w:val="006647DA"/>
    <w:rsid w:val="006649F1"/>
    <w:rsid w:val="00664DBA"/>
    <w:rsid w:val="00665A00"/>
    <w:rsid w:val="00665FDE"/>
    <w:rsid w:val="006661D6"/>
    <w:rsid w:val="00667247"/>
    <w:rsid w:val="00667438"/>
    <w:rsid w:val="00667625"/>
    <w:rsid w:val="0066793B"/>
    <w:rsid w:val="0067072D"/>
    <w:rsid w:val="00670C98"/>
    <w:rsid w:val="00671EDD"/>
    <w:rsid w:val="006724DB"/>
    <w:rsid w:val="00672790"/>
    <w:rsid w:val="00672D38"/>
    <w:rsid w:val="00672F0A"/>
    <w:rsid w:val="0067306B"/>
    <w:rsid w:val="006738D3"/>
    <w:rsid w:val="00673A7E"/>
    <w:rsid w:val="00673BAC"/>
    <w:rsid w:val="00673F13"/>
    <w:rsid w:val="00674731"/>
    <w:rsid w:val="00674A52"/>
    <w:rsid w:val="00674B9D"/>
    <w:rsid w:val="00676533"/>
    <w:rsid w:val="006766F3"/>
    <w:rsid w:val="00676D96"/>
    <w:rsid w:val="00677AC2"/>
    <w:rsid w:val="00677DDF"/>
    <w:rsid w:val="00680619"/>
    <w:rsid w:val="00680AD8"/>
    <w:rsid w:val="00680BF7"/>
    <w:rsid w:val="00680D0D"/>
    <w:rsid w:val="0068115B"/>
    <w:rsid w:val="00681827"/>
    <w:rsid w:val="0068191C"/>
    <w:rsid w:val="0068350A"/>
    <w:rsid w:val="00683726"/>
    <w:rsid w:val="006838D6"/>
    <w:rsid w:val="00683E0A"/>
    <w:rsid w:val="00684239"/>
    <w:rsid w:val="00684418"/>
    <w:rsid w:val="006845A3"/>
    <w:rsid w:val="00684ED0"/>
    <w:rsid w:val="00686BD9"/>
    <w:rsid w:val="0069028E"/>
    <w:rsid w:val="00690873"/>
    <w:rsid w:val="00690DEF"/>
    <w:rsid w:val="006914B5"/>
    <w:rsid w:val="00691903"/>
    <w:rsid w:val="0069233D"/>
    <w:rsid w:val="006923ED"/>
    <w:rsid w:val="00692D81"/>
    <w:rsid w:val="00692E37"/>
    <w:rsid w:val="00693728"/>
    <w:rsid w:val="006942B5"/>
    <w:rsid w:val="00696481"/>
    <w:rsid w:val="00696645"/>
    <w:rsid w:val="00696B7E"/>
    <w:rsid w:val="00696C59"/>
    <w:rsid w:val="00696C70"/>
    <w:rsid w:val="00696D05"/>
    <w:rsid w:val="006A0B10"/>
    <w:rsid w:val="006A0DA4"/>
    <w:rsid w:val="006A0F80"/>
    <w:rsid w:val="006A12FE"/>
    <w:rsid w:val="006A142A"/>
    <w:rsid w:val="006A17DE"/>
    <w:rsid w:val="006A2B3C"/>
    <w:rsid w:val="006A2C52"/>
    <w:rsid w:val="006A3C2C"/>
    <w:rsid w:val="006A4539"/>
    <w:rsid w:val="006A467C"/>
    <w:rsid w:val="006A4BD4"/>
    <w:rsid w:val="006A5ACC"/>
    <w:rsid w:val="006A5AE9"/>
    <w:rsid w:val="006A5C88"/>
    <w:rsid w:val="006A6007"/>
    <w:rsid w:val="006A6215"/>
    <w:rsid w:val="006A6808"/>
    <w:rsid w:val="006A69C7"/>
    <w:rsid w:val="006A69D5"/>
    <w:rsid w:val="006A6C6C"/>
    <w:rsid w:val="006A77EE"/>
    <w:rsid w:val="006A7E0D"/>
    <w:rsid w:val="006A7EBC"/>
    <w:rsid w:val="006B0590"/>
    <w:rsid w:val="006B079B"/>
    <w:rsid w:val="006B173A"/>
    <w:rsid w:val="006B1DBC"/>
    <w:rsid w:val="006B23F7"/>
    <w:rsid w:val="006B2737"/>
    <w:rsid w:val="006B35DD"/>
    <w:rsid w:val="006B41FB"/>
    <w:rsid w:val="006B454E"/>
    <w:rsid w:val="006B474F"/>
    <w:rsid w:val="006B54CE"/>
    <w:rsid w:val="006B57B5"/>
    <w:rsid w:val="006B5A4D"/>
    <w:rsid w:val="006B5A5A"/>
    <w:rsid w:val="006B5DD5"/>
    <w:rsid w:val="006B63F6"/>
    <w:rsid w:val="006B6847"/>
    <w:rsid w:val="006B7380"/>
    <w:rsid w:val="006B7C29"/>
    <w:rsid w:val="006B7D98"/>
    <w:rsid w:val="006C0174"/>
    <w:rsid w:val="006C08D3"/>
    <w:rsid w:val="006C0BFF"/>
    <w:rsid w:val="006C10DC"/>
    <w:rsid w:val="006C11E1"/>
    <w:rsid w:val="006C147B"/>
    <w:rsid w:val="006C156D"/>
    <w:rsid w:val="006C172B"/>
    <w:rsid w:val="006C19CE"/>
    <w:rsid w:val="006C1F52"/>
    <w:rsid w:val="006C2182"/>
    <w:rsid w:val="006C2701"/>
    <w:rsid w:val="006C28D6"/>
    <w:rsid w:val="006C2B0B"/>
    <w:rsid w:val="006C3270"/>
    <w:rsid w:val="006C3B3B"/>
    <w:rsid w:val="006C3E05"/>
    <w:rsid w:val="006C4816"/>
    <w:rsid w:val="006C4956"/>
    <w:rsid w:val="006C5B6D"/>
    <w:rsid w:val="006C5F27"/>
    <w:rsid w:val="006C6945"/>
    <w:rsid w:val="006C71D4"/>
    <w:rsid w:val="006C736E"/>
    <w:rsid w:val="006C7685"/>
    <w:rsid w:val="006C7BE3"/>
    <w:rsid w:val="006D0124"/>
    <w:rsid w:val="006D08F3"/>
    <w:rsid w:val="006D0C47"/>
    <w:rsid w:val="006D0F9E"/>
    <w:rsid w:val="006D1B94"/>
    <w:rsid w:val="006D1D87"/>
    <w:rsid w:val="006D1F97"/>
    <w:rsid w:val="006D245B"/>
    <w:rsid w:val="006D26ED"/>
    <w:rsid w:val="006D305A"/>
    <w:rsid w:val="006D30DE"/>
    <w:rsid w:val="006D3290"/>
    <w:rsid w:val="006D373D"/>
    <w:rsid w:val="006D380F"/>
    <w:rsid w:val="006D3B01"/>
    <w:rsid w:val="006D4B22"/>
    <w:rsid w:val="006D4D6D"/>
    <w:rsid w:val="006D559D"/>
    <w:rsid w:val="006D570E"/>
    <w:rsid w:val="006D57EB"/>
    <w:rsid w:val="006D5918"/>
    <w:rsid w:val="006D725D"/>
    <w:rsid w:val="006D7335"/>
    <w:rsid w:val="006D7656"/>
    <w:rsid w:val="006D7AE4"/>
    <w:rsid w:val="006D7B04"/>
    <w:rsid w:val="006D7C10"/>
    <w:rsid w:val="006E0242"/>
    <w:rsid w:val="006E07D0"/>
    <w:rsid w:val="006E11DF"/>
    <w:rsid w:val="006E13FC"/>
    <w:rsid w:val="006E1B5F"/>
    <w:rsid w:val="006E1E76"/>
    <w:rsid w:val="006E201A"/>
    <w:rsid w:val="006E2073"/>
    <w:rsid w:val="006E26A4"/>
    <w:rsid w:val="006E2E9A"/>
    <w:rsid w:val="006E349E"/>
    <w:rsid w:val="006E3647"/>
    <w:rsid w:val="006E372F"/>
    <w:rsid w:val="006E3BC0"/>
    <w:rsid w:val="006E4477"/>
    <w:rsid w:val="006E5070"/>
    <w:rsid w:val="006E54CB"/>
    <w:rsid w:val="006E5760"/>
    <w:rsid w:val="006E638F"/>
    <w:rsid w:val="006E65DB"/>
    <w:rsid w:val="006E66BF"/>
    <w:rsid w:val="006E6DA0"/>
    <w:rsid w:val="006F06E4"/>
    <w:rsid w:val="006F0B91"/>
    <w:rsid w:val="006F0C46"/>
    <w:rsid w:val="006F0DD5"/>
    <w:rsid w:val="006F0F4D"/>
    <w:rsid w:val="006F12A0"/>
    <w:rsid w:val="006F1A6C"/>
    <w:rsid w:val="006F2ED0"/>
    <w:rsid w:val="006F2FCF"/>
    <w:rsid w:val="006F3FD0"/>
    <w:rsid w:val="006F44DD"/>
    <w:rsid w:val="006F4E73"/>
    <w:rsid w:val="006F56E2"/>
    <w:rsid w:val="006F5B3A"/>
    <w:rsid w:val="006F6224"/>
    <w:rsid w:val="006F651A"/>
    <w:rsid w:val="006F7931"/>
    <w:rsid w:val="006F79A1"/>
    <w:rsid w:val="00700098"/>
    <w:rsid w:val="007000A0"/>
    <w:rsid w:val="0070071B"/>
    <w:rsid w:val="0070156C"/>
    <w:rsid w:val="0070319A"/>
    <w:rsid w:val="007032B7"/>
    <w:rsid w:val="007032E2"/>
    <w:rsid w:val="007035F0"/>
    <w:rsid w:val="00704949"/>
    <w:rsid w:val="00705018"/>
    <w:rsid w:val="0070509B"/>
    <w:rsid w:val="007054C7"/>
    <w:rsid w:val="00705BC9"/>
    <w:rsid w:val="007068CA"/>
    <w:rsid w:val="00706B09"/>
    <w:rsid w:val="00706D2B"/>
    <w:rsid w:val="00707A1D"/>
    <w:rsid w:val="007102CF"/>
    <w:rsid w:val="0071036B"/>
    <w:rsid w:val="00710571"/>
    <w:rsid w:val="007108C4"/>
    <w:rsid w:val="007108D5"/>
    <w:rsid w:val="00710A5D"/>
    <w:rsid w:val="007119B6"/>
    <w:rsid w:val="00711A2E"/>
    <w:rsid w:val="00711C28"/>
    <w:rsid w:val="007120A4"/>
    <w:rsid w:val="00712258"/>
    <w:rsid w:val="00712288"/>
    <w:rsid w:val="0071267F"/>
    <w:rsid w:val="00712B5F"/>
    <w:rsid w:val="00712BC6"/>
    <w:rsid w:val="00712F0D"/>
    <w:rsid w:val="00714610"/>
    <w:rsid w:val="007148D1"/>
    <w:rsid w:val="007150FE"/>
    <w:rsid w:val="00715CCD"/>
    <w:rsid w:val="007163EA"/>
    <w:rsid w:val="007171E4"/>
    <w:rsid w:val="00717937"/>
    <w:rsid w:val="0072049F"/>
    <w:rsid w:val="00720AD9"/>
    <w:rsid w:val="00720DC5"/>
    <w:rsid w:val="007211E6"/>
    <w:rsid w:val="0072133C"/>
    <w:rsid w:val="00721C5E"/>
    <w:rsid w:val="007221EE"/>
    <w:rsid w:val="007225B3"/>
    <w:rsid w:val="0072384B"/>
    <w:rsid w:val="007245E7"/>
    <w:rsid w:val="00725689"/>
    <w:rsid w:val="00725891"/>
    <w:rsid w:val="007258B5"/>
    <w:rsid w:val="00725EC6"/>
    <w:rsid w:val="0072601D"/>
    <w:rsid w:val="0072651C"/>
    <w:rsid w:val="007267EA"/>
    <w:rsid w:val="00727516"/>
    <w:rsid w:val="00727FA0"/>
    <w:rsid w:val="00730152"/>
    <w:rsid w:val="00730243"/>
    <w:rsid w:val="00730E29"/>
    <w:rsid w:val="00730EE2"/>
    <w:rsid w:val="00731C97"/>
    <w:rsid w:val="00731D3A"/>
    <w:rsid w:val="00732388"/>
    <w:rsid w:val="0073243E"/>
    <w:rsid w:val="00732962"/>
    <w:rsid w:val="00732B89"/>
    <w:rsid w:val="0073307C"/>
    <w:rsid w:val="007330C5"/>
    <w:rsid w:val="007332C7"/>
    <w:rsid w:val="0073377B"/>
    <w:rsid w:val="00734405"/>
    <w:rsid w:val="007345DF"/>
    <w:rsid w:val="00734E38"/>
    <w:rsid w:val="00735237"/>
    <w:rsid w:val="007354D6"/>
    <w:rsid w:val="00736A18"/>
    <w:rsid w:val="00736C14"/>
    <w:rsid w:val="00736FF0"/>
    <w:rsid w:val="00737A42"/>
    <w:rsid w:val="00737CB3"/>
    <w:rsid w:val="00737D2A"/>
    <w:rsid w:val="00740849"/>
    <w:rsid w:val="00740E2E"/>
    <w:rsid w:val="00740EAD"/>
    <w:rsid w:val="00741041"/>
    <w:rsid w:val="007410D1"/>
    <w:rsid w:val="00741E64"/>
    <w:rsid w:val="0074215E"/>
    <w:rsid w:val="007424EE"/>
    <w:rsid w:val="007428C0"/>
    <w:rsid w:val="0074395D"/>
    <w:rsid w:val="007444F1"/>
    <w:rsid w:val="00744709"/>
    <w:rsid w:val="00745895"/>
    <w:rsid w:val="00746F6E"/>
    <w:rsid w:val="007471CA"/>
    <w:rsid w:val="00750B69"/>
    <w:rsid w:val="00751460"/>
    <w:rsid w:val="00751544"/>
    <w:rsid w:val="007515A0"/>
    <w:rsid w:val="007515C6"/>
    <w:rsid w:val="00751ABB"/>
    <w:rsid w:val="007520B9"/>
    <w:rsid w:val="007522C8"/>
    <w:rsid w:val="00752BCC"/>
    <w:rsid w:val="0075324B"/>
    <w:rsid w:val="00753E1A"/>
    <w:rsid w:val="007543D8"/>
    <w:rsid w:val="00754452"/>
    <w:rsid w:val="00755A01"/>
    <w:rsid w:val="007561E1"/>
    <w:rsid w:val="00756521"/>
    <w:rsid w:val="00757B7B"/>
    <w:rsid w:val="00760B0C"/>
    <w:rsid w:val="0076107E"/>
    <w:rsid w:val="0076290D"/>
    <w:rsid w:val="00762935"/>
    <w:rsid w:val="00762CD6"/>
    <w:rsid w:val="00763543"/>
    <w:rsid w:val="00763639"/>
    <w:rsid w:val="00763B6E"/>
    <w:rsid w:val="007642CF"/>
    <w:rsid w:val="0076543E"/>
    <w:rsid w:val="0076555D"/>
    <w:rsid w:val="00765662"/>
    <w:rsid w:val="00765E38"/>
    <w:rsid w:val="007667B7"/>
    <w:rsid w:val="00766C80"/>
    <w:rsid w:val="007679C8"/>
    <w:rsid w:val="0077009A"/>
    <w:rsid w:val="0077015E"/>
    <w:rsid w:val="00770A11"/>
    <w:rsid w:val="00770ABC"/>
    <w:rsid w:val="00771957"/>
    <w:rsid w:val="00771BB8"/>
    <w:rsid w:val="00772564"/>
    <w:rsid w:val="00772677"/>
    <w:rsid w:val="00773763"/>
    <w:rsid w:val="00773B97"/>
    <w:rsid w:val="00773DAF"/>
    <w:rsid w:val="00774119"/>
    <w:rsid w:val="00774640"/>
    <w:rsid w:val="007746D6"/>
    <w:rsid w:val="007748A2"/>
    <w:rsid w:val="00774F60"/>
    <w:rsid w:val="00774FD0"/>
    <w:rsid w:val="007750BF"/>
    <w:rsid w:val="00775838"/>
    <w:rsid w:val="00775B8A"/>
    <w:rsid w:val="007763AA"/>
    <w:rsid w:val="007765A7"/>
    <w:rsid w:val="00777438"/>
    <w:rsid w:val="007803A2"/>
    <w:rsid w:val="00780E29"/>
    <w:rsid w:val="00781494"/>
    <w:rsid w:val="007815F3"/>
    <w:rsid w:val="00781782"/>
    <w:rsid w:val="00781929"/>
    <w:rsid w:val="0078283C"/>
    <w:rsid w:val="007830B9"/>
    <w:rsid w:val="007834E7"/>
    <w:rsid w:val="00783A1A"/>
    <w:rsid w:val="00783A2F"/>
    <w:rsid w:val="00783A31"/>
    <w:rsid w:val="00783A8F"/>
    <w:rsid w:val="007843B1"/>
    <w:rsid w:val="007844BD"/>
    <w:rsid w:val="007845EB"/>
    <w:rsid w:val="00785765"/>
    <w:rsid w:val="007858CE"/>
    <w:rsid w:val="00786308"/>
    <w:rsid w:val="00786601"/>
    <w:rsid w:val="00786D8A"/>
    <w:rsid w:val="00787074"/>
    <w:rsid w:val="00787BA2"/>
    <w:rsid w:val="00787EEC"/>
    <w:rsid w:val="00790060"/>
    <w:rsid w:val="00790C0C"/>
    <w:rsid w:val="007915CC"/>
    <w:rsid w:val="007915E9"/>
    <w:rsid w:val="0079189F"/>
    <w:rsid w:val="007931DC"/>
    <w:rsid w:val="00793246"/>
    <w:rsid w:val="0079340C"/>
    <w:rsid w:val="00793A29"/>
    <w:rsid w:val="00793C12"/>
    <w:rsid w:val="00793D41"/>
    <w:rsid w:val="0079405A"/>
    <w:rsid w:val="00794A5A"/>
    <w:rsid w:val="00794F9A"/>
    <w:rsid w:val="00795357"/>
    <w:rsid w:val="00795450"/>
    <w:rsid w:val="007954DA"/>
    <w:rsid w:val="00795F51"/>
    <w:rsid w:val="007961E2"/>
    <w:rsid w:val="0079620C"/>
    <w:rsid w:val="0079666E"/>
    <w:rsid w:val="00796C7E"/>
    <w:rsid w:val="00796CB8"/>
    <w:rsid w:val="00796D2D"/>
    <w:rsid w:val="00797238"/>
    <w:rsid w:val="007973DB"/>
    <w:rsid w:val="00797E25"/>
    <w:rsid w:val="00797F3C"/>
    <w:rsid w:val="007A01D1"/>
    <w:rsid w:val="007A05FB"/>
    <w:rsid w:val="007A0A49"/>
    <w:rsid w:val="007A0D51"/>
    <w:rsid w:val="007A1966"/>
    <w:rsid w:val="007A1C0E"/>
    <w:rsid w:val="007A2266"/>
    <w:rsid w:val="007A34AE"/>
    <w:rsid w:val="007A4780"/>
    <w:rsid w:val="007A5241"/>
    <w:rsid w:val="007A5463"/>
    <w:rsid w:val="007A5A17"/>
    <w:rsid w:val="007A6882"/>
    <w:rsid w:val="007A6B2F"/>
    <w:rsid w:val="007A71E6"/>
    <w:rsid w:val="007A7484"/>
    <w:rsid w:val="007B08EC"/>
    <w:rsid w:val="007B0B3A"/>
    <w:rsid w:val="007B213B"/>
    <w:rsid w:val="007B2C96"/>
    <w:rsid w:val="007B2F26"/>
    <w:rsid w:val="007B36AC"/>
    <w:rsid w:val="007B3D0C"/>
    <w:rsid w:val="007B3EC8"/>
    <w:rsid w:val="007B3FB9"/>
    <w:rsid w:val="007B4796"/>
    <w:rsid w:val="007B4C80"/>
    <w:rsid w:val="007B5053"/>
    <w:rsid w:val="007B5A00"/>
    <w:rsid w:val="007B6D57"/>
    <w:rsid w:val="007B754E"/>
    <w:rsid w:val="007B7A56"/>
    <w:rsid w:val="007B7B55"/>
    <w:rsid w:val="007B7E8E"/>
    <w:rsid w:val="007C2199"/>
    <w:rsid w:val="007C2407"/>
    <w:rsid w:val="007C2452"/>
    <w:rsid w:val="007C2681"/>
    <w:rsid w:val="007C2A86"/>
    <w:rsid w:val="007C3969"/>
    <w:rsid w:val="007C449F"/>
    <w:rsid w:val="007C4963"/>
    <w:rsid w:val="007C56CE"/>
    <w:rsid w:val="007C5BDC"/>
    <w:rsid w:val="007C5D4E"/>
    <w:rsid w:val="007C5F6A"/>
    <w:rsid w:val="007C67C2"/>
    <w:rsid w:val="007C6825"/>
    <w:rsid w:val="007C6C18"/>
    <w:rsid w:val="007C6C22"/>
    <w:rsid w:val="007C7332"/>
    <w:rsid w:val="007D0138"/>
    <w:rsid w:val="007D01FE"/>
    <w:rsid w:val="007D052E"/>
    <w:rsid w:val="007D07B8"/>
    <w:rsid w:val="007D0A16"/>
    <w:rsid w:val="007D0E26"/>
    <w:rsid w:val="007D1255"/>
    <w:rsid w:val="007D1272"/>
    <w:rsid w:val="007D1593"/>
    <w:rsid w:val="007D2615"/>
    <w:rsid w:val="007D28B0"/>
    <w:rsid w:val="007D3774"/>
    <w:rsid w:val="007D37AE"/>
    <w:rsid w:val="007D395F"/>
    <w:rsid w:val="007D44DC"/>
    <w:rsid w:val="007D472C"/>
    <w:rsid w:val="007D4A04"/>
    <w:rsid w:val="007D4B3C"/>
    <w:rsid w:val="007D5101"/>
    <w:rsid w:val="007D5390"/>
    <w:rsid w:val="007D5E29"/>
    <w:rsid w:val="007D5EB2"/>
    <w:rsid w:val="007D6592"/>
    <w:rsid w:val="007D699E"/>
    <w:rsid w:val="007D6FB4"/>
    <w:rsid w:val="007D74BB"/>
    <w:rsid w:val="007D7B2D"/>
    <w:rsid w:val="007E2A64"/>
    <w:rsid w:val="007E3180"/>
    <w:rsid w:val="007E32ED"/>
    <w:rsid w:val="007E3925"/>
    <w:rsid w:val="007E3BAE"/>
    <w:rsid w:val="007E48E9"/>
    <w:rsid w:val="007E5013"/>
    <w:rsid w:val="007E5AA0"/>
    <w:rsid w:val="007E5B06"/>
    <w:rsid w:val="007E6584"/>
    <w:rsid w:val="007E6F34"/>
    <w:rsid w:val="007E7006"/>
    <w:rsid w:val="007E771C"/>
    <w:rsid w:val="007E7AC3"/>
    <w:rsid w:val="007E7BA3"/>
    <w:rsid w:val="007E7FF7"/>
    <w:rsid w:val="007F07EE"/>
    <w:rsid w:val="007F114D"/>
    <w:rsid w:val="007F1322"/>
    <w:rsid w:val="007F1618"/>
    <w:rsid w:val="007F19B9"/>
    <w:rsid w:val="007F1E20"/>
    <w:rsid w:val="007F273A"/>
    <w:rsid w:val="007F2888"/>
    <w:rsid w:val="007F2DCA"/>
    <w:rsid w:val="007F3179"/>
    <w:rsid w:val="007F32F1"/>
    <w:rsid w:val="007F3F70"/>
    <w:rsid w:val="007F4FCF"/>
    <w:rsid w:val="007F65B0"/>
    <w:rsid w:val="007F69A7"/>
    <w:rsid w:val="007F6A55"/>
    <w:rsid w:val="007F73F1"/>
    <w:rsid w:val="007F76B0"/>
    <w:rsid w:val="007F7804"/>
    <w:rsid w:val="00800093"/>
    <w:rsid w:val="008003F9"/>
    <w:rsid w:val="00800652"/>
    <w:rsid w:val="008010A4"/>
    <w:rsid w:val="0080115A"/>
    <w:rsid w:val="008011BE"/>
    <w:rsid w:val="0080129F"/>
    <w:rsid w:val="008026EA"/>
    <w:rsid w:val="00803237"/>
    <w:rsid w:val="008037FB"/>
    <w:rsid w:val="008041EE"/>
    <w:rsid w:val="00804247"/>
    <w:rsid w:val="008046DC"/>
    <w:rsid w:val="008048E0"/>
    <w:rsid w:val="0080494A"/>
    <w:rsid w:val="008050AB"/>
    <w:rsid w:val="00805528"/>
    <w:rsid w:val="00805D43"/>
    <w:rsid w:val="00805E7E"/>
    <w:rsid w:val="0080681C"/>
    <w:rsid w:val="008076C9"/>
    <w:rsid w:val="00807B40"/>
    <w:rsid w:val="00810133"/>
    <w:rsid w:val="008104E1"/>
    <w:rsid w:val="00810863"/>
    <w:rsid w:val="00810865"/>
    <w:rsid w:val="00810FE1"/>
    <w:rsid w:val="00811216"/>
    <w:rsid w:val="00811D17"/>
    <w:rsid w:val="00811E5F"/>
    <w:rsid w:val="00813153"/>
    <w:rsid w:val="0081379B"/>
    <w:rsid w:val="00813D97"/>
    <w:rsid w:val="00813F3C"/>
    <w:rsid w:val="00814069"/>
    <w:rsid w:val="008143E8"/>
    <w:rsid w:val="008148D7"/>
    <w:rsid w:val="00814D7D"/>
    <w:rsid w:val="0081536E"/>
    <w:rsid w:val="0081612B"/>
    <w:rsid w:val="00816E61"/>
    <w:rsid w:val="008176B5"/>
    <w:rsid w:val="00817CE2"/>
    <w:rsid w:val="00817F64"/>
    <w:rsid w:val="00820EAB"/>
    <w:rsid w:val="00821322"/>
    <w:rsid w:val="0082169A"/>
    <w:rsid w:val="00821D81"/>
    <w:rsid w:val="0082211B"/>
    <w:rsid w:val="00822509"/>
    <w:rsid w:val="008225C6"/>
    <w:rsid w:val="00822AB7"/>
    <w:rsid w:val="00822BD0"/>
    <w:rsid w:val="00823251"/>
    <w:rsid w:val="00823B36"/>
    <w:rsid w:val="00824067"/>
    <w:rsid w:val="00824382"/>
    <w:rsid w:val="008264F2"/>
    <w:rsid w:val="00826AA5"/>
    <w:rsid w:val="00826CC5"/>
    <w:rsid w:val="0083015D"/>
    <w:rsid w:val="0083018D"/>
    <w:rsid w:val="00830483"/>
    <w:rsid w:val="0083071D"/>
    <w:rsid w:val="00830E8B"/>
    <w:rsid w:val="0083120C"/>
    <w:rsid w:val="00831493"/>
    <w:rsid w:val="008315DD"/>
    <w:rsid w:val="00831616"/>
    <w:rsid w:val="008319DF"/>
    <w:rsid w:val="00831AC2"/>
    <w:rsid w:val="00832E91"/>
    <w:rsid w:val="0083548B"/>
    <w:rsid w:val="0083568D"/>
    <w:rsid w:val="0083584C"/>
    <w:rsid w:val="00835A56"/>
    <w:rsid w:val="00835A94"/>
    <w:rsid w:val="00835EDE"/>
    <w:rsid w:val="0083797B"/>
    <w:rsid w:val="008407EE"/>
    <w:rsid w:val="00841415"/>
    <w:rsid w:val="00841934"/>
    <w:rsid w:val="0084195A"/>
    <w:rsid w:val="00841C9B"/>
    <w:rsid w:val="00841D89"/>
    <w:rsid w:val="00842A83"/>
    <w:rsid w:val="00842C74"/>
    <w:rsid w:val="00842ED1"/>
    <w:rsid w:val="008438BF"/>
    <w:rsid w:val="008446F3"/>
    <w:rsid w:val="00844921"/>
    <w:rsid w:val="00844D16"/>
    <w:rsid w:val="00844E08"/>
    <w:rsid w:val="00844EDA"/>
    <w:rsid w:val="00844F47"/>
    <w:rsid w:val="008456EF"/>
    <w:rsid w:val="008458E7"/>
    <w:rsid w:val="00845B02"/>
    <w:rsid w:val="0084600E"/>
    <w:rsid w:val="008463B3"/>
    <w:rsid w:val="00846A63"/>
    <w:rsid w:val="00846DE4"/>
    <w:rsid w:val="00846EA0"/>
    <w:rsid w:val="00847552"/>
    <w:rsid w:val="00847CCE"/>
    <w:rsid w:val="008504F2"/>
    <w:rsid w:val="0085148B"/>
    <w:rsid w:val="00851676"/>
    <w:rsid w:val="00852164"/>
    <w:rsid w:val="008523CF"/>
    <w:rsid w:val="0085263A"/>
    <w:rsid w:val="008527D6"/>
    <w:rsid w:val="00852943"/>
    <w:rsid w:val="00852E16"/>
    <w:rsid w:val="00852EF5"/>
    <w:rsid w:val="00853006"/>
    <w:rsid w:val="00854287"/>
    <w:rsid w:val="00854AFD"/>
    <w:rsid w:val="00854C39"/>
    <w:rsid w:val="0085545F"/>
    <w:rsid w:val="008564F8"/>
    <w:rsid w:val="00856776"/>
    <w:rsid w:val="00856EFD"/>
    <w:rsid w:val="008578D8"/>
    <w:rsid w:val="0086003F"/>
    <w:rsid w:val="00860B34"/>
    <w:rsid w:val="0086153B"/>
    <w:rsid w:val="008615E3"/>
    <w:rsid w:val="008617E1"/>
    <w:rsid w:val="00861C58"/>
    <w:rsid w:val="0086328C"/>
    <w:rsid w:val="00863298"/>
    <w:rsid w:val="00863313"/>
    <w:rsid w:val="00863828"/>
    <w:rsid w:val="008638DE"/>
    <w:rsid w:val="00863EDA"/>
    <w:rsid w:val="00863F13"/>
    <w:rsid w:val="0086478B"/>
    <w:rsid w:val="00864883"/>
    <w:rsid w:val="00864BE2"/>
    <w:rsid w:val="00864FC2"/>
    <w:rsid w:val="00865403"/>
    <w:rsid w:val="00865624"/>
    <w:rsid w:val="00865A9A"/>
    <w:rsid w:val="00866465"/>
    <w:rsid w:val="0086661E"/>
    <w:rsid w:val="00866759"/>
    <w:rsid w:val="008671FE"/>
    <w:rsid w:val="008676B7"/>
    <w:rsid w:val="008679B8"/>
    <w:rsid w:val="00870583"/>
    <w:rsid w:val="00870B65"/>
    <w:rsid w:val="0087196C"/>
    <w:rsid w:val="0087254E"/>
    <w:rsid w:val="008725B6"/>
    <w:rsid w:val="0087298A"/>
    <w:rsid w:val="008729BA"/>
    <w:rsid w:val="00872F37"/>
    <w:rsid w:val="00873315"/>
    <w:rsid w:val="00873BC2"/>
    <w:rsid w:val="00873EAE"/>
    <w:rsid w:val="0087446C"/>
    <w:rsid w:val="008745C4"/>
    <w:rsid w:val="008747EC"/>
    <w:rsid w:val="008758F1"/>
    <w:rsid w:val="00875DA6"/>
    <w:rsid w:val="00876323"/>
    <w:rsid w:val="0087655B"/>
    <w:rsid w:val="00876BDF"/>
    <w:rsid w:val="00876D1F"/>
    <w:rsid w:val="008776C6"/>
    <w:rsid w:val="0087777D"/>
    <w:rsid w:val="00877A11"/>
    <w:rsid w:val="008800A2"/>
    <w:rsid w:val="00880888"/>
    <w:rsid w:val="008814C9"/>
    <w:rsid w:val="00881809"/>
    <w:rsid w:val="0088210F"/>
    <w:rsid w:val="008828A9"/>
    <w:rsid w:val="00882E0F"/>
    <w:rsid w:val="00883143"/>
    <w:rsid w:val="00883151"/>
    <w:rsid w:val="00883C6F"/>
    <w:rsid w:val="00883EBD"/>
    <w:rsid w:val="00884387"/>
    <w:rsid w:val="008849EE"/>
    <w:rsid w:val="00884E1B"/>
    <w:rsid w:val="008853C8"/>
    <w:rsid w:val="008855F0"/>
    <w:rsid w:val="00885D50"/>
    <w:rsid w:val="008862A4"/>
    <w:rsid w:val="008867DD"/>
    <w:rsid w:val="008869ED"/>
    <w:rsid w:val="00886C65"/>
    <w:rsid w:val="00886D74"/>
    <w:rsid w:val="00886F69"/>
    <w:rsid w:val="00887A53"/>
    <w:rsid w:val="00887DA8"/>
    <w:rsid w:val="00887E1F"/>
    <w:rsid w:val="008908DA"/>
    <w:rsid w:val="00890994"/>
    <w:rsid w:val="00890CC8"/>
    <w:rsid w:val="00891626"/>
    <w:rsid w:val="0089167D"/>
    <w:rsid w:val="0089225C"/>
    <w:rsid w:val="00893622"/>
    <w:rsid w:val="00893D32"/>
    <w:rsid w:val="0089565B"/>
    <w:rsid w:val="008956A0"/>
    <w:rsid w:val="0089570A"/>
    <w:rsid w:val="00895785"/>
    <w:rsid w:val="008959FF"/>
    <w:rsid w:val="00896594"/>
    <w:rsid w:val="008965B9"/>
    <w:rsid w:val="00896EFE"/>
    <w:rsid w:val="00897A9F"/>
    <w:rsid w:val="00897D93"/>
    <w:rsid w:val="008A0E5B"/>
    <w:rsid w:val="008A0FD8"/>
    <w:rsid w:val="008A115E"/>
    <w:rsid w:val="008A13D0"/>
    <w:rsid w:val="008A2352"/>
    <w:rsid w:val="008A3994"/>
    <w:rsid w:val="008A3AFE"/>
    <w:rsid w:val="008A4A09"/>
    <w:rsid w:val="008A5110"/>
    <w:rsid w:val="008A5E69"/>
    <w:rsid w:val="008A6148"/>
    <w:rsid w:val="008A63A3"/>
    <w:rsid w:val="008A7641"/>
    <w:rsid w:val="008A7E21"/>
    <w:rsid w:val="008A7FAF"/>
    <w:rsid w:val="008A7FD7"/>
    <w:rsid w:val="008B123C"/>
    <w:rsid w:val="008B1416"/>
    <w:rsid w:val="008B1575"/>
    <w:rsid w:val="008B18FF"/>
    <w:rsid w:val="008B1C1B"/>
    <w:rsid w:val="008B2517"/>
    <w:rsid w:val="008B296D"/>
    <w:rsid w:val="008B2B8C"/>
    <w:rsid w:val="008B3217"/>
    <w:rsid w:val="008B4183"/>
    <w:rsid w:val="008B43A5"/>
    <w:rsid w:val="008B45B8"/>
    <w:rsid w:val="008B4943"/>
    <w:rsid w:val="008B4BCB"/>
    <w:rsid w:val="008B5187"/>
    <w:rsid w:val="008B5330"/>
    <w:rsid w:val="008B5345"/>
    <w:rsid w:val="008B5A87"/>
    <w:rsid w:val="008B740B"/>
    <w:rsid w:val="008B7726"/>
    <w:rsid w:val="008B7B45"/>
    <w:rsid w:val="008C02ED"/>
    <w:rsid w:val="008C14F1"/>
    <w:rsid w:val="008C1756"/>
    <w:rsid w:val="008C1935"/>
    <w:rsid w:val="008C22A9"/>
    <w:rsid w:val="008C2534"/>
    <w:rsid w:val="008C27DF"/>
    <w:rsid w:val="008C3678"/>
    <w:rsid w:val="008C3F0E"/>
    <w:rsid w:val="008C4131"/>
    <w:rsid w:val="008C4E31"/>
    <w:rsid w:val="008C5387"/>
    <w:rsid w:val="008C684A"/>
    <w:rsid w:val="008C6B92"/>
    <w:rsid w:val="008C6EAB"/>
    <w:rsid w:val="008C70AA"/>
    <w:rsid w:val="008D0148"/>
    <w:rsid w:val="008D0469"/>
    <w:rsid w:val="008D053F"/>
    <w:rsid w:val="008D063C"/>
    <w:rsid w:val="008D0D95"/>
    <w:rsid w:val="008D0F74"/>
    <w:rsid w:val="008D16C1"/>
    <w:rsid w:val="008D16D6"/>
    <w:rsid w:val="008D1DCA"/>
    <w:rsid w:val="008D2B55"/>
    <w:rsid w:val="008D3066"/>
    <w:rsid w:val="008D448C"/>
    <w:rsid w:val="008D4AD9"/>
    <w:rsid w:val="008D5577"/>
    <w:rsid w:val="008D5685"/>
    <w:rsid w:val="008D5DAE"/>
    <w:rsid w:val="008D64B7"/>
    <w:rsid w:val="008D671E"/>
    <w:rsid w:val="008D69E3"/>
    <w:rsid w:val="008D6A88"/>
    <w:rsid w:val="008D7108"/>
    <w:rsid w:val="008D7DF1"/>
    <w:rsid w:val="008E03D0"/>
    <w:rsid w:val="008E0D7E"/>
    <w:rsid w:val="008E10A5"/>
    <w:rsid w:val="008E1CC9"/>
    <w:rsid w:val="008E1F16"/>
    <w:rsid w:val="008E25EF"/>
    <w:rsid w:val="008E2B76"/>
    <w:rsid w:val="008E3CCC"/>
    <w:rsid w:val="008E3F6C"/>
    <w:rsid w:val="008E45E7"/>
    <w:rsid w:val="008E47D0"/>
    <w:rsid w:val="008E4DB9"/>
    <w:rsid w:val="008E4EA0"/>
    <w:rsid w:val="008E5154"/>
    <w:rsid w:val="008E5399"/>
    <w:rsid w:val="008E58B5"/>
    <w:rsid w:val="008E62BE"/>
    <w:rsid w:val="008E6D81"/>
    <w:rsid w:val="008E7545"/>
    <w:rsid w:val="008E77C9"/>
    <w:rsid w:val="008E7B22"/>
    <w:rsid w:val="008F0F18"/>
    <w:rsid w:val="008F0FB6"/>
    <w:rsid w:val="008F1483"/>
    <w:rsid w:val="008F280A"/>
    <w:rsid w:val="008F34BB"/>
    <w:rsid w:val="008F3DED"/>
    <w:rsid w:val="008F4BD3"/>
    <w:rsid w:val="008F5221"/>
    <w:rsid w:val="008F5336"/>
    <w:rsid w:val="008F5505"/>
    <w:rsid w:val="008F5D2D"/>
    <w:rsid w:val="008F5F63"/>
    <w:rsid w:val="008F788D"/>
    <w:rsid w:val="008F7B36"/>
    <w:rsid w:val="009002B1"/>
    <w:rsid w:val="009009B9"/>
    <w:rsid w:val="00902082"/>
    <w:rsid w:val="009033F6"/>
    <w:rsid w:val="00903A68"/>
    <w:rsid w:val="0090446C"/>
    <w:rsid w:val="00904E2E"/>
    <w:rsid w:val="0090583B"/>
    <w:rsid w:val="00905858"/>
    <w:rsid w:val="00905C32"/>
    <w:rsid w:val="009069C6"/>
    <w:rsid w:val="00907ED6"/>
    <w:rsid w:val="00911AC7"/>
    <w:rsid w:val="00912212"/>
    <w:rsid w:val="00912327"/>
    <w:rsid w:val="00912416"/>
    <w:rsid w:val="00912C23"/>
    <w:rsid w:val="00913162"/>
    <w:rsid w:val="009136D9"/>
    <w:rsid w:val="00913A18"/>
    <w:rsid w:val="00913FF5"/>
    <w:rsid w:val="00914301"/>
    <w:rsid w:val="0091436B"/>
    <w:rsid w:val="00914ACE"/>
    <w:rsid w:val="00915B25"/>
    <w:rsid w:val="0091666F"/>
    <w:rsid w:val="009179E7"/>
    <w:rsid w:val="00917D5A"/>
    <w:rsid w:val="0092026C"/>
    <w:rsid w:val="00921AF5"/>
    <w:rsid w:val="00921C62"/>
    <w:rsid w:val="0092265A"/>
    <w:rsid w:val="00922C50"/>
    <w:rsid w:val="0092338B"/>
    <w:rsid w:val="00923506"/>
    <w:rsid w:val="00923B73"/>
    <w:rsid w:val="00923BB3"/>
    <w:rsid w:val="00923BEB"/>
    <w:rsid w:val="009247B5"/>
    <w:rsid w:val="00924965"/>
    <w:rsid w:val="00925886"/>
    <w:rsid w:val="00925E23"/>
    <w:rsid w:val="00925F2E"/>
    <w:rsid w:val="009260E1"/>
    <w:rsid w:val="0092655A"/>
    <w:rsid w:val="0092737A"/>
    <w:rsid w:val="0092755A"/>
    <w:rsid w:val="00930F0A"/>
    <w:rsid w:val="0093112B"/>
    <w:rsid w:val="00931582"/>
    <w:rsid w:val="00931627"/>
    <w:rsid w:val="00931C5F"/>
    <w:rsid w:val="00932603"/>
    <w:rsid w:val="00932C05"/>
    <w:rsid w:val="00932D06"/>
    <w:rsid w:val="009332B8"/>
    <w:rsid w:val="00933556"/>
    <w:rsid w:val="00933BA2"/>
    <w:rsid w:val="00934881"/>
    <w:rsid w:val="00934DA2"/>
    <w:rsid w:val="00935034"/>
    <w:rsid w:val="009350E4"/>
    <w:rsid w:val="00936400"/>
    <w:rsid w:val="0093697F"/>
    <w:rsid w:val="00936AB0"/>
    <w:rsid w:val="00936DB3"/>
    <w:rsid w:val="00937DBE"/>
    <w:rsid w:val="009407DD"/>
    <w:rsid w:val="009408E4"/>
    <w:rsid w:val="0094097B"/>
    <w:rsid w:val="009409DC"/>
    <w:rsid w:val="00941B07"/>
    <w:rsid w:val="00941FDF"/>
    <w:rsid w:val="00942952"/>
    <w:rsid w:val="00942B3C"/>
    <w:rsid w:val="00942EA8"/>
    <w:rsid w:val="0094358A"/>
    <w:rsid w:val="0094373F"/>
    <w:rsid w:val="00943A63"/>
    <w:rsid w:val="009449CB"/>
    <w:rsid w:val="00944A0F"/>
    <w:rsid w:val="00944E34"/>
    <w:rsid w:val="0094569F"/>
    <w:rsid w:val="009459BA"/>
    <w:rsid w:val="0094646A"/>
    <w:rsid w:val="00946A8A"/>
    <w:rsid w:val="00946C94"/>
    <w:rsid w:val="00947534"/>
    <w:rsid w:val="00947ED4"/>
    <w:rsid w:val="009500D1"/>
    <w:rsid w:val="009502A1"/>
    <w:rsid w:val="009502F0"/>
    <w:rsid w:val="0095053D"/>
    <w:rsid w:val="00950D4F"/>
    <w:rsid w:val="009511A6"/>
    <w:rsid w:val="009516A9"/>
    <w:rsid w:val="00951D98"/>
    <w:rsid w:val="00951FC9"/>
    <w:rsid w:val="0095251B"/>
    <w:rsid w:val="00953585"/>
    <w:rsid w:val="00954C10"/>
    <w:rsid w:val="00955298"/>
    <w:rsid w:val="00955C2B"/>
    <w:rsid w:val="00956478"/>
    <w:rsid w:val="00956C03"/>
    <w:rsid w:val="009570BD"/>
    <w:rsid w:val="009573D5"/>
    <w:rsid w:val="009573EF"/>
    <w:rsid w:val="0096100D"/>
    <w:rsid w:val="009610D0"/>
    <w:rsid w:val="00961C4C"/>
    <w:rsid w:val="0096276A"/>
    <w:rsid w:val="00962A74"/>
    <w:rsid w:val="009636E4"/>
    <w:rsid w:val="009641B5"/>
    <w:rsid w:val="009645B5"/>
    <w:rsid w:val="00964A7B"/>
    <w:rsid w:val="00964B76"/>
    <w:rsid w:val="00964DBF"/>
    <w:rsid w:val="00965185"/>
    <w:rsid w:val="00965673"/>
    <w:rsid w:val="00965A33"/>
    <w:rsid w:val="009678B3"/>
    <w:rsid w:val="00967A74"/>
    <w:rsid w:val="0097044F"/>
    <w:rsid w:val="00971CED"/>
    <w:rsid w:val="00972E0B"/>
    <w:rsid w:val="00972FFD"/>
    <w:rsid w:val="00973C56"/>
    <w:rsid w:val="009743D5"/>
    <w:rsid w:val="009749E0"/>
    <w:rsid w:val="00974C3B"/>
    <w:rsid w:val="00974E11"/>
    <w:rsid w:val="0097514C"/>
    <w:rsid w:val="00975470"/>
    <w:rsid w:val="009756A5"/>
    <w:rsid w:val="00975A0E"/>
    <w:rsid w:val="00975D1C"/>
    <w:rsid w:val="00976029"/>
    <w:rsid w:val="00980A01"/>
    <w:rsid w:val="00980A39"/>
    <w:rsid w:val="00980F36"/>
    <w:rsid w:val="00981296"/>
    <w:rsid w:val="0098132E"/>
    <w:rsid w:val="00981A1B"/>
    <w:rsid w:val="00981AF4"/>
    <w:rsid w:val="00981BFC"/>
    <w:rsid w:val="00982087"/>
    <w:rsid w:val="00982F57"/>
    <w:rsid w:val="009831B8"/>
    <w:rsid w:val="00983C0E"/>
    <w:rsid w:val="009849A2"/>
    <w:rsid w:val="00984A9F"/>
    <w:rsid w:val="00984C7B"/>
    <w:rsid w:val="009854ED"/>
    <w:rsid w:val="00985514"/>
    <w:rsid w:val="00985DFE"/>
    <w:rsid w:val="00986585"/>
    <w:rsid w:val="00990A18"/>
    <w:rsid w:val="00990D61"/>
    <w:rsid w:val="00991103"/>
    <w:rsid w:val="009912D0"/>
    <w:rsid w:val="009913E6"/>
    <w:rsid w:val="009916D7"/>
    <w:rsid w:val="00991EB6"/>
    <w:rsid w:val="00992ED6"/>
    <w:rsid w:val="00993296"/>
    <w:rsid w:val="00993528"/>
    <w:rsid w:val="00994065"/>
    <w:rsid w:val="00994453"/>
    <w:rsid w:val="009946C7"/>
    <w:rsid w:val="009948CF"/>
    <w:rsid w:val="00994D45"/>
    <w:rsid w:val="00995107"/>
    <w:rsid w:val="009955ED"/>
    <w:rsid w:val="009957EB"/>
    <w:rsid w:val="009958EC"/>
    <w:rsid w:val="00995F49"/>
    <w:rsid w:val="00996038"/>
    <w:rsid w:val="00996497"/>
    <w:rsid w:val="009965DD"/>
    <w:rsid w:val="0099682A"/>
    <w:rsid w:val="00996CBA"/>
    <w:rsid w:val="0099754E"/>
    <w:rsid w:val="009975DD"/>
    <w:rsid w:val="009976CE"/>
    <w:rsid w:val="00997B94"/>
    <w:rsid w:val="009A01C2"/>
    <w:rsid w:val="009A11A7"/>
    <w:rsid w:val="009A188B"/>
    <w:rsid w:val="009A2D98"/>
    <w:rsid w:val="009A2DEF"/>
    <w:rsid w:val="009A3C7C"/>
    <w:rsid w:val="009A40AF"/>
    <w:rsid w:val="009A5BF8"/>
    <w:rsid w:val="009A5DF1"/>
    <w:rsid w:val="009A6A4B"/>
    <w:rsid w:val="009A711C"/>
    <w:rsid w:val="009A7982"/>
    <w:rsid w:val="009B03D8"/>
    <w:rsid w:val="009B0B2E"/>
    <w:rsid w:val="009B0CB0"/>
    <w:rsid w:val="009B0D8D"/>
    <w:rsid w:val="009B153E"/>
    <w:rsid w:val="009B1C8F"/>
    <w:rsid w:val="009B1C94"/>
    <w:rsid w:val="009B247F"/>
    <w:rsid w:val="009B3551"/>
    <w:rsid w:val="009B3CDF"/>
    <w:rsid w:val="009B3DC0"/>
    <w:rsid w:val="009B4F1C"/>
    <w:rsid w:val="009B53AC"/>
    <w:rsid w:val="009B545F"/>
    <w:rsid w:val="009B6DD3"/>
    <w:rsid w:val="009B7322"/>
    <w:rsid w:val="009B777C"/>
    <w:rsid w:val="009B7EDC"/>
    <w:rsid w:val="009C0023"/>
    <w:rsid w:val="009C02D2"/>
    <w:rsid w:val="009C03FA"/>
    <w:rsid w:val="009C091F"/>
    <w:rsid w:val="009C0926"/>
    <w:rsid w:val="009C0DD1"/>
    <w:rsid w:val="009C1015"/>
    <w:rsid w:val="009C2102"/>
    <w:rsid w:val="009C2451"/>
    <w:rsid w:val="009C246B"/>
    <w:rsid w:val="009C2C72"/>
    <w:rsid w:val="009C392E"/>
    <w:rsid w:val="009C3CFA"/>
    <w:rsid w:val="009C402C"/>
    <w:rsid w:val="009C4665"/>
    <w:rsid w:val="009C5089"/>
    <w:rsid w:val="009C5B7C"/>
    <w:rsid w:val="009C5D1F"/>
    <w:rsid w:val="009C6FD7"/>
    <w:rsid w:val="009C7809"/>
    <w:rsid w:val="009C7FE2"/>
    <w:rsid w:val="009D072C"/>
    <w:rsid w:val="009D08D9"/>
    <w:rsid w:val="009D1ADC"/>
    <w:rsid w:val="009D1BC2"/>
    <w:rsid w:val="009D1FEE"/>
    <w:rsid w:val="009D24BA"/>
    <w:rsid w:val="009D25E0"/>
    <w:rsid w:val="009D37A4"/>
    <w:rsid w:val="009D39A6"/>
    <w:rsid w:val="009D41C9"/>
    <w:rsid w:val="009D4CC1"/>
    <w:rsid w:val="009D4FFC"/>
    <w:rsid w:val="009D565A"/>
    <w:rsid w:val="009D6530"/>
    <w:rsid w:val="009D69FB"/>
    <w:rsid w:val="009D7A8F"/>
    <w:rsid w:val="009D7C34"/>
    <w:rsid w:val="009D7FEB"/>
    <w:rsid w:val="009E049E"/>
    <w:rsid w:val="009E0AA5"/>
    <w:rsid w:val="009E0C70"/>
    <w:rsid w:val="009E1289"/>
    <w:rsid w:val="009E177B"/>
    <w:rsid w:val="009E1A17"/>
    <w:rsid w:val="009E236C"/>
    <w:rsid w:val="009E2516"/>
    <w:rsid w:val="009E2ED1"/>
    <w:rsid w:val="009E375F"/>
    <w:rsid w:val="009E37BA"/>
    <w:rsid w:val="009E3902"/>
    <w:rsid w:val="009E3DA7"/>
    <w:rsid w:val="009E4A84"/>
    <w:rsid w:val="009E4DA2"/>
    <w:rsid w:val="009E50DF"/>
    <w:rsid w:val="009E51AD"/>
    <w:rsid w:val="009E5722"/>
    <w:rsid w:val="009E60BF"/>
    <w:rsid w:val="009E634D"/>
    <w:rsid w:val="009E6C83"/>
    <w:rsid w:val="009E79F7"/>
    <w:rsid w:val="009E7D8F"/>
    <w:rsid w:val="009F01DC"/>
    <w:rsid w:val="009F19C4"/>
    <w:rsid w:val="009F1DF7"/>
    <w:rsid w:val="009F21D7"/>
    <w:rsid w:val="009F28E8"/>
    <w:rsid w:val="009F35FF"/>
    <w:rsid w:val="009F3DF9"/>
    <w:rsid w:val="009F40AC"/>
    <w:rsid w:val="009F4536"/>
    <w:rsid w:val="009F4EB7"/>
    <w:rsid w:val="009F5DD9"/>
    <w:rsid w:val="009F6028"/>
    <w:rsid w:val="009F6437"/>
    <w:rsid w:val="009F69C8"/>
    <w:rsid w:val="009F6EF2"/>
    <w:rsid w:val="009F75D5"/>
    <w:rsid w:val="009F7714"/>
    <w:rsid w:val="00A00012"/>
    <w:rsid w:val="00A00015"/>
    <w:rsid w:val="00A0179D"/>
    <w:rsid w:val="00A0224F"/>
    <w:rsid w:val="00A023F4"/>
    <w:rsid w:val="00A024AB"/>
    <w:rsid w:val="00A02980"/>
    <w:rsid w:val="00A02A74"/>
    <w:rsid w:val="00A03E90"/>
    <w:rsid w:val="00A04A2F"/>
    <w:rsid w:val="00A05559"/>
    <w:rsid w:val="00A06D91"/>
    <w:rsid w:val="00A072C8"/>
    <w:rsid w:val="00A076E3"/>
    <w:rsid w:val="00A10383"/>
    <w:rsid w:val="00A1064C"/>
    <w:rsid w:val="00A107DD"/>
    <w:rsid w:val="00A10946"/>
    <w:rsid w:val="00A109DD"/>
    <w:rsid w:val="00A10B49"/>
    <w:rsid w:val="00A10BF8"/>
    <w:rsid w:val="00A11664"/>
    <w:rsid w:val="00A11689"/>
    <w:rsid w:val="00A11E06"/>
    <w:rsid w:val="00A12246"/>
    <w:rsid w:val="00A12DA7"/>
    <w:rsid w:val="00A13A06"/>
    <w:rsid w:val="00A13AC4"/>
    <w:rsid w:val="00A13E53"/>
    <w:rsid w:val="00A15095"/>
    <w:rsid w:val="00A15B9E"/>
    <w:rsid w:val="00A16017"/>
    <w:rsid w:val="00A1627D"/>
    <w:rsid w:val="00A1629A"/>
    <w:rsid w:val="00A16799"/>
    <w:rsid w:val="00A16CF6"/>
    <w:rsid w:val="00A175EC"/>
    <w:rsid w:val="00A17C03"/>
    <w:rsid w:val="00A20246"/>
    <w:rsid w:val="00A207FD"/>
    <w:rsid w:val="00A20B8F"/>
    <w:rsid w:val="00A20E1B"/>
    <w:rsid w:val="00A213C5"/>
    <w:rsid w:val="00A21D77"/>
    <w:rsid w:val="00A221D1"/>
    <w:rsid w:val="00A238A2"/>
    <w:rsid w:val="00A239B5"/>
    <w:rsid w:val="00A23B28"/>
    <w:rsid w:val="00A23C88"/>
    <w:rsid w:val="00A24005"/>
    <w:rsid w:val="00A2492C"/>
    <w:rsid w:val="00A24A2E"/>
    <w:rsid w:val="00A2520C"/>
    <w:rsid w:val="00A2578D"/>
    <w:rsid w:val="00A25D2F"/>
    <w:rsid w:val="00A25EC4"/>
    <w:rsid w:val="00A26502"/>
    <w:rsid w:val="00A26717"/>
    <w:rsid w:val="00A26F87"/>
    <w:rsid w:val="00A2701D"/>
    <w:rsid w:val="00A27037"/>
    <w:rsid w:val="00A27394"/>
    <w:rsid w:val="00A2747C"/>
    <w:rsid w:val="00A27764"/>
    <w:rsid w:val="00A27DA0"/>
    <w:rsid w:val="00A30E0E"/>
    <w:rsid w:val="00A31028"/>
    <w:rsid w:val="00A310D0"/>
    <w:rsid w:val="00A315EF"/>
    <w:rsid w:val="00A317C1"/>
    <w:rsid w:val="00A319DA"/>
    <w:rsid w:val="00A31A42"/>
    <w:rsid w:val="00A31C28"/>
    <w:rsid w:val="00A31C91"/>
    <w:rsid w:val="00A3295F"/>
    <w:rsid w:val="00A32E4D"/>
    <w:rsid w:val="00A333DE"/>
    <w:rsid w:val="00A33462"/>
    <w:rsid w:val="00A338E1"/>
    <w:rsid w:val="00A34550"/>
    <w:rsid w:val="00A349E5"/>
    <w:rsid w:val="00A35688"/>
    <w:rsid w:val="00A36DB5"/>
    <w:rsid w:val="00A37639"/>
    <w:rsid w:val="00A37999"/>
    <w:rsid w:val="00A4279D"/>
    <w:rsid w:val="00A42C4F"/>
    <w:rsid w:val="00A43203"/>
    <w:rsid w:val="00A4378D"/>
    <w:rsid w:val="00A4480C"/>
    <w:rsid w:val="00A448C8"/>
    <w:rsid w:val="00A4494B"/>
    <w:rsid w:val="00A449C3"/>
    <w:rsid w:val="00A44D38"/>
    <w:rsid w:val="00A4578B"/>
    <w:rsid w:val="00A46A41"/>
    <w:rsid w:val="00A46D45"/>
    <w:rsid w:val="00A50218"/>
    <w:rsid w:val="00A50A1B"/>
    <w:rsid w:val="00A514DB"/>
    <w:rsid w:val="00A52434"/>
    <w:rsid w:val="00A5360F"/>
    <w:rsid w:val="00A53769"/>
    <w:rsid w:val="00A53AE6"/>
    <w:rsid w:val="00A5409D"/>
    <w:rsid w:val="00A54892"/>
    <w:rsid w:val="00A55030"/>
    <w:rsid w:val="00A56511"/>
    <w:rsid w:val="00A567F7"/>
    <w:rsid w:val="00A571EF"/>
    <w:rsid w:val="00A57609"/>
    <w:rsid w:val="00A57713"/>
    <w:rsid w:val="00A57788"/>
    <w:rsid w:val="00A57FAC"/>
    <w:rsid w:val="00A604AC"/>
    <w:rsid w:val="00A60CED"/>
    <w:rsid w:val="00A60F4E"/>
    <w:rsid w:val="00A61083"/>
    <w:rsid w:val="00A6109E"/>
    <w:rsid w:val="00A61840"/>
    <w:rsid w:val="00A61D32"/>
    <w:rsid w:val="00A62B58"/>
    <w:rsid w:val="00A62DDC"/>
    <w:rsid w:val="00A632B6"/>
    <w:rsid w:val="00A63651"/>
    <w:rsid w:val="00A645B6"/>
    <w:rsid w:val="00A6479F"/>
    <w:rsid w:val="00A65388"/>
    <w:rsid w:val="00A65A89"/>
    <w:rsid w:val="00A6607B"/>
    <w:rsid w:val="00A664C4"/>
    <w:rsid w:val="00A6710C"/>
    <w:rsid w:val="00A67219"/>
    <w:rsid w:val="00A67E35"/>
    <w:rsid w:val="00A70435"/>
    <w:rsid w:val="00A710FB"/>
    <w:rsid w:val="00A71A5C"/>
    <w:rsid w:val="00A71FF6"/>
    <w:rsid w:val="00A725DC"/>
    <w:rsid w:val="00A731C4"/>
    <w:rsid w:val="00A7383D"/>
    <w:rsid w:val="00A73FD8"/>
    <w:rsid w:val="00A7407D"/>
    <w:rsid w:val="00A749A8"/>
    <w:rsid w:val="00A752BD"/>
    <w:rsid w:val="00A758B4"/>
    <w:rsid w:val="00A75B01"/>
    <w:rsid w:val="00A7645A"/>
    <w:rsid w:val="00A7673E"/>
    <w:rsid w:val="00A7695D"/>
    <w:rsid w:val="00A76B94"/>
    <w:rsid w:val="00A76FD5"/>
    <w:rsid w:val="00A7798F"/>
    <w:rsid w:val="00A77CE7"/>
    <w:rsid w:val="00A8047A"/>
    <w:rsid w:val="00A808DD"/>
    <w:rsid w:val="00A815BA"/>
    <w:rsid w:val="00A8178B"/>
    <w:rsid w:val="00A81EF3"/>
    <w:rsid w:val="00A81F7A"/>
    <w:rsid w:val="00A8266F"/>
    <w:rsid w:val="00A8281E"/>
    <w:rsid w:val="00A82A72"/>
    <w:rsid w:val="00A82B53"/>
    <w:rsid w:val="00A8323D"/>
    <w:rsid w:val="00A839E0"/>
    <w:rsid w:val="00A83BAC"/>
    <w:rsid w:val="00A83CD8"/>
    <w:rsid w:val="00A83D50"/>
    <w:rsid w:val="00A83DE3"/>
    <w:rsid w:val="00A84A3E"/>
    <w:rsid w:val="00A84E76"/>
    <w:rsid w:val="00A850D6"/>
    <w:rsid w:val="00A853D5"/>
    <w:rsid w:val="00A8556A"/>
    <w:rsid w:val="00A85B19"/>
    <w:rsid w:val="00A86341"/>
    <w:rsid w:val="00A86679"/>
    <w:rsid w:val="00A86A80"/>
    <w:rsid w:val="00A873F6"/>
    <w:rsid w:val="00A877EF"/>
    <w:rsid w:val="00A90703"/>
    <w:rsid w:val="00A90775"/>
    <w:rsid w:val="00A913BA"/>
    <w:rsid w:val="00A91429"/>
    <w:rsid w:val="00A91BF8"/>
    <w:rsid w:val="00A91D2A"/>
    <w:rsid w:val="00A91D3E"/>
    <w:rsid w:val="00A92082"/>
    <w:rsid w:val="00A927CB"/>
    <w:rsid w:val="00A9316F"/>
    <w:rsid w:val="00A934EB"/>
    <w:rsid w:val="00A93A17"/>
    <w:rsid w:val="00A951AD"/>
    <w:rsid w:val="00A95405"/>
    <w:rsid w:val="00A954F7"/>
    <w:rsid w:val="00A95919"/>
    <w:rsid w:val="00A965EE"/>
    <w:rsid w:val="00A96C42"/>
    <w:rsid w:val="00A97E32"/>
    <w:rsid w:val="00AA0318"/>
    <w:rsid w:val="00AA06B5"/>
    <w:rsid w:val="00AA07B7"/>
    <w:rsid w:val="00AA0D0A"/>
    <w:rsid w:val="00AA187F"/>
    <w:rsid w:val="00AA22B7"/>
    <w:rsid w:val="00AA2487"/>
    <w:rsid w:val="00AA24E0"/>
    <w:rsid w:val="00AA3800"/>
    <w:rsid w:val="00AA3B93"/>
    <w:rsid w:val="00AA4043"/>
    <w:rsid w:val="00AA43F8"/>
    <w:rsid w:val="00AA44DF"/>
    <w:rsid w:val="00AA51B0"/>
    <w:rsid w:val="00AA6228"/>
    <w:rsid w:val="00AA6C98"/>
    <w:rsid w:val="00AA71A5"/>
    <w:rsid w:val="00AA764F"/>
    <w:rsid w:val="00AA76A2"/>
    <w:rsid w:val="00AB06D8"/>
    <w:rsid w:val="00AB0933"/>
    <w:rsid w:val="00AB15A6"/>
    <w:rsid w:val="00AB18CC"/>
    <w:rsid w:val="00AB1FB1"/>
    <w:rsid w:val="00AB227C"/>
    <w:rsid w:val="00AB2526"/>
    <w:rsid w:val="00AB27FF"/>
    <w:rsid w:val="00AB2D73"/>
    <w:rsid w:val="00AB37AE"/>
    <w:rsid w:val="00AB38D4"/>
    <w:rsid w:val="00AB3C64"/>
    <w:rsid w:val="00AB41BF"/>
    <w:rsid w:val="00AB4308"/>
    <w:rsid w:val="00AB432D"/>
    <w:rsid w:val="00AB45A7"/>
    <w:rsid w:val="00AB480A"/>
    <w:rsid w:val="00AB486B"/>
    <w:rsid w:val="00AB51B9"/>
    <w:rsid w:val="00AB5F79"/>
    <w:rsid w:val="00AB69A4"/>
    <w:rsid w:val="00AB6BAE"/>
    <w:rsid w:val="00AB7274"/>
    <w:rsid w:val="00AB7C0F"/>
    <w:rsid w:val="00AB7C9B"/>
    <w:rsid w:val="00AC0B2B"/>
    <w:rsid w:val="00AC0C9E"/>
    <w:rsid w:val="00AC0FE9"/>
    <w:rsid w:val="00AC147D"/>
    <w:rsid w:val="00AC16EC"/>
    <w:rsid w:val="00AC1740"/>
    <w:rsid w:val="00AC1DA0"/>
    <w:rsid w:val="00AC2D3D"/>
    <w:rsid w:val="00AC3456"/>
    <w:rsid w:val="00AC4032"/>
    <w:rsid w:val="00AC4232"/>
    <w:rsid w:val="00AC44EE"/>
    <w:rsid w:val="00AC49A9"/>
    <w:rsid w:val="00AC4AEC"/>
    <w:rsid w:val="00AC4B0A"/>
    <w:rsid w:val="00AC4CB8"/>
    <w:rsid w:val="00AC4F6D"/>
    <w:rsid w:val="00AC5657"/>
    <w:rsid w:val="00AC5EE1"/>
    <w:rsid w:val="00AC63A4"/>
    <w:rsid w:val="00AC63CF"/>
    <w:rsid w:val="00AC66FF"/>
    <w:rsid w:val="00AC6A54"/>
    <w:rsid w:val="00AC6F78"/>
    <w:rsid w:val="00AC74FB"/>
    <w:rsid w:val="00AC7782"/>
    <w:rsid w:val="00AC7A12"/>
    <w:rsid w:val="00AC7E09"/>
    <w:rsid w:val="00AD01C3"/>
    <w:rsid w:val="00AD06B7"/>
    <w:rsid w:val="00AD1384"/>
    <w:rsid w:val="00AD1786"/>
    <w:rsid w:val="00AD187D"/>
    <w:rsid w:val="00AD1CB3"/>
    <w:rsid w:val="00AD24D8"/>
    <w:rsid w:val="00AD2729"/>
    <w:rsid w:val="00AD27FA"/>
    <w:rsid w:val="00AD28A7"/>
    <w:rsid w:val="00AD2D01"/>
    <w:rsid w:val="00AD367F"/>
    <w:rsid w:val="00AD380E"/>
    <w:rsid w:val="00AD53EA"/>
    <w:rsid w:val="00AD57D3"/>
    <w:rsid w:val="00AD5D9B"/>
    <w:rsid w:val="00AD622B"/>
    <w:rsid w:val="00AD6C89"/>
    <w:rsid w:val="00AD76B5"/>
    <w:rsid w:val="00AD7F61"/>
    <w:rsid w:val="00AE04DE"/>
    <w:rsid w:val="00AE07FC"/>
    <w:rsid w:val="00AE08FC"/>
    <w:rsid w:val="00AE0CE7"/>
    <w:rsid w:val="00AE17F9"/>
    <w:rsid w:val="00AE1A24"/>
    <w:rsid w:val="00AE1AD5"/>
    <w:rsid w:val="00AE24E1"/>
    <w:rsid w:val="00AE285F"/>
    <w:rsid w:val="00AE2E89"/>
    <w:rsid w:val="00AE3BC6"/>
    <w:rsid w:val="00AE3CA0"/>
    <w:rsid w:val="00AE3F4F"/>
    <w:rsid w:val="00AE43B1"/>
    <w:rsid w:val="00AE46BA"/>
    <w:rsid w:val="00AE4B94"/>
    <w:rsid w:val="00AE4F9C"/>
    <w:rsid w:val="00AE540A"/>
    <w:rsid w:val="00AE56BB"/>
    <w:rsid w:val="00AE5EBC"/>
    <w:rsid w:val="00AE649A"/>
    <w:rsid w:val="00AE6905"/>
    <w:rsid w:val="00AE6AF0"/>
    <w:rsid w:val="00AE6B0E"/>
    <w:rsid w:val="00AE7267"/>
    <w:rsid w:val="00AE79CA"/>
    <w:rsid w:val="00AE7A15"/>
    <w:rsid w:val="00AF03E8"/>
    <w:rsid w:val="00AF112D"/>
    <w:rsid w:val="00AF185F"/>
    <w:rsid w:val="00AF2808"/>
    <w:rsid w:val="00AF2A98"/>
    <w:rsid w:val="00AF2AD9"/>
    <w:rsid w:val="00AF2BCB"/>
    <w:rsid w:val="00AF2CC4"/>
    <w:rsid w:val="00AF2E90"/>
    <w:rsid w:val="00AF3777"/>
    <w:rsid w:val="00AF3E99"/>
    <w:rsid w:val="00AF494B"/>
    <w:rsid w:val="00AF4B9C"/>
    <w:rsid w:val="00AF4FA7"/>
    <w:rsid w:val="00AF635D"/>
    <w:rsid w:val="00AF6F5C"/>
    <w:rsid w:val="00AF75BF"/>
    <w:rsid w:val="00AF7611"/>
    <w:rsid w:val="00AF76B9"/>
    <w:rsid w:val="00AF7E9A"/>
    <w:rsid w:val="00AF7F09"/>
    <w:rsid w:val="00B00260"/>
    <w:rsid w:val="00B00878"/>
    <w:rsid w:val="00B01666"/>
    <w:rsid w:val="00B01E7F"/>
    <w:rsid w:val="00B01ECC"/>
    <w:rsid w:val="00B02193"/>
    <w:rsid w:val="00B02228"/>
    <w:rsid w:val="00B0402E"/>
    <w:rsid w:val="00B045F2"/>
    <w:rsid w:val="00B0476E"/>
    <w:rsid w:val="00B04CD3"/>
    <w:rsid w:val="00B04CF1"/>
    <w:rsid w:val="00B05E3A"/>
    <w:rsid w:val="00B06743"/>
    <w:rsid w:val="00B06C92"/>
    <w:rsid w:val="00B06DC0"/>
    <w:rsid w:val="00B07AB1"/>
    <w:rsid w:val="00B11F1E"/>
    <w:rsid w:val="00B12A66"/>
    <w:rsid w:val="00B13B00"/>
    <w:rsid w:val="00B13E76"/>
    <w:rsid w:val="00B14FA2"/>
    <w:rsid w:val="00B150F8"/>
    <w:rsid w:val="00B153E8"/>
    <w:rsid w:val="00B1565A"/>
    <w:rsid w:val="00B1575C"/>
    <w:rsid w:val="00B15C2C"/>
    <w:rsid w:val="00B15C60"/>
    <w:rsid w:val="00B15CF6"/>
    <w:rsid w:val="00B163B1"/>
    <w:rsid w:val="00B16751"/>
    <w:rsid w:val="00B167ED"/>
    <w:rsid w:val="00B16A95"/>
    <w:rsid w:val="00B16B5C"/>
    <w:rsid w:val="00B16BA0"/>
    <w:rsid w:val="00B1704A"/>
    <w:rsid w:val="00B17304"/>
    <w:rsid w:val="00B20978"/>
    <w:rsid w:val="00B20D62"/>
    <w:rsid w:val="00B2138A"/>
    <w:rsid w:val="00B21CDD"/>
    <w:rsid w:val="00B22053"/>
    <w:rsid w:val="00B2254C"/>
    <w:rsid w:val="00B22A30"/>
    <w:rsid w:val="00B22DE4"/>
    <w:rsid w:val="00B2331B"/>
    <w:rsid w:val="00B237E9"/>
    <w:rsid w:val="00B23F2B"/>
    <w:rsid w:val="00B2467D"/>
    <w:rsid w:val="00B24839"/>
    <w:rsid w:val="00B248AA"/>
    <w:rsid w:val="00B250CB"/>
    <w:rsid w:val="00B2533A"/>
    <w:rsid w:val="00B25F50"/>
    <w:rsid w:val="00B26DD0"/>
    <w:rsid w:val="00B2739F"/>
    <w:rsid w:val="00B27536"/>
    <w:rsid w:val="00B276BE"/>
    <w:rsid w:val="00B3122C"/>
    <w:rsid w:val="00B31A3E"/>
    <w:rsid w:val="00B31F9A"/>
    <w:rsid w:val="00B326AB"/>
    <w:rsid w:val="00B3271A"/>
    <w:rsid w:val="00B32B71"/>
    <w:rsid w:val="00B32B97"/>
    <w:rsid w:val="00B32C41"/>
    <w:rsid w:val="00B3319C"/>
    <w:rsid w:val="00B3341F"/>
    <w:rsid w:val="00B33FA4"/>
    <w:rsid w:val="00B34219"/>
    <w:rsid w:val="00B3429A"/>
    <w:rsid w:val="00B342A0"/>
    <w:rsid w:val="00B360F2"/>
    <w:rsid w:val="00B36158"/>
    <w:rsid w:val="00B36672"/>
    <w:rsid w:val="00B3725A"/>
    <w:rsid w:val="00B404D1"/>
    <w:rsid w:val="00B406DF"/>
    <w:rsid w:val="00B40B94"/>
    <w:rsid w:val="00B416C9"/>
    <w:rsid w:val="00B42D18"/>
    <w:rsid w:val="00B434B0"/>
    <w:rsid w:val="00B43BCF"/>
    <w:rsid w:val="00B44693"/>
    <w:rsid w:val="00B44F42"/>
    <w:rsid w:val="00B4500D"/>
    <w:rsid w:val="00B4514F"/>
    <w:rsid w:val="00B45BF9"/>
    <w:rsid w:val="00B45D58"/>
    <w:rsid w:val="00B467A1"/>
    <w:rsid w:val="00B46A73"/>
    <w:rsid w:val="00B46CF9"/>
    <w:rsid w:val="00B51CCE"/>
    <w:rsid w:val="00B52FBB"/>
    <w:rsid w:val="00B534B0"/>
    <w:rsid w:val="00B53EF7"/>
    <w:rsid w:val="00B5477A"/>
    <w:rsid w:val="00B54A28"/>
    <w:rsid w:val="00B550EA"/>
    <w:rsid w:val="00B55777"/>
    <w:rsid w:val="00B560F8"/>
    <w:rsid w:val="00B561C8"/>
    <w:rsid w:val="00B57585"/>
    <w:rsid w:val="00B5781D"/>
    <w:rsid w:val="00B57B42"/>
    <w:rsid w:val="00B6053E"/>
    <w:rsid w:val="00B60F09"/>
    <w:rsid w:val="00B60F38"/>
    <w:rsid w:val="00B61CFB"/>
    <w:rsid w:val="00B624AB"/>
    <w:rsid w:val="00B62C76"/>
    <w:rsid w:val="00B62D12"/>
    <w:rsid w:val="00B6358C"/>
    <w:rsid w:val="00B638A5"/>
    <w:rsid w:val="00B645EB"/>
    <w:rsid w:val="00B646CB"/>
    <w:rsid w:val="00B64717"/>
    <w:rsid w:val="00B648F2"/>
    <w:rsid w:val="00B64CE7"/>
    <w:rsid w:val="00B65584"/>
    <w:rsid w:val="00B65666"/>
    <w:rsid w:val="00B6612D"/>
    <w:rsid w:val="00B66E27"/>
    <w:rsid w:val="00B67388"/>
    <w:rsid w:val="00B67768"/>
    <w:rsid w:val="00B67921"/>
    <w:rsid w:val="00B67A37"/>
    <w:rsid w:val="00B70911"/>
    <w:rsid w:val="00B70A0B"/>
    <w:rsid w:val="00B710C7"/>
    <w:rsid w:val="00B7141D"/>
    <w:rsid w:val="00B71472"/>
    <w:rsid w:val="00B71F8A"/>
    <w:rsid w:val="00B71F9B"/>
    <w:rsid w:val="00B72430"/>
    <w:rsid w:val="00B7371C"/>
    <w:rsid w:val="00B73D8E"/>
    <w:rsid w:val="00B73E54"/>
    <w:rsid w:val="00B74E04"/>
    <w:rsid w:val="00B755CE"/>
    <w:rsid w:val="00B75808"/>
    <w:rsid w:val="00B75946"/>
    <w:rsid w:val="00B76350"/>
    <w:rsid w:val="00B77230"/>
    <w:rsid w:val="00B77298"/>
    <w:rsid w:val="00B7760A"/>
    <w:rsid w:val="00B777BD"/>
    <w:rsid w:val="00B77821"/>
    <w:rsid w:val="00B80576"/>
    <w:rsid w:val="00B8116E"/>
    <w:rsid w:val="00B81245"/>
    <w:rsid w:val="00B81279"/>
    <w:rsid w:val="00B82119"/>
    <w:rsid w:val="00B82529"/>
    <w:rsid w:val="00B82A9E"/>
    <w:rsid w:val="00B830FB"/>
    <w:rsid w:val="00B83431"/>
    <w:rsid w:val="00B83619"/>
    <w:rsid w:val="00B83757"/>
    <w:rsid w:val="00B83C26"/>
    <w:rsid w:val="00B83D6F"/>
    <w:rsid w:val="00B841EE"/>
    <w:rsid w:val="00B84330"/>
    <w:rsid w:val="00B8549F"/>
    <w:rsid w:val="00B857D2"/>
    <w:rsid w:val="00B8593A"/>
    <w:rsid w:val="00B85CD0"/>
    <w:rsid w:val="00B860E7"/>
    <w:rsid w:val="00B86353"/>
    <w:rsid w:val="00B902B0"/>
    <w:rsid w:val="00B90AFB"/>
    <w:rsid w:val="00B90B2C"/>
    <w:rsid w:val="00B91259"/>
    <w:rsid w:val="00B91A2E"/>
    <w:rsid w:val="00B91F72"/>
    <w:rsid w:val="00B9222F"/>
    <w:rsid w:val="00B9230C"/>
    <w:rsid w:val="00B92A02"/>
    <w:rsid w:val="00B92C93"/>
    <w:rsid w:val="00B94086"/>
    <w:rsid w:val="00B948F7"/>
    <w:rsid w:val="00B94905"/>
    <w:rsid w:val="00B94E1F"/>
    <w:rsid w:val="00B95016"/>
    <w:rsid w:val="00B9514D"/>
    <w:rsid w:val="00B9545E"/>
    <w:rsid w:val="00B95A9E"/>
    <w:rsid w:val="00B95BE3"/>
    <w:rsid w:val="00B95D59"/>
    <w:rsid w:val="00B95F55"/>
    <w:rsid w:val="00B9624C"/>
    <w:rsid w:val="00B967FF"/>
    <w:rsid w:val="00B96946"/>
    <w:rsid w:val="00B972A0"/>
    <w:rsid w:val="00B97302"/>
    <w:rsid w:val="00B97581"/>
    <w:rsid w:val="00BA03E6"/>
    <w:rsid w:val="00BA193A"/>
    <w:rsid w:val="00BA2CCE"/>
    <w:rsid w:val="00BA3995"/>
    <w:rsid w:val="00BA3BC0"/>
    <w:rsid w:val="00BA4088"/>
    <w:rsid w:val="00BA438C"/>
    <w:rsid w:val="00BA483C"/>
    <w:rsid w:val="00BA4845"/>
    <w:rsid w:val="00BA4966"/>
    <w:rsid w:val="00BA49A6"/>
    <w:rsid w:val="00BA4F78"/>
    <w:rsid w:val="00BA519A"/>
    <w:rsid w:val="00BA5995"/>
    <w:rsid w:val="00BA65F1"/>
    <w:rsid w:val="00BA67F7"/>
    <w:rsid w:val="00BA6F75"/>
    <w:rsid w:val="00BA7546"/>
    <w:rsid w:val="00BB1116"/>
    <w:rsid w:val="00BB14CA"/>
    <w:rsid w:val="00BB1681"/>
    <w:rsid w:val="00BB1859"/>
    <w:rsid w:val="00BB1969"/>
    <w:rsid w:val="00BB1B02"/>
    <w:rsid w:val="00BB20B1"/>
    <w:rsid w:val="00BB218B"/>
    <w:rsid w:val="00BB333B"/>
    <w:rsid w:val="00BB3434"/>
    <w:rsid w:val="00BB36C3"/>
    <w:rsid w:val="00BB3FF1"/>
    <w:rsid w:val="00BB413A"/>
    <w:rsid w:val="00BB65E8"/>
    <w:rsid w:val="00BB6F00"/>
    <w:rsid w:val="00BB7635"/>
    <w:rsid w:val="00BB7A41"/>
    <w:rsid w:val="00BB7E92"/>
    <w:rsid w:val="00BC02E7"/>
    <w:rsid w:val="00BC09D5"/>
    <w:rsid w:val="00BC1042"/>
    <w:rsid w:val="00BC12B6"/>
    <w:rsid w:val="00BC21FF"/>
    <w:rsid w:val="00BC2D60"/>
    <w:rsid w:val="00BC30AC"/>
    <w:rsid w:val="00BC3BF5"/>
    <w:rsid w:val="00BC49DE"/>
    <w:rsid w:val="00BC4D30"/>
    <w:rsid w:val="00BC5C5D"/>
    <w:rsid w:val="00BC5CE2"/>
    <w:rsid w:val="00BC6057"/>
    <w:rsid w:val="00BC6165"/>
    <w:rsid w:val="00BC62E3"/>
    <w:rsid w:val="00BC64F9"/>
    <w:rsid w:val="00BC6FD1"/>
    <w:rsid w:val="00BC77DE"/>
    <w:rsid w:val="00BC77E5"/>
    <w:rsid w:val="00BC7F08"/>
    <w:rsid w:val="00BD04FB"/>
    <w:rsid w:val="00BD1112"/>
    <w:rsid w:val="00BD133A"/>
    <w:rsid w:val="00BD15DA"/>
    <w:rsid w:val="00BD2056"/>
    <w:rsid w:val="00BD268C"/>
    <w:rsid w:val="00BD28D2"/>
    <w:rsid w:val="00BD2DBD"/>
    <w:rsid w:val="00BD32C2"/>
    <w:rsid w:val="00BD3839"/>
    <w:rsid w:val="00BD409F"/>
    <w:rsid w:val="00BD4443"/>
    <w:rsid w:val="00BD46F8"/>
    <w:rsid w:val="00BD489D"/>
    <w:rsid w:val="00BD5670"/>
    <w:rsid w:val="00BD56F1"/>
    <w:rsid w:val="00BD60C0"/>
    <w:rsid w:val="00BD611D"/>
    <w:rsid w:val="00BD6ECB"/>
    <w:rsid w:val="00BD7830"/>
    <w:rsid w:val="00BD7863"/>
    <w:rsid w:val="00BE00C7"/>
    <w:rsid w:val="00BE03E2"/>
    <w:rsid w:val="00BE0670"/>
    <w:rsid w:val="00BE080B"/>
    <w:rsid w:val="00BE0DE1"/>
    <w:rsid w:val="00BE1753"/>
    <w:rsid w:val="00BE1AAB"/>
    <w:rsid w:val="00BE20FC"/>
    <w:rsid w:val="00BE273A"/>
    <w:rsid w:val="00BE28EC"/>
    <w:rsid w:val="00BE2A4A"/>
    <w:rsid w:val="00BE2BCB"/>
    <w:rsid w:val="00BE42BA"/>
    <w:rsid w:val="00BE58F7"/>
    <w:rsid w:val="00BE6336"/>
    <w:rsid w:val="00BE6AE0"/>
    <w:rsid w:val="00BE70C4"/>
    <w:rsid w:val="00BE7171"/>
    <w:rsid w:val="00BF1B67"/>
    <w:rsid w:val="00BF1E05"/>
    <w:rsid w:val="00BF29BC"/>
    <w:rsid w:val="00BF2F1B"/>
    <w:rsid w:val="00BF36FB"/>
    <w:rsid w:val="00BF5241"/>
    <w:rsid w:val="00BF53EC"/>
    <w:rsid w:val="00BF5911"/>
    <w:rsid w:val="00BF6380"/>
    <w:rsid w:val="00BF75D2"/>
    <w:rsid w:val="00C00530"/>
    <w:rsid w:val="00C00753"/>
    <w:rsid w:val="00C01408"/>
    <w:rsid w:val="00C01FE4"/>
    <w:rsid w:val="00C032EA"/>
    <w:rsid w:val="00C03962"/>
    <w:rsid w:val="00C03996"/>
    <w:rsid w:val="00C039E2"/>
    <w:rsid w:val="00C03EF6"/>
    <w:rsid w:val="00C04442"/>
    <w:rsid w:val="00C04521"/>
    <w:rsid w:val="00C04C5E"/>
    <w:rsid w:val="00C04E66"/>
    <w:rsid w:val="00C04FAD"/>
    <w:rsid w:val="00C0502C"/>
    <w:rsid w:val="00C05A3A"/>
    <w:rsid w:val="00C05C4F"/>
    <w:rsid w:val="00C063E0"/>
    <w:rsid w:val="00C06514"/>
    <w:rsid w:val="00C06B46"/>
    <w:rsid w:val="00C07D6B"/>
    <w:rsid w:val="00C101BE"/>
    <w:rsid w:val="00C10E2C"/>
    <w:rsid w:val="00C1174F"/>
    <w:rsid w:val="00C11885"/>
    <w:rsid w:val="00C1259B"/>
    <w:rsid w:val="00C12C88"/>
    <w:rsid w:val="00C1310B"/>
    <w:rsid w:val="00C132F4"/>
    <w:rsid w:val="00C13B08"/>
    <w:rsid w:val="00C144C8"/>
    <w:rsid w:val="00C147FA"/>
    <w:rsid w:val="00C14CEB"/>
    <w:rsid w:val="00C1568C"/>
    <w:rsid w:val="00C163CA"/>
    <w:rsid w:val="00C164FF"/>
    <w:rsid w:val="00C17796"/>
    <w:rsid w:val="00C17CFF"/>
    <w:rsid w:val="00C17E26"/>
    <w:rsid w:val="00C17FF5"/>
    <w:rsid w:val="00C20DC2"/>
    <w:rsid w:val="00C20E37"/>
    <w:rsid w:val="00C212F7"/>
    <w:rsid w:val="00C21857"/>
    <w:rsid w:val="00C219E6"/>
    <w:rsid w:val="00C21F82"/>
    <w:rsid w:val="00C22BFD"/>
    <w:rsid w:val="00C231C8"/>
    <w:rsid w:val="00C233A2"/>
    <w:rsid w:val="00C23544"/>
    <w:rsid w:val="00C23B8B"/>
    <w:rsid w:val="00C2423B"/>
    <w:rsid w:val="00C243F2"/>
    <w:rsid w:val="00C2476F"/>
    <w:rsid w:val="00C247CA"/>
    <w:rsid w:val="00C24990"/>
    <w:rsid w:val="00C250F7"/>
    <w:rsid w:val="00C255A2"/>
    <w:rsid w:val="00C25D68"/>
    <w:rsid w:val="00C262BF"/>
    <w:rsid w:val="00C2659B"/>
    <w:rsid w:val="00C2699F"/>
    <w:rsid w:val="00C26D16"/>
    <w:rsid w:val="00C26DD1"/>
    <w:rsid w:val="00C2720D"/>
    <w:rsid w:val="00C278AF"/>
    <w:rsid w:val="00C27F66"/>
    <w:rsid w:val="00C30F75"/>
    <w:rsid w:val="00C323E8"/>
    <w:rsid w:val="00C32508"/>
    <w:rsid w:val="00C32AC9"/>
    <w:rsid w:val="00C331A8"/>
    <w:rsid w:val="00C340C1"/>
    <w:rsid w:val="00C3497A"/>
    <w:rsid w:val="00C34B47"/>
    <w:rsid w:val="00C34F5B"/>
    <w:rsid w:val="00C3542B"/>
    <w:rsid w:val="00C35557"/>
    <w:rsid w:val="00C35E2E"/>
    <w:rsid w:val="00C35FCB"/>
    <w:rsid w:val="00C362BF"/>
    <w:rsid w:val="00C363C9"/>
    <w:rsid w:val="00C37043"/>
    <w:rsid w:val="00C37D0F"/>
    <w:rsid w:val="00C402A1"/>
    <w:rsid w:val="00C40305"/>
    <w:rsid w:val="00C4078C"/>
    <w:rsid w:val="00C41140"/>
    <w:rsid w:val="00C41748"/>
    <w:rsid w:val="00C42875"/>
    <w:rsid w:val="00C42993"/>
    <w:rsid w:val="00C43737"/>
    <w:rsid w:val="00C437D7"/>
    <w:rsid w:val="00C440BA"/>
    <w:rsid w:val="00C44778"/>
    <w:rsid w:val="00C44D35"/>
    <w:rsid w:val="00C45376"/>
    <w:rsid w:val="00C457D4"/>
    <w:rsid w:val="00C45916"/>
    <w:rsid w:val="00C45F8B"/>
    <w:rsid w:val="00C460BA"/>
    <w:rsid w:val="00C47376"/>
    <w:rsid w:val="00C502D0"/>
    <w:rsid w:val="00C50A92"/>
    <w:rsid w:val="00C51FCC"/>
    <w:rsid w:val="00C5273F"/>
    <w:rsid w:val="00C52845"/>
    <w:rsid w:val="00C529EF"/>
    <w:rsid w:val="00C52AF2"/>
    <w:rsid w:val="00C52C3D"/>
    <w:rsid w:val="00C52DC3"/>
    <w:rsid w:val="00C531A9"/>
    <w:rsid w:val="00C5378F"/>
    <w:rsid w:val="00C5420D"/>
    <w:rsid w:val="00C55B53"/>
    <w:rsid w:val="00C562FC"/>
    <w:rsid w:val="00C57EBA"/>
    <w:rsid w:val="00C60352"/>
    <w:rsid w:val="00C60E2E"/>
    <w:rsid w:val="00C60E47"/>
    <w:rsid w:val="00C61CCD"/>
    <w:rsid w:val="00C62737"/>
    <w:rsid w:val="00C62CD6"/>
    <w:rsid w:val="00C63365"/>
    <w:rsid w:val="00C63D23"/>
    <w:rsid w:val="00C63D45"/>
    <w:rsid w:val="00C643AB"/>
    <w:rsid w:val="00C644E3"/>
    <w:rsid w:val="00C648B0"/>
    <w:rsid w:val="00C64913"/>
    <w:rsid w:val="00C65913"/>
    <w:rsid w:val="00C65B00"/>
    <w:rsid w:val="00C65E6B"/>
    <w:rsid w:val="00C65EAA"/>
    <w:rsid w:val="00C662F3"/>
    <w:rsid w:val="00C66500"/>
    <w:rsid w:val="00C67471"/>
    <w:rsid w:val="00C7009C"/>
    <w:rsid w:val="00C7068C"/>
    <w:rsid w:val="00C70E24"/>
    <w:rsid w:val="00C70EA0"/>
    <w:rsid w:val="00C71FBC"/>
    <w:rsid w:val="00C72093"/>
    <w:rsid w:val="00C726DB"/>
    <w:rsid w:val="00C72D86"/>
    <w:rsid w:val="00C72EE6"/>
    <w:rsid w:val="00C72F6C"/>
    <w:rsid w:val="00C734CD"/>
    <w:rsid w:val="00C7461E"/>
    <w:rsid w:val="00C7508A"/>
    <w:rsid w:val="00C75DD6"/>
    <w:rsid w:val="00C75E55"/>
    <w:rsid w:val="00C76258"/>
    <w:rsid w:val="00C76CD4"/>
    <w:rsid w:val="00C7740F"/>
    <w:rsid w:val="00C778B4"/>
    <w:rsid w:val="00C804ED"/>
    <w:rsid w:val="00C8050C"/>
    <w:rsid w:val="00C82F64"/>
    <w:rsid w:val="00C832DF"/>
    <w:rsid w:val="00C83F50"/>
    <w:rsid w:val="00C840FB"/>
    <w:rsid w:val="00C84188"/>
    <w:rsid w:val="00C84666"/>
    <w:rsid w:val="00C85875"/>
    <w:rsid w:val="00C85C1D"/>
    <w:rsid w:val="00C8601D"/>
    <w:rsid w:val="00C86AC9"/>
    <w:rsid w:val="00C877AF"/>
    <w:rsid w:val="00C87A20"/>
    <w:rsid w:val="00C90276"/>
    <w:rsid w:val="00C90B26"/>
    <w:rsid w:val="00C90FAA"/>
    <w:rsid w:val="00C91008"/>
    <w:rsid w:val="00C91C6A"/>
    <w:rsid w:val="00C91D84"/>
    <w:rsid w:val="00C9228A"/>
    <w:rsid w:val="00C928DF"/>
    <w:rsid w:val="00C93422"/>
    <w:rsid w:val="00C93507"/>
    <w:rsid w:val="00C93905"/>
    <w:rsid w:val="00C93AEF"/>
    <w:rsid w:val="00C94BC5"/>
    <w:rsid w:val="00C950E4"/>
    <w:rsid w:val="00C95235"/>
    <w:rsid w:val="00C95309"/>
    <w:rsid w:val="00C95C0C"/>
    <w:rsid w:val="00C95C25"/>
    <w:rsid w:val="00C95D01"/>
    <w:rsid w:val="00C95FC3"/>
    <w:rsid w:val="00C96847"/>
    <w:rsid w:val="00C9751D"/>
    <w:rsid w:val="00C97A35"/>
    <w:rsid w:val="00CA0305"/>
    <w:rsid w:val="00CA1249"/>
    <w:rsid w:val="00CA1516"/>
    <w:rsid w:val="00CA1876"/>
    <w:rsid w:val="00CA2CCA"/>
    <w:rsid w:val="00CA360F"/>
    <w:rsid w:val="00CA4138"/>
    <w:rsid w:val="00CA4C27"/>
    <w:rsid w:val="00CA4CAB"/>
    <w:rsid w:val="00CA4CF3"/>
    <w:rsid w:val="00CA5384"/>
    <w:rsid w:val="00CA54FE"/>
    <w:rsid w:val="00CA5705"/>
    <w:rsid w:val="00CA572D"/>
    <w:rsid w:val="00CA5E40"/>
    <w:rsid w:val="00CA5ED7"/>
    <w:rsid w:val="00CA6082"/>
    <w:rsid w:val="00CA6300"/>
    <w:rsid w:val="00CA67FE"/>
    <w:rsid w:val="00CA6973"/>
    <w:rsid w:val="00CA6A47"/>
    <w:rsid w:val="00CA73D2"/>
    <w:rsid w:val="00CA74A7"/>
    <w:rsid w:val="00CA74E7"/>
    <w:rsid w:val="00CA7A9F"/>
    <w:rsid w:val="00CB05EB"/>
    <w:rsid w:val="00CB087B"/>
    <w:rsid w:val="00CB0D3C"/>
    <w:rsid w:val="00CB1B32"/>
    <w:rsid w:val="00CB1CBE"/>
    <w:rsid w:val="00CB2483"/>
    <w:rsid w:val="00CB28E7"/>
    <w:rsid w:val="00CB31CC"/>
    <w:rsid w:val="00CB49C0"/>
    <w:rsid w:val="00CB4CF3"/>
    <w:rsid w:val="00CB4FB9"/>
    <w:rsid w:val="00CB5613"/>
    <w:rsid w:val="00CB6083"/>
    <w:rsid w:val="00CB61E0"/>
    <w:rsid w:val="00CB6AC0"/>
    <w:rsid w:val="00CB7495"/>
    <w:rsid w:val="00CB7777"/>
    <w:rsid w:val="00CB7DC0"/>
    <w:rsid w:val="00CC07B5"/>
    <w:rsid w:val="00CC1C4E"/>
    <w:rsid w:val="00CC25F9"/>
    <w:rsid w:val="00CC3078"/>
    <w:rsid w:val="00CC3903"/>
    <w:rsid w:val="00CC4487"/>
    <w:rsid w:val="00CC44A7"/>
    <w:rsid w:val="00CC4707"/>
    <w:rsid w:val="00CC4B5A"/>
    <w:rsid w:val="00CC56AD"/>
    <w:rsid w:val="00CC5A76"/>
    <w:rsid w:val="00CC5BC7"/>
    <w:rsid w:val="00CC6003"/>
    <w:rsid w:val="00CC732F"/>
    <w:rsid w:val="00CC7E81"/>
    <w:rsid w:val="00CD0011"/>
    <w:rsid w:val="00CD03A4"/>
    <w:rsid w:val="00CD08D6"/>
    <w:rsid w:val="00CD1A78"/>
    <w:rsid w:val="00CD1E6B"/>
    <w:rsid w:val="00CD2904"/>
    <w:rsid w:val="00CD2D5D"/>
    <w:rsid w:val="00CD34A9"/>
    <w:rsid w:val="00CD4383"/>
    <w:rsid w:val="00CD49E5"/>
    <w:rsid w:val="00CD53D2"/>
    <w:rsid w:val="00CD5A74"/>
    <w:rsid w:val="00CD5A94"/>
    <w:rsid w:val="00CD5EC2"/>
    <w:rsid w:val="00CD5EFA"/>
    <w:rsid w:val="00CD5FF9"/>
    <w:rsid w:val="00CD6104"/>
    <w:rsid w:val="00CD6632"/>
    <w:rsid w:val="00CD691A"/>
    <w:rsid w:val="00CD7DC4"/>
    <w:rsid w:val="00CE0C6C"/>
    <w:rsid w:val="00CE0DC1"/>
    <w:rsid w:val="00CE0F87"/>
    <w:rsid w:val="00CE1C7E"/>
    <w:rsid w:val="00CE271D"/>
    <w:rsid w:val="00CE2940"/>
    <w:rsid w:val="00CE2EA6"/>
    <w:rsid w:val="00CE302F"/>
    <w:rsid w:val="00CE32D6"/>
    <w:rsid w:val="00CE35A0"/>
    <w:rsid w:val="00CE3AA7"/>
    <w:rsid w:val="00CE3C83"/>
    <w:rsid w:val="00CE3DD4"/>
    <w:rsid w:val="00CE3F99"/>
    <w:rsid w:val="00CE5748"/>
    <w:rsid w:val="00CE58CF"/>
    <w:rsid w:val="00CE5B2D"/>
    <w:rsid w:val="00CE6253"/>
    <w:rsid w:val="00CE6334"/>
    <w:rsid w:val="00CE6C0E"/>
    <w:rsid w:val="00CE7160"/>
    <w:rsid w:val="00CF052B"/>
    <w:rsid w:val="00CF1179"/>
    <w:rsid w:val="00CF11D1"/>
    <w:rsid w:val="00CF26A8"/>
    <w:rsid w:val="00CF26C6"/>
    <w:rsid w:val="00CF294C"/>
    <w:rsid w:val="00CF2B32"/>
    <w:rsid w:val="00CF3779"/>
    <w:rsid w:val="00CF3B35"/>
    <w:rsid w:val="00CF4D89"/>
    <w:rsid w:val="00CF56FB"/>
    <w:rsid w:val="00CF58B1"/>
    <w:rsid w:val="00CF5D50"/>
    <w:rsid w:val="00CF6245"/>
    <w:rsid w:val="00CF6A00"/>
    <w:rsid w:val="00CF7B09"/>
    <w:rsid w:val="00D001E9"/>
    <w:rsid w:val="00D01A25"/>
    <w:rsid w:val="00D02157"/>
    <w:rsid w:val="00D03F5F"/>
    <w:rsid w:val="00D041D0"/>
    <w:rsid w:val="00D04527"/>
    <w:rsid w:val="00D045D5"/>
    <w:rsid w:val="00D05EB5"/>
    <w:rsid w:val="00D061C9"/>
    <w:rsid w:val="00D06241"/>
    <w:rsid w:val="00D066B7"/>
    <w:rsid w:val="00D06728"/>
    <w:rsid w:val="00D077BC"/>
    <w:rsid w:val="00D07900"/>
    <w:rsid w:val="00D0795B"/>
    <w:rsid w:val="00D07D7A"/>
    <w:rsid w:val="00D07D96"/>
    <w:rsid w:val="00D10680"/>
    <w:rsid w:val="00D109E9"/>
    <w:rsid w:val="00D10A8C"/>
    <w:rsid w:val="00D11019"/>
    <w:rsid w:val="00D112CD"/>
    <w:rsid w:val="00D11B49"/>
    <w:rsid w:val="00D120E9"/>
    <w:rsid w:val="00D122B2"/>
    <w:rsid w:val="00D12840"/>
    <w:rsid w:val="00D1323F"/>
    <w:rsid w:val="00D13742"/>
    <w:rsid w:val="00D13E80"/>
    <w:rsid w:val="00D14685"/>
    <w:rsid w:val="00D14F1F"/>
    <w:rsid w:val="00D1569D"/>
    <w:rsid w:val="00D1598F"/>
    <w:rsid w:val="00D15AF5"/>
    <w:rsid w:val="00D15DCE"/>
    <w:rsid w:val="00D162B6"/>
    <w:rsid w:val="00D164C1"/>
    <w:rsid w:val="00D167A9"/>
    <w:rsid w:val="00D179EE"/>
    <w:rsid w:val="00D17B33"/>
    <w:rsid w:val="00D17D45"/>
    <w:rsid w:val="00D203D2"/>
    <w:rsid w:val="00D205B3"/>
    <w:rsid w:val="00D21201"/>
    <w:rsid w:val="00D21452"/>
    <w:rsid w:val="00D21848"/>
    <w:rsid w:val="00D21922"/>
    <w:rsid w:val="00D220CC"/>
    <w:rsid w:val="00D2247E"/>
    <w:rsid w:val="00D230AD"/>
    <w:rsid w:val="00D23153"/>
    <w:rsid w:val="00D23EC4"/>
    <w:rsid w:val="00D23FDE"/>
    <w:rsid w:val="00D24958"/>
    <w:rsid w:val="00D24AB2"/>
    <w:rsid w:val="00D24C65"/>
    <w:rsid w:val="00D252E0"/>
    <w:rsid w:val="00D25531"/>
    <w:rsid w:val="00D25E39"/>
    <w:rsid w:val="00D25F2E"/>
    <w:rsid w:val="00D2635B"/>
    <w:rsid w:val="00D26D40"/>
    <w:rsid w:val="00D27A65"/>
    <w:rsid w:val="00D27E10"/>
    <w:rsid w:val="00D27F88"/>
    <w:rsid w:val="00D30AEB"/>
    <w:rsid w:val="00D30F28"/>
    <w:rsid w:val="00D30F93"/>
    <w:rsid w:val="00D31385"/>
    <w:rsid w:val="00D31A20"/>
    <w:rsid w:val="00D31A7B"/>
    <w:rsid w:val="00D31C02"/>
    <w:rsid w:val="00D325FD"/>
    <w:rsid w:val="00D327EC"/>
    <w:rsid w:val="00D332C4"/>
    <w:rsid w:val="00D34AC2"/>
    <w:rsid w:val="00D34C26"/>
    <w:rsid w:val="00D34E4C"/>
    <w:rsid w:val="00D3507F"/>
    <w:rsid w:val="00D3515E"/>
    <w:rsid w:val="00D354F2"/>
    <w:rsid w:val="00D35D77"/>
    <w:rsid w:val="00D363AE"/>
    <w:rsid w:val="00D378A5"/>
    <w:rsid w:val="00D40B7B"/>
    <w:rsid w:val="00D41440"/>
    <w:rsid w:val="00D41979"/>
    <w:rsid w:val="00D427C6"/>
    <w:rsid w:val="00D4312A"/>
    <w:rsid w:val="00D43803"/>
    <w:rsid w:val="00D44335"/>
    <w:rsid w:val="00D44B2A"/>
    <w:rsid w:val="00D44F74"/>
    <w:rsid w:val="00D450A6"/>
    <w:rsid w:val="00D452AC"/>
    <w:rsid w:val="00D4541B"/>
    <w:rsid w:val="00D45DAD"/>
    <w:rsid w:val="00D45ECD"/>
    <w:rsid w:val="00D45F0C"/>
    <w:rsid w:val="00D4796B"/>
    <w:rsid w:val="00D505CE"/>
    <w:rsid w:val="00D51023"/>
    <w:rsid w:val="00D52A55"/>
    <w:rsid w:val="00D531BC"/>
    <w:rsid w:val="00D53927"/>
    <w:rsid w:val="00D54A68"/>
    <w:rsid w:val="00D54B5E"/>
    <w:rsid w:val="00D54BB8"/>
    <w:rsid w:val="00D55784"/>
    <w:rsid w:val="00D557F6"/>
    <w:rsid w:val="00D5689F"/>
    <w:rsid w:val="00D56D58"/>
    <w:rsid w:val="00D56E64"/>
    <w:rsid w:val="00D57CE0"/>
    <w:rsid w:val="00D57F12"/>
    <w:rsid w:val="00D60B75"/>
    <w:rsid w:val="00D60BF2"/>
    <w:rsid w:val="00D610AE"/>
    <w:rsid w:val="00D61B74"/>
    <w:rsid w:val="00D6236F"/>
    <w:rsid w:val="00D62447"/>
    <w:rsid w:val="00D626A9"/>
    <w:rsid w:val="00D62787"/>
    <w:rsid w:val="00D63203"/>
    <w:rsid w:val="00D634F0"/>
    <w:rsid w:val="00D636AF"/>
    <w:rsid w:val="00D638BC"/>
    <w:rsid w:val="00D63DDD"/>
    <w:rsid w:val="00D63FC6"/>
    <w:rsid w:val="00D64BDF"/>
    <w:rsid w:val="00D64EF8"/>
    <w:rsid w:val="00D6512C"/>
    <w:rsid w:val="00D65646"/>
    <w:rsid w:val="00D656F0"/>
    <w:rsid w:val="00D65F24"/>
    <w:rsid w:val="00D661B9"/>
    <w:rsid w:val="00D66987"/>
    <w:rsid w:val="00D66B52"/>
    <w:rsid w:val="00D66D43"/>
    <w:rsid w:val="00D66DEF"/>
    <w:rsid w:val="00D66E54"/>
    <w:rsid w:val="00D6787E"/>
    <w:rsid w:val="00D6789E"/>
    <w:rsid w:val="00D70191"/>
    <w:rsid w:val="00D704E8"/>
    <w:rsid w:val="00D70788"/>
    <w:rsid w:val="00D716B8"/>
    <w:rsid w:val="00D72374"/>
    <w:rsid w:val="00D72A37"/>
    <w:rsid w:val="00D72AB5"/>
    <w:rsid w:val="00D73197"/>
    <w:rsid w:val="00D7324A"/>
    <w:rsid w:val="00D73334"/>
    <w:rsid w:val="00D73692"/>
    <w:rsid w:val="00D73696"/>
    <w:rsid w:val="00D742CE"/>
    <w:rsid w:val="00D74A33"/>
    <w:rsid w:val="00D74A75"/>
    <w:rsid w:val="00D75712"/>
    <w:rsid w:val="00D75716"/>
    <w:rsid w:val="00D757AE"/>
    <w:rsid w:val="00D7592E"/>
    <w:rsid w:val="00D75BAB"/>
    <w:rsid w:val="00D75C37"/>
    <w:rsid w:val="00D75D56"/>
    <w:rsid w:val="00D75D7E"/>
    <w:rsid w:val="00D765C7"/>
    <w:rsid w:val="00D7660A"/>
    <w:rsid w:val="00D76CAF"/>
    <w:rsid w:val="00D76FC2"/>
    <w:rsid w:val="00D77560"/>
    <w:rsid w:val="00D779CA"/>
    <w:rsid w:val="00D77F48"/>
    <w:rsid w:val="00D80078"/>
    <w:rsid w:val="00D80A70"/>
    <w:rsid w:val="00D80DB5"/>
    <w:rsid w:val="00D80FD8"/>
    <w:rsid w:val="00D81939"/>
    <w:rsid w:val="00D82278"/>
    <w:rsid w:val="00D824A5"/>
    <w:rsid w:val="00D82708"/>
    <w:rsid w:val="00D829B1"/>
    <w:rsid w:val="00D8319E"/>
    <w:rsid w:val="00D83F39"/>
    <w:rsid w:val="00D84D1A"/>
    <w:rsid w:val="00D84E3A"/>
    <w:rsid w:val="00D852F8"/>
    <w:rsid w:val="00D858A1"/>
    <w:rsid w:val="00D862A6"/>
    <w:rsid w:val="00D87D3F"/>
    <w:rsid w:val="00D900DC"/>
    <w:rsid w:val="00D902A7"/>
    <w:rsid w:val="00D9070B"/>
    <w:rsid w:val="00D90905"/>
    <w:rsid w:val="00D9151C"/>
    <w:rsid w:val="00D916E8"/>
    <w:rsid w:val="00D91767"/>
    <w:rsid w:val="00D91D95"/>
    <w:rsid w:val="00D92841"/>
    <w:rsid w:val="00D92AF6"/>
    <w:rsid w:val="00D92E43"/>
    <w:rsid w:val="00D92EF0"/>
    <w:rsid w:val="00D93BD1"/>
    <w:rsid w:val="00D940DD"/>
    <w:rsid w:val="00D94BC2"/>
    <w:rsid w:val="00D9509E"/>
    <w:rsid w:val="00D957D2"/>
    <w:rsid w:val="00D95A23"/>
    <w:rsid w:val="00D9665B"/>
    <w:rsid w:val="00DA025B"/>
    <w:rsid w:val="00DA15DE"/>
    <w:rsid w:val="00DA24E8"/>
    <w:rsid w:val="00DA267C"/>
    <w:rsid w:val="00DA2B1E"/>
    <w:rsid w:val="00DA2E50"/>
    <w:rsid w:val="00DA3075"/>
    <w:rsid w:val="00DA316F"/>
    <w:rsid w:val="00DA3669"/>
    <w:rsid w:val="00DA435F"/>
    <w:rsid w:val="00DA4DE9"/>
    <w:rsid w:val="00DA535D"/>
    <w:rsid w:val="00DA5A1F"/>
    <w:rsid w:val="00DA5A22"/>
    <w:rsid w:val="00DA5AC3"/>
    <w:rsid w:val="00DA67E9"/>
    <w:rsid w:val="00DA6E64"/>
    <w:rsid w:val="00DA74FA"/>
    <w:rsid w:val="00DA7D7C"/>
    <w:rsid w:val="00DB0249"/>
    <w:rsid w:val="00DB0337"/>
    <w:rsid w:val="00DB0893"/>
    <w:rsid w:val="00DB0A4A"/>
    <w:rsid w:val="00DB2265"/>
    <w:rsid w:val="00DB2347"/>
    <w:rsid w:val="00DB2C76"/>
    <w:rsid w:val="00DB319A"/>
    <w:rsid w:val="00DB321A"/>
    <w:rsid w:val="00DB36D8"/>
    <w:rsid w:val="00DB380B"/>
    <w:rsid w:val="00DB391B"/>
    <w:rsid w:val="00DB44C3"/>
    <w:rsid w:val="00DB484B"/>
    <w:rsid w:val="00DB4DE5"/>
    <w:rsid w:val="00DB50D9"/>
    <w:rsid w:val="00DB580C"/>
    <w:rsid w:val="00DB65C4"/>
    <w:rsid w:val="00DB6F7B"/>
    <w:rsid w:val="00DB7A25"/>
    <w:rsid w:val="00DC01CE"/>
    <w:rsid w:val="00DC0443"/>
    <w:rsid w:val="00DC0674"/>
    <w:rsid w:val="00DC1266"/>
    <w:rsid w:val="00DC15D7"/>
    <w:rsid w:val="00DC176F"/>
    <w:rsid w:val="00DC1A52"/>
    <w:rsid w:val="00DC2E9A"/>
    <w:rsid w:val="00DC31FC"/>
    <w:rsid w:val="00DC3F69"/>
    <w:rsid w:val="00DC3FDF"/>
    <w:rsid w:val="00DC4932"/>
    <w:rsid w:val="00DC54DB"/>
    <w:rsid w:val="00DC620E"/>
    <w:rsid w:val="00DC7076"/>
    <w:rsid w:val="00DC75D8"/>
    <w:rsid w:val="00DC795E"/>
    <w:rsid w:val="00DD0216"/>
    <w:rsid w:val="00DD1C24"/>
    <w:rsid w:val="00DD22F9"/>
    <w:rsid w:val="00DD2AAB"/>
    <w:rsid w:val="00DD2EE9"/>
    <w:rsid w:val="00DD309D"/>
    <w:rsid w:val="00DD3278"/>
    <w:rsid w:val="00DD3457"/>
    <w:rsid w:val="00DD358A"/>
    <w:rsid w:val="00DD3A6E"/>
    <w:rsid w:val="00DD3B55"/>
    <w:rsid w:val="00DD3C3A"/>
    <w:rsid w:val="00DD3D25"/>
    <w:rsid w:val="00DD5867"/>
    <w:rsid w:val="00DD678E"/>
    <w:rsid w:val="00DD6B04"/>
    <w:rsid w:val="00DD7516"/>
    <w:rsid w:val="00DE1522"/>
    <w:rsid w:val="00DE1EE3"/>
    <w:rsid w:val="00DE221C"/>
    <w:rsid w:val="00DE2A5E"/>
    <w:rsid w:val="00DE360B"/>
    <w:rsid w:val="00DE3630"/>
    <w:rsid w:val="00DE38B6"/>
    <w:rsid w:val="00DE3E9E"/>
    <w:rsid w:val="00DE4185"/>
    <w:rsid w:val="00DE46EB"/>
    <w:rsid w:val="00DE477D"/>
    <w:rsid w:val="00DE4D63"/>
    <w:rsid w:val="00DE4EEE"/>
    <w:rsid w:val="00DE5699"/>
    <w:rsid w:val="00DE569D"/>
    <w:rsid w:val="00DE5BCE"/>
    <w:rsid w:val="00DE5C8B"/>
    <w:rsid w:val="00DE67C7"/>
    <w:rsid w:val="00DE6AAA"/>
    <w:rsid w:val="00DE6D42"/>
    <w:rsid w:val="00DE7358"/>
    <w:rsid w:val="00DF0978"/>
    <w:rsid w:val="00DF0BC4"/>
    <w:rsid w:val="00DF1A0B"/>
    <w:rsid w:val="00DF27C3"/>
    <w:rsid w:val="00DF2B1C"/>
    <w:rsid w:val="00DF2CCF"/>
    <w:rsid w:val="00DF2F72"/>
    <w:rsid w:val="00DF3140"/>
    <w:rsid w:val="00DF40E3"/>
    <w:rsid w:val="00DF4203"/>
    <w:rsid w:val="00DF429E"/>
    <w:rsid w:val="00DF448E"/>
    <w:rsid w:val="00DF4E9D"/>
    <w:rsid w:val="00DF5CBA"/>
    <w:rsid w:val="00DF61DA"/>
    <w:rsid w:val="00DF67EE"/>
    <w:rsid w:val="00DF6A87"/>
    <w:rsid w:val="00E006E8"/>
    <w:rsid w:val="00E00952"/>
    <w:rsid w:val="00E00E3B"/>
    <w:rsid w:val="00E03C7A"/>
    <w:rsid w:val="00E041B4"/>
    <w:rsid w:val="00E0462D"/>
    <w:rsid w:val="00E050F3"/>
    <w:rsid w:val="00E0536D"/>
    <w:rsid w:val="00E05FD0"/>
    <w:rsid w:val="00E06D1B"/>
    <w:rsid w:val="00E070E0"/>
    <w:rsid w:val="00E076B7"/>
    <w:rsid w:val="00E07CF0"/>
    <w:rsid w:val="00E07E98"/>
    <w:rsid w:val="00E10344"/>
    <w:rsid w:val="00E10D14"/>
    <w:rsid w:val="00E10E5F"/>
    <w:rsid w:val="00E11771"/>
    <w:rsid w:val="00E117FD"/>
    <w:rsid w:val="00E12F11"/>
    <w:rsid w:val="00E13841"/>
    <w:rsid w:val="00E14F4B"/>
    <w:rsid w:val="00E1538A"/>
    <w:rsid w:val="00E155BA"/>
    <w:rsid w:val="00E162B7"/>
    <w:rsid w:val="00E162F7"/>
    <w:rsid w:val="00E17073"/>
    <w:rsid w:val="00E17D01"/>
    <w:rsid w:val="00E17D98"/>
    <w:rsid w:val="00E20BD2"/>
    <w:rsid w:val="00E20D57"/>
    <w:rsid w:val="00E2115C"/>
    <w:rsid w:val="00E215A6"/>
    <w:rsid w:val="00E216F2"/>
    <w:rsid w:val="00E21A8D"/>
    <w:rsid w:val="00E22481"/>
    <w:rsid w:val="00E22491"/>
    <w:rsid w:val="00E22BEC"/>
    <w:rsid w:val="00E2316B"/>
    <w:rsid w:val="00E23A82"/>
    <w:rsid w:val="00E248B2"/>
    <w:rsid w:val="00E24B29"/>
    <w:rsid w:val="00E24DC6"/>
    <w:rsid w:val="00E24F94"/>
    <w:rsid w:val="00E2517C"/>
    <w:rsid w:val="00E25A82"/>
    <w:rsid w:val="00E25B67"/>
    <w:rsid w:val="00E25C40"/>
    <w:rsid w:val="00E262BF"/>
    <w:rsid w:val="00E269AF"/>
    <w:rsid w:val="00E26FC4"/>
    <w:rsid w:val="00E27062"/>
    <w:rsid w:val="00E27B15"/>
    <w:rsid w:val="00E31504"/>
    <w:rsid w:val="00E317F0"/>
    <w:rsid w:val="00E32A17"/>
    <w:rsid w:val="00E32B02"/>
    <w:rsid w:val="00E32CA8"/>
    <w:rsid w:val="00E32ED9"/>
    <w:rsid w:val="00E32FA2"/>
    <w:rsid w:val="00E336B4"/>
    <w:rsid w:val="00E3371E"/>
    <w:rsid w:val="00E3372F"/>
    <w:rsid w:val="00E34520"/>
    <w:rsid w:val="00E34CB6"/>
    <w:rsid w:val="00E35518"/>
    <w:rsid w:val="00E361D0"/>
    <w:rsid w:val="00E36596"/>
    <w:rsid w:val="00E369A9"/>
    <w:rsid w:val="00E37530"/>
    <w:rsid w:val="00E37CC1"/>
    <w:rsid w:val="00E4020F"/>
    <w:rsid w:val="00E407F5"/>
    <w:rsid w:val="00E40B14"/>
    <w:rsid w:val="00E40E3A"/>
    <w:rsid w:val="00E41088"/>
    <w:rsid w:val="00E41549"/>
    <w:rsid w:val="00E41674"/>
    <w:rsid w:val="00E4178D"/>
    <w:rsid w:val="00E41AD3"/>
    <w:rsid w:val="00E42278"/>
    <w:rsid w:val="00E42616"/>
    <w:rsid w:val="00E4276F"/>
    <w:rsid w:val="00E42AE0"/>
    <w:rsid w:val="00E42D8B"/>
    <w:rsid w:val="00E436AA"/>
    <w:rsid w:val="00E43F61"/>
    <w:rsid w:val="00E44452"/>
    <w:rsid w:val="00E44D0C"/>
    <w:rsid w:val="00E44FA1"/>
    <w:rsid w:val="00E452C3"/>
    <w:rsid w:val="00E455A3"/>
    <w:rsid w:val="00E45873"/>
    <w:rsid w:val="00E45B42"/>
    <w:rsid w:val="00E464E3"/>
    <w:rsid w:val="00E46C37"/>
    <w:rsid w:val="00E477EB"/>
    <w:rsid w:val="00E5092B"/>
    <w:rsid w:val="00E50AD5"/>
    <w:rsid w:val="00E5197B"/>
    <w:rsid w:val="00E52512"/>
    <w:rsid w:val="00E5270C"/>
    <w:rsid w:val="00E52D30"/>
    <w:rsid w:val="00E52FAD"/>
    <w:rsid w:val="00E52FD7"/>
    <w:rsid w:val="00E53783"/>
    <w:rsid w:val="00E53E44"/>
    <w:rsid w:val="00E53F72"/>
    <w:rsid w:val="00E540B3"/>
    <w:rsid w:val="00E54142"/>
    <w:rsid w:val="00E5423D"/>
    <w:rsid w:val="00E542BB"/>
    <w:rsid w:val="00E54895"/>
    <w:rsid w:val="00E550F1"/>
    <w:rsid w:val="00E5517C"/>
    <w:rsid w:val="00E563A0"/>
    <w:rsid w:val="00E56630"/>
    <w:rsid w:val="00E57184"/>
    <w:rsid w:val="00E57E64"/>
    <w:rsid w:val="00E6070C"/>
    <w:rsid w:val="00E6071E"/>
    <w:rsid w:val="00E60C2D"/>
    <w:rsid w:val="00E60E9E"/>
    <w:rsid w:val="00E613D6"/>
    <w:rsid w:val="00E6147E"/>
    <w:rsid w:val="00E617DC"/>
    <w:rsid w:val="00E61BA9"/>
    <w:rsid w:val="00E62505"/>
    <w:rsid w:val="00E62772"/>
    <w:rsid w:val="00E62B00"/>
    <w:rsid w:val="00E63120"/>
    <w:rsid w:val="00E63163"/>
    <w:rsid w:val="00E6450E"/>
    <w:rsid w:val="00E64CC7"/>
    <w:rsid w:val="00E6506B"/>
    <w:rsid w:val="00E653E4"/>
    <w:rsid w:val="00E67450"/>
    <w:rsid w:val="00E675B3"/>
    <w:rsid w:val="00E703BD"/>
    <w:rsid w:val="00E711F6"/>
    <w:rsid w:val="00E713BD"/>
    <w:rsid w:val="00E71570"/>
    <w:rsid w:val="00E72CDA"/>
    <w:rsid w:val="00E72E9D"/>
    <w:rsid w:val="00E732A9"/>
    <w:rsid w:val="00E732AA"/>
    <w:rsid w:val="00E73DF0"/>
    <w:rsid w:val="00E73E3C"/>
    <w:rsid w:val="00E741A6"/>
    <w:rsid w:val="00E743E7"/>
    <w:rsid w:val="00E74A78"/>
    <w:rsid w:val="00E74D8A"/>
    <w:rsid w:val="00E75B0C"/>
    <w:rsid w:val="00E75E82"/>
    <w:rsid w:val="00E760D0"/>
    <w:rsid w:val="00E766BD"/>
    <w:rsid w:val="00E76766"/>
    <w:rsid w:val="00E76862"/>
    <w:rsid w:val="00E778C5"/>
    <w:rsid w:val="00E77CBD"/>
    <w:rsid w:val="00E8008A"/>
    <w:rsid w:val="00E809DD"/>
    <w:rsid w:val="00E80DD5"/>
    <w:rsid w:val="00E81C19"/>
    <w:rsid w:val="00E81D48"/>
    <w:rsid w:val="00E81E8C"/>
    <w:rsid w:val="00E8257E"/>
    <w:rsid w:val="00E838A5"/>
    <w:rsid w:val="00E83BA3"/>
    <w:rsid w:val="00E83FB8"/>
    <w:rsid w:val="00E84046"/>
    <w:rsid w:val="00E840FB"/>
    <w:rsid w:val="00E841BD"/>
    <w:rsid w:val="00E8423B"/>
    <w:rsid w:val="00E84AE2"/>
    <w:rsid w:val="00E84F23"/>
    <w:rsid w:val="00E84FB5"/>
    <w:rsid w:val="00E85098"/>
    <w:rsid w:val="00E85F10"/>
    <w:rsid w:val="00E8705B"/>
    <w:rsid w:val="00E90805"/>
    <w:rsid w:val="00E91B34"/>
    <w:rsid w:val="00E91DD9"/>
    <w:rsid w:val="00E91ED7"/>
    <w:rsid w:val="00E92442"/>
    <w:rsid w:val="00E94AF3"/>
    <w:rsid w:val="00E95B31"/>
    <w:rsid w:val="00E966D8"/>
    <w:rsid w:val="00E96A35"/>
    <w:rsid w:val="00E96E8B"/>
    <w:rsid w:val="00E97227"/>
    <w:rsid w:val="00E9774A"/>
    <w:rsid w:val="00E97E2A"/>
    <w:rsid w:val="00EA020E"/>
    <w:rsid w:val="00EA040E"/>
    <w:rsid w:val="00EA0668"/>
    <w:rsid w:val="00EA0C3F"/>
    <w:rsid w:val="00EA14E8"/>
    <w:rsid w:val="00EA16CE"/>
    <w:rsid w:val="00EA2DA5"/>
    <w:rsid w:val="00EA41FD"/>
    <w:rsid w:val="00EA4872"/>
    <w:rsid w:val="00EA4A8A"/>
    <w:rsid w:val="00EA551F"/>
    <w:rsid w:val="00EA5915"/>
    <w:rsid w:val="00EA5B68"/>
    <w:rsid w:val="00EA674E"/>
    <w:rsid w:val="00EA6A01"/>
    <w:rsid w:val="00EA79D1"/>
    <w:rsid w:val="00EB0640"/>
    <w:rsid w:val="00EB1724"/>
    <w:rsid w:val="00EB24F2"/>
    <w:rsid w:val="00EB26AE"/>
    <w:rsid w:val="00EB291D"/>
    <w:rsid w:val="00EB2A32"/>
    <w:rsid w:val="00EB354C"/>
    <w:rsid w:val="00EB356D"/>
    <w:rsid w:val="00EB37D0"/>
    <w:rsid w:val="00EB3992"/>
    <w:rsid w:val="00EB421A"/>
    <w:rsid w:val="00EB4776"/>
    <w:rsid w:val="00EB4C37"/>
    <w:rsid w:val="00EB50D9"/>
    <w:rsid w:val="00EB522E"/>
    <w:rsid w:val="00EB565A"/>
    <w:rsid w:val="00EB5984"/>
    <w:rsid w:val="00EB5F21"/>
    <w:rsid w:val="00EB6235"/>
    <w:rsid w:val="00EB680A"/>
    <w:rsid w:val="00EB7C89"/>
    <w:rsid w:val="00EB7D87"/>
    <w:rsid w:val="00EB7F22"/>
    <w:rsid w:val="00EC093A"/>
    <w:rsid w:val="00EC0A20"/>
    <w:rsid w:val="00EC0E25"/>
    <w:rsid w:val="00EC0EBF"/>
    <w:rsid w:val="00EC1CEE"/>
    <w:rsid w:val="00EC2014"/>
    <w:rsid w:val="00EC2232"/>
    <w:rsid w:val="00EC3508"/>
    <w:rsid w:val="00EC3746"/>
    <w:rsid w:val="00EC3B27"/>
    <w:rsid w:val="00EC3EA1"/>
    <w:rsid w:val="00EC44F4"/>
    <w:rsid w:val="00EC5389"/>
    <w:rsid w:val="00EC55FF"/>
    <w:rsid w:val="00EC5A84"/>
    <w:rsid w:val="00EC6422"/>
    <w:rsid w:val="00EC64F6"/>
    <w:rsid w:val="00EC6D71"/>
    <w:rsid w:val="00EC7160"/>
    <w:rsid w:val="00EC750C"/>
    <w:rsid w:val="00EC7FD7"/>
    <w:rsid w:val="00ED0A2F"/>
    <w:rsid w:val="00ED0F03"/>
    <w:rsid w:val="00ED13F7"/>
    <w:rsid w:val="00ED1405"/>
    <w:rsid w:val="00ED146D"/>
    <w:rsid w:val="00ED1AFA"/>
    <w:rsid w:val="00ED1D75"/>
    <w:rsid w:val="00ED3B3D"/>
    <w:rsid w:val="00ED4675"/>
    <w:rsid w:val="00ED4C7E"/>
    <w:rsid w:val="00ED52F6"/>
    <w:rsid w:val="00ED55B1"/>
    <w:rsid w:val="00ED7035"/>
    <w:rsid w:val="00ED7A5B"/>
    <w:rsid w:val="00ED7C44"/>
    <w:rsid w:val="00ED7DA2"/>
    <w:rsid w:val="00EE1397"/>
    <w:rsid w:val="00EE24BC"/>
    <w:rsid w:val="00EE2F24"/>
    <w:rsid w:val="00EE39BD"/>
    <w:rsid w:val="00EE4528"/>
    <w:rsid w:val="00EE4DA6"/>
    <w:rsid w:val="00EE5FE6"/>
    <w:rsid w:val="00EE603D"/>
    <w:rsid w:val="00EE624B"/>
    <w:rsid w:val="00EE6288"/>
    <w:rsid w:val="00EE639B"/>
    <w:rsid w:val="00EE6AC2"/>
    <w:rsid w:val="00EE74B8"/>
    <w:rsid w:val="00EE75C8"/>
    <w:rsid w:val="00EE76B1"/>
    <w:rsid w:val="00EE7772"/>
    <w:rsid w:val="00EE77FB"/>
    <w:rsid w:val="00EE78AF"/>
    <w:rsid w:val="00EE7ACE"/>
    <w:rsid w:val="00EF017C"/>
    <w:rsid w:val="00EF0936"/>
    <w:rsid w:val="00EF099D"/>
    <w:rsid w:val="00EF0F43"/>
    <w:rsid w:val="00EF1637"/>
    <w:rsid w:val="00EF1B87"/>
    <w:rsid w:val="00EF1BFE"/>
    <w:rsid w:val="00EF1FB0"/>
    <w:rsid w:val="00EF3540"/>
    <w:rsid w:val="00EF38E3"/>
    <w:rsid w:val="00EF39B7"/>
    <w:rsid w:val="00EF3B9A"/>
    <w:rsid w:val="00EF4451"/>
    <w:rsid w:val="00EF55CB"/>
    <w:rsid w:val="00EF58F9"/>
    <w:rsid w:val="00EF6286"/>
    <w:rsid w:val="00EF6957"/>
    <w:rsid w:val="00EF6BA2"/>
    <w:rsid w:val="00EF71DD"/>
    <w:rsid w:val="00EF745A"/>
    <w:rsid w:val="00EF78E8"/>
    <w:rsid w:val="00EF7C6F"/>
    <w:rsid w:val="00F00028"/>
    <w:rsid w:val="00F00051"/>
    <w:rsid w:val="00F0056E"/>
    <w:rsid w:val="00F01449"/>
    <w:rsid w:val="00F018D4"/>
    <w:rsid w:val="00F01F2A"/>
    <w:rsid w:val="00F01FB0"/>
    <w:rsid w:val="00F02691"/>
    <w:rsid w:val="00F0272F"/>
    <w:rsid w:val="00F02BD8"/>
    <w:rsid w:val="00F03A69"/>
    <w:rsid w:val="00F04186"/>
    <w:rsid w:val="00F042AA"/>
    <w:rsid w:val="00F043C0"/>
    <w:rsid w:val="00F06A0F"/>
    <w:rsid w:val="00F0713A"/>
    <w:rsid w:val="00F071D2"/>
    <w:rsid w:val="00F077C5"/>
    <w:rsid w:val="00F07926"/>
    <w:rsid w:val="00F07946"/>
    <w:rsid w:val="00F10C0B"/>
    <w:rsid w:val="00F10F20"/>
    <w:rsid w:val="00F11474"/>
    <w:rsid w:val="00F11E2E"/>
    <w:rsid w:val="00F120B9"/>
    <w:rsid w:val="00F124D5"/>
    <w:rsid w:val="00F12650"/>
    <w:rsid w:val="00F12C8D"/>
    <w:rsid w:val="00F13B56"/>
    <w:rsid w:val="00F13E81"/>
    <w:rsid w:val="00F142BE"/>
    <w:rsid w:val="00F14A4E"/>
    <w:rsid w:val="00F14B6A"/>
    <w:rsid w:val="00F14D15"/>
    <w:rsid w:val="00F1534F"/>
    <w:rsid w:val="00F169AA"/>
    <w:rsid w:val="00F16A07"/>
    <w:rsid w:val="00F16F0D"/>
    <w:rsid w:val="00F17DFE"/>
    <w:rsid w:val="00F20E2C"/>
    <w:rsid w:val="00F2190B"/>
    <w:rsid w:val="00F2283C"/>
    <w:rsid w:val="00F23624"/>
    <w:rsid w:val="00F23C0D"/>
    <w:rsid w:val="00F244F9"/>
    <w:rsid w:val="00F24695"/>
    <w:rsid w:val="00F250DC"/>
    <w:rsid w:val="00F2510F"/>
    <w:rsid w:val="00F251D5"/>
    <w:rsid w:val="00F265D9"/>
    <w:rsid w:val="00F27208"/>
    <w:rsid w:val="00F279AF"/>
    <w:rsid w:val="00F27EE5"/>
    <w:rsid w:val="00F30126"/>
    <w:rsid w:val="00F3014C"/>
    <w:rsid w:val="00F30379"/>
    <w:rsid w:val="00F303DA"/>
    <w:rsid w:val="00F310B2"/>
    <w:rsid w:val="00F3267F"/>
    <w:rsid w:val="00F32E7C"/>
    <w:rsid w:val="00F33058"/>
    <w:rsid w:val="00F332A6"/>
    <w:rsid w:val="00F33D53"/>
    <w:rsid w:val="00F350D5"/>
    <w:rsid w:val="00F36330"/>
    <w:rsid w:val="00F37C97"/>
    <w:rsid w:val="00F37E1E"/>
    <w:rsid w:val="00F402A5"/>
    <w:rsid w:val="00F40A69"/>
    <w:rsid w:val="00F40B55"/>
    <w:rsid w:val="00F40BA7"/>
    <w:rsid w:val="00F40C16"/>
    <w:rsid w:val="00F40EF4"/>
    <w:rsid w:val="00F41787"/>
    <w:rsid w:val="00F423EE"/>
    <w:rsid w:val="00F4346C"/>
    <w:rsid w:val="00F43838"/>
    <w:rsid w:val="00F446E6"/>
    <w:rsid w:val="00F451C7"/>
    <w:rsid w:val="00F4558F"/>
    <w:rsid w:val="00F4608F"/>
    <w:rsid w:val="00F46320"/>
    <w:rsid w:val="00F46639"/>
    <w:rsid w:val="00F466CC"/>
    <w:rsid w:val="00F46D56"/>
    <w:rsid w:val="00F50409"/>
    <w:rsid w:val="00F50742"/>
    <w:rsid w:val="00F50760"/>
    <w:rsid w:val="00F50973"/>
    <w:rsid w:val="00F5124D"/>
    <w:rsid w:val="00F519FC"/>
    <w:rsid w:val="00F51D3B"/>
    <w:rsid w:val="00F52281"/>
    <w:rsid w:val="00F52359"/>
    <w:rsid w:val="00F52579"/>
    <w:rsid w:val="00F525BB"/>
    <w:rsid w:val="00F52854"/>
    <w:rsid w:val="00F52BE8"/>
    <w:rsid w:val="00F52DC8"/>
    <w:rsid w:val="00F53131"/>
    <w:rsid w:val="00F5365D"/>
    <w:rsid w:val="00F53F3F"/>
    <w:rsid w:val="00F54D94"/>
    <w:rsid w:val="00F550BE"/>
    <w:rsid w:val="00F55539"/>
    <w:rsid w:val="00F55B13"/>
    <w:rsid w:val="00F5645D"/>
    <w:rsid w:val="00F56785"/>
    <w:rsid w:val="00F57846"/>
    <w:rsid w:val="00F60010"/>
    <w:rsid w:val="00F60289"/>
    <w:rsid w:val="00F6041C"/>
    <w:rsid w:val="00F60FBD"/>
    <w:rsid w:val="00F61332"/>
    <w:rsid w:val="00F619FE"/>
    <w:rsid w:val="00F62407"/>
    <w:rsid w:val="00F62B6A"/>
    <w:rsid w:val="00F62B7D"/>
    <w:rsid w:val="00F633E4"/>
    <w:rsid w:val="00F63639"/>
    <w:rsid w:val="00F63C00"/>
    <w:rsid w:val="00F64BBC"/>
    <w:rsid w:val="00F64E27"/>
    <w:rsid w:val="00F64EA4"/>
    <w:rsid w:val="00F6500B"/>
    <w:rsid w:val="00F65639"/>
    <w:rsid w:val="00F66050"/>
    <w:rsid w:val="00F6609C"/>
    <w:rsid w:val="00F66159"/>
    <w:rsid w:val="00F662F0"/>
    <w:rsid w:val="00F66408"/>
    <w:rsid w:val="00F70D7A"/>
    <w:rsid w:val="00F71938"/>
    <w:rsid w:val="00F733B9"/>
    <w:rsid w:val="00F73FC1"/>
    <w:rsid w:val="00F741CF"/>
    <w:rsid w:val="00F745E8"/>
    <w:rsid w:val="00F7500F"/>
    <w:rsid w:val="00F76144"/>
    <w:rsid w:val="00F76EDB"/>
    <w:rsid w:val="00F77433"/>
    <w:rsid w:val="00F77784"/>
    <w:rsid w:val="00F77841"/>
    <w:rsid w:val="00F8012D"/>
    <w:rsid w:val="00F80139"/>
    <w:rsid w:val="00F8053F"/>
    <w:rsid w:val="00F80E75"/>
    <w:rsid w:val="00F80F67"/>
    <w:rsid w:val="00F8111C"/>
    <w:rsid w:val="00F813D8"/>
    <w:rsid w:val="00F821A2"/>
    <w:rsid w:val="00F8250C"/>
    <w:rsid w:val="00F832C8"/>
    <w:rsid w:val="00F83964"/>
    <w:rsid w:val="00F83C61"/>
    <w:rsid w:val="00F83E27"/>
    <w:rsid w:val="00F83EDF"/>
    <w:rsid w:val="00F84770"/>
    <w:rsid w:val="00F8575E"/>
    <w:rsid w:val="00F85790"/>
    <w:rsid w:val="00F86041"/>
    <w:rsid w:val="00F860D3"/>
    <w:rsid w:val="00F86612"/>
    <w:rsid w:val="00F869C6"/>
    <w:rsid w:val="00F86E7D"/>
    <w:rsid w:val="00F87751"/>
    <w:rsid w:val="00F87A36"/>
    <w:rsid w:val="00F908F9"/>
    <w:rsid w:val="00F90D0E"/>
    <w:rsid w:val="00F90DC8"/>
    <w:rsid w:val="00F91435"/>
    <w:rsid w:val="00F91EFA"/>
    <w:rsid w:val="00F927AE"/>
    <w:rsid w:val="00F92B12"/>
    <w:rsid w:val="00F92FC5"/>
    <w:rsid w:val="00F938CD"/>
    <w:rsid w:val="00F93BB2"/>
    <w:rsid w:val="00F9421D"/>
    <w:rsid w:val="00F9622F"/>
    <w:rsid w:val="00F96CE8"/>
    <w:rsid w:val="00F96CF2"/>
    <w:rsid w:val="00F9745A"/>
    <w:rsid w:val="00F9750D"/>
    <w:rsid w:val="00F97E50"/>
    <w:rsid w:val="00FA0394"/>
    <w:rsid w:val="00FA043D"/>
    <w:rsid w:val="00FA0546"/>
    <w:rsid w:val="00FA067B"/>
    <w:rsid w:val="00FA0C95"/>
    <w:rsid w:val="00FA10F7"/>
    <w:rsid w:val="00FA1275"/>
    <w:rsid w:val="00FA1614"/>
    <w:rsid w:val="00FA1B2A"/>
    <w:rsid w:val="00FA1FF5"/>
    <w:rsid w:val="00FA24E1"/>
    <w:rsid w:val="00FA25B5"/>
    <w:rsid w:val="00FA3A0A"/>
    <w:rsid w:val="00FA3E47"/>
    <w:rsid w:val="00FA4A47"/>
    <w:rsid w:val="00FA4DD5"/>
    <w:rsid w:val="00FA5221"/>
    <w:rsid w:val="00FA584B"/>
    <w:rsid w:val="00FA5E11"/>
    <w:rsid w:val="00FA6F40"/>
    <w:rsid w:val="00FA755A"/>
    <w:rsid w:val="00FB0669"/>
    <w:rsid w:val="00FB0772"/>
    <w:rsid w:val="00FB0A11"/>
    <w:rsid w:val="00FB0C65"/>
    <w:rsid w:val="00FB0CC8"/>
    <w:rsid w:val="00FB0FA3"/>
    <w:rsid w:val="00FB1887"/>
    <w:rsid w:val="00FB1CED"/>
    <w:rsid w:val="00FB2955"/>
    <w:rsid w:val="00FB2C23"/>
    <w:rsid w:val="00FB3292"/>
    <w:rsid w:val="00FB43FD"/>
    <w:rsid w:val="00FB4691"/>
    <w:rsid w:val="00FB5617"/>
    <w:rsid w:val="00FB5BB9"/>
    <w:rsid w:val="00FB5D5C"/>
    <w:rsid w:val="00FB655F"/>
    <w:rsid w:val="00FB68BA"/>
    <w:rsid w:val="00FB6E1F"/>
    <w:rsid w:val="00FB708A"/>
    <w:rsid w:val="00FB77B1"/>
    <w:rsid w:val="00FC016A"/>
    <w:rsid w:val="00FC0210"/>
    <w:rsid w:val="00FC03BF"/>
    <w:rsid w:val="00FC0BC0"/>
    <w:rsid w:val="00FC1883"/>
    <w:rsid w:val="00FC1DF9"/>
    <w:rsid w:val="00FC2B1C"/>
    <w:rsid w:val="00FC36FF"/>
    <w:rsid w:val="00FC3CFE"/>
    <w:rsid w:val="00FC3F1E"/>
    <w:rsid w:val="00FC4CCF"/>
    <w:rsid w:val="00FC58C1"/>
    <w:rsid w:val="00FC5943"/>
    <w:rsid w:val="00FC72CD"/>
    <w:rsid w:val="00FC7C4D"/>
    <w:rsid w:val="00FD0169"/>
    <w:rsid w:val="00FD04ED"/>
    <w:rsid w:val="00FD0A82"/>
    <w:rsid w:val="00FD0D07"/>
    <w:rsid w:val="00FD0F7F"/>
    <w:rsid w:val="00FD1517"/>
    <w:rsid w:val="00FD16E4"/>
    <w:rsid w:val="00FD1E33"/>
    <w:rsid w:val="00FD2349"/>
    <w:rsid w:val="00FD237A"/>
    <w:rsid w:val="00FD2978"/>
    <w:rsid w:val="00FD387C"/>
    <w:rsid w:val="00FD4AC6"/>
    <w:rsid w:val="00FD4D6D"/>
    <w:rsid w:val="00FD4E64"/>
    <w:rsid w:val="00FD5365"/>
    <w:rsid w:val="00FD579D"/>
    <w:rsid w:val="00FD597B"/>
    <w:rsid w:val="00FD5CCC"/>
    <w:rsid w:val="00FD5F51"/>
    <w:rsid w:val="00FD62FE"/>
    <w:rsid w:val="00FD65F4"/>
    <w:rsid w:val="00FD6BE1"/>
    <w:rsid w:val="00FD6C99"/>
    <w:rsid w:val="00FD6D92"/>
    <w:rsid w:val="00FD74F4"/>
    <w:rsid w:val="00FD7650"/>
    <w:rsid w:val="00FE05BA"/>
    <w:rsid w:val="00FE0904"/>
    <w:rsid w:val="00FE0E84"/>
    <w:rsid w:val="00FE1119"/>
    <w:rsid w:val="00FE1166"/>
    <w:rsid w:val="00FE199E"/>
    <w:rsid w:val="00FE1FF3"/>
    <w:rsid w:val="00FE22AD"/>
    <w:rsid w:val="00FE26BC"/>
    <w:rsid w:val="00FE2833"/>
    <w:rsid w:val="00FE30BC"/>
    <w:rsid w:val="00FE3978"/>
    <w:rsid w:val="00FE3DAD"/>
    <w:rsid w:val="00FE4669"/>
    <w:rsid w:val="00FE4686"/>
    <w:rsid w:val="00FE52BA"/>
    <w:rsid w:val="00FE6B29"/>
    <w:rsid w:val="00FE6DF2"/>
    <w:rsid w:val="00FE7530"/>
    <w:rsid w:val="00FE7FE2"/>
    <w:rsid w:val="00FF04CA"/>
    <w:rsid w:val="00FF1346"/>
    <w:rsid w:val="00FF13F6"/>
    <w:rsid w:val="00FF1D2C"/>
    <w:rsid w:val="00FF2ACA"/>
    <w:rsid w:val="00FF31CC"/>
    <w:rsid w:val="00FF3B96"/>
    <w:rsid w:val="00FF3DF8"/>
    <w:rsid w:val="00FF44D8"/>
    <w:rsid w:val="00FF4E67"/>
    <w:rsid w:val="00FF5C1A"/>
    <w:rsid w:val="00FF6887"/>
    <w:rsid w:val="00FF7741"/>
    <w:rsid w:val="00FF77E5"/>
    <w:rsid w:val="00FF7D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278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110</Words>
  <Characters>628</Characters>
  <Application>Microsoft Office Word</Application>
  <DocSecurity>0</DocSecurity>
  <Lines>5</Lines>
  <Paragraphs>1</Paragraphs>
  <ScaleCrop>false</ScaleCrop>
  <Company>微软中国</Company>
  <LinksUpToDate>false</LinksUpToDate>
  <CharactersWithSpaces>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2020-04-22T09:22:00Z</dcterms:created>
  <dcterms:modified xsi:type="dcterms:W3CDTF">2020-04-22T10:15:00Z</dcterms:modified>
</cp:coreProperties>
</file>