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22FFB" w:rsidRDefault="00722FFB" w:rsidP="00722FFB">
      <w:pPr>
        <w:jc w:val="center"/>
        <w:rPr>
          <w:rFonts w:asciiTheme="majorEastAsia" w:eastAsiaTheme="majorEastAsia" w:hAnsiTheme="majorEastAsia"/>
          <w:b/>
          <w:sz w:val="44"/>
          <w:szCs w:val="44"/>
        </w:rPr>
      </w:pPr>
      <w:r w:rsidRPr="00722FFB">
        <w:rPr>
          <w:rFonts w:asciiTheme="majorEastAsia" w:eastAsiaTheme="majorEastAsia" w:hAnsiTheme="majorEastAsia" w:hint="eastAsia"/>
          <w:b/>
          <w:sz w:val="44"/>
          <w:szCs w:val="44"/>
        </w:rPr>
        <w:t>唐山清东陵保护区管理委员会随机抽查行政执法事项清单</w:t>
      </w:r>
    </w:p>
    <w:tbl>
      <w:tblPr>
        <w:tblStyle w:val="a3"/>
        <w:tblW w:w="0" w:type="auto"/>
        <w:tblLook w:val="04A0"/>
      </w:tblPr>
      <w:tblGrid>
        <w:gridCol w:w="1771"/>
        <w:gridCol w:w="1456"/>
        <w:gridCol w:w="1701"/>
        <w:gridCol w:w="1843"/>
        <w:gridCol w:w="1842"/>
        <w:gridCol w:w="1560"/>
        <w:gridCol w:w="3260"/>
        <w:gridCol w:w="741"/>
      </w:tblGrid>
      <w:tr w:rsidR="00722FFB" w:rsidRPr="00722FFB" w:rsidTr="00651472">
        <w:tc>
          <w:tcPr>
            <w:tcW w:w="1771"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序号</w:t>
            </w:r>
          </w:p>
        </w:tc>
        <w:tc>
          <w:tcPr>
            <w:tcW w:w="1456"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检查项目</w:t>
            </w:r>
          </w:p>
        </w:tc>
        <w:tc>
          <w:tcPr>
            <w:tcW w:w="1701"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检查子项</w:t>
            </w:r>
          </w:p>
        </w:tc>
        <w:tc>
          <w:tcPr>
            <w:tcW w:w="1843"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检查主体</w:t>
            </w:r>
          </w:p>
        </w:tc>
        <w:tc>
          <w:tcPr>
            <w:tcW w:w="1842"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检查依据</w:t>
            </w:r>
          </w:p>
        </w:tc>
        <w:tc>
          <w:tcPr>
            <w:tcW w:w="1560"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检查方式</w:t>
            </w:r>
          </w:p>
        </w:tc>
        <w:tc>
          <w:tcPr>
            <w:tcW w:w="3260"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检查内容</w:t>
            </w:r>
          </w:p>
        </w:tc>
        <w:tc>
          <w:tcPr>
            <w:tcW w:w="741" w:type="dxa"/>
            <w:vAlign w:val="center"/>
          </w:tcPr>
          <w:p w:rsidR="00722FFB" w:rsidRPr="00722FFB" w:rsidRDefault="00722FFB" w:rsidP="00651472">
            <w:pPr>
              <w:jc w:val="center"/>
              <w:rPr>
                <w:rFonts w:asciiTheme="minorEastAsia" w:eastAsiaTheme="minorEastAsia" w:hAnsiTheme="minorEastAsia"/>
                <w:b/>
                <w:sz w:val="28"/>
                <w:szCs w:val="28"/>
              </w:rPr>
            </w:pPr>
            <w:r w:rsidRPr="00722FFB">
              <w:rPr>
                <w:rFonts w:asciiTheme="minorEastAsia" w:eastAsiaTheme="minorEastAsia" w:hAnsiTheme="minorEastAsia" w:hint="eastAsia"/>
                <w:b/>
                <w:sz w:val="28"/>
                <w:szCs w:val="28"/>
              </w:rPr>
              <w:t>备注</w:t>
            </w:r>
          </w:p>
        </w:tc>
      </w:tr>
      <w:tr w:rsidR="00722FFB" w:rsidRPr="00651472" w:rsidTr="00BB1543">
        <w:trPr>
          <w:trHeight w:val="5289"/>
        </w:trPr>
        <w:tc>
          <w:tcPr>
            <w:tcW w:w="1771" w:type="dxa"/>
            <w:vAlign w:val="center"/>
          </w:tcPr>
          <w:p w:rsidR="00722FFB" w:rsidRPr="00651472" w:rsidRDefault="00722FFB"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1</w:t>
            </w:r>
          </w:p>
        </w:tc>
        <w:tc>
          <w:tcPr>
            <w:tcW w:w="1456" w:type="dxa"/>
            <w:vAlign w:val="center"/>
          </w:tcPr>
          <w:p w:rsidR="00722FFB" w:rsidRPr="00651472" w:rsidRDefault="00722FFB"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对违反《中华人民共和国文物保护法》问题</w:t>
            </w:r>
            <w:r w:rsidR="00651472">
              <w:rPr>
                <w:rFonts w:asciiTheme="minorEastAsia" w:eastAsiaTheme="minorEastAsia" w:hAnsiTheme="minorEastAsia" w:hint="eastAsia"/>
                <w:sz w:val="21"/>
                <w:szCs w:val="21"/>
              </w:rPr>
              <w:t>的</w:t>
            </w:r>
            <w:r w:rsidRPr="00651472">
              <w:rPr>
                <w:rFonts w:asciiTheme="minorEastAsia" w:eastAsiaTheme="minorEastAsia" w:hAnsiTheme="minorEastAsia" w:hint="eastAsia"/>
                <w:sz w:val="21"/>
                <w:szCs w:val="21"/>
              </w:rPr>
              <w:t>监督检查</w:t>
            </w:r>
          </w:p>
        </w:tc>
        <w:tc>
          <w:tcPr>
            <w:tcW w:w="1701" w:type="dxa"/>
            <w:vAlign w:val="center"/>
          </w:tcPr>
          <w:p w:rsidR="00722FFB" w:rsidRPr="00651472" w:rsidRDefault="00205E60"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《中华人民共和国文物保护法》第六十六条</w:t>
            </w:r>
          </w:p>
        </w:tc>
        <w:tc>
          <w:tcPr>
            <w:tcW w:w="1843" w:type="dxa"/>
            <w:vAlign w:val="center"/>
          </w:tcPr>
          <w:p w:rsidR="00722FFB" w:rsidRPr="00651472" w:rsidRDefault="00722FFB"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唐山清东陵保护区综合执法大队</w:t>
            </w:r>
          </w:p>
        </w:tc>
        <w:tc>
          <w:tcPr>
            <w:tcW w:w="1842" w:type="dxa"/>
            <w:vAlign w:val="center"/>
          </w:tcPr>
          <w:p w:rsidR="00722FFB" w:rsidRPr="00651472" w:rsidRDefault="00722FFB"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《中华人民共和国文物保护法》第六十六条</w:t>
            </w:r>
          </w:p>
        </w:tc>
        <w:tc>
          <w:tcPr>
            <w:tcW w:w="1560" w:type="dxa"/>
            <w:vAlign w:val="center"/>
          </w:tcPr>
          <w:p w:rsidR="00722FFB" w:rsidRPr="00651472" w:rsidRDefault="00722FFB" w:rsidP="0065147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随机抽查</w:t>
            </w:r>
          </w:p>
        </w:tc>
        <w:tc>
          <w:tcPr>
            <w:tcW w:w="3260" w:type="dxa"/>
            <w:vAlign w:val="center"/>
          </w:tcPr>
          <w:p w:rsidR="00651472" w:rsidRDefault="00722FFB" w:rsidP="00651472">
            <w:pPr>
              <w:jc w:val="both"/>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一</w:t>
            </w:r>
            <w:r w:rsidR="00651472">
              <w:rPr>
                <w:rFonts w:asciiTheme="minorEastAsia" w:eastAsiaTheme="minorEastAsia" w:hAnsiTheme="minorEastAsia" w:hint="eastAsia"/>
                <w:sz w:val="21"/>
                <w:szCs w:val="21"/>
              </w:rPr>
              <w:t>、</w:t>
            </w:r>
            <w:r w:rsidRPr="00651472">
              <w:rPr>
                <w:rFonts w:asciiTheme="minorEastAsia" w:eastAsiaTheme="minorEastAsia" w:hAnsiTheme="minorEastAsia" w:hint="eastAsia"/>
                <w:sz w:val="21"/>
                <w:szCs w:val="21"/>
              </w:rPr>
              <w:t>擅自在文物保护单位的保护范围内进行建设工程或者爆破、钻探、挖掘等作业的；</w:t>
            </w:r>
          </w:p>
          <w:p w:rsidR="00651472" w:rsidRDefault="00722FFB" w:rsidP="00651472">
            <w:pPr>
              <w:jc w:val="both"/>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二</w:t>
            </w:r>
            <w:r w:rsidR="00651472">
              <w:rPr>
                <w:rFonts w:asciiTheme="minorEastAsia" w:eastAsiaTheme="minorEastAsia" w:hAnsiTheme="minorEastAsia" w:hint="eastAsia"/>
                <w:sz w:val="21"/>
                <w:szCs w:val="21"/>
              </w:rPr>
              <w:t>、</w:t>
            </w:r>
            <w:r w:rsidRPr="00651472">
              <w:rPr>
                <w:rFonts w:asciiTheme="minorEastAsia" w:eastAsiaTheme="minorEastAsia" w:hAnsiTheme="minorEastAsia" w:hint="eastAsia"/>
                <w:sz w:val="21"/>
                <w:szCs w:val="21"/>
              </w:rPr>
              <w:t>在文物保护单位的建设控制地带内进行建设工程，其工程设计方案未经文物行政部门同意、报城乡建设规划部门批准，对文物保护单位的历史风貌造成破坏的；</w:t>
            </w:r>
          </w:p>
          <w:p w:rsidR="00651472" w:rsidRDefault="00722FFB" w:rsidP="00651472">
            <w:pPr>
              <w:jc w:val="both"/>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三</w:t>
            </w:r>
            <w:r w:rsidR="00651472">
              <w:rPr>
                <w:rFonts w:asciiTheme="minorEastAsia" w:eastAsiaTheme="minorEastAsia" w:hAnsiTheme="minorEastAsia" w:hint="eastAsia"/>
                <w:sz w:val="21"/>
                <w:szCs w:val="21"/>
              </w:rPr>
              <w:t>、</w:t>
            </w:r>
            <w:r w:rsidRPr="00651472">
              <w:rPr>
                <w:rFonts w:asciiTheme="minorEastAsia" w:eastAsiaTheme="minorEastAsia" w:hAnsiTheme="minorEastAsia" w:hint="eastAsia"/>
                <w:sz w:val="21"/>
                <w:szCs w:val="21"/>
              </w:rPr>
              <w:t>擅自迁移、拆除不可移动文物的；</w:t>
            </w:r>
          </w:p>
          <w:p w:rsidR="00651472" w:rsidRDefault="00722FFB" w:rsidP="00651472">
            <w:pPr>
              <w:jc w:val="both"/>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四</w:t>
            </w:r>
            <w:r w:rsidR="00651472">
              <w:rPr>
                <w:rFonts w:asciiTheme="minorEastAsia" w:eastAsiaTheme="minorEastAsia" w:hAnsiTheme="minorEastAsia" w:hint="eastAsia"/>
                <w:sz w:val="21"/>
                <w:szCs w:val="21"/>
              </w:rPr>
              <w:t>、</w:t>
            </w:r>
            <w:r w:rsidRPr="00651472">
              <w:rPr>
                <w:rFonts w:asciiTheme="minorEastAsia" w:eastAsiaTheme="minorEastAsia" w:hAnsiTheme="minorEastAsia" w:hint="eastAsia"/>
                <w:sz w:val="21"/>
                <w:szCs w:val="21"/>
              </w:rPr>
              <w:t>擅自修缮不可移动文物，明显改变文物原状的；</w:t>
            </w:r>
          </w:p>
          <w:p w:rsidR="00651472"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五、</w:t>
            </w:r>
            <w:r w:rsidR="00722FFB" w:rsidRPr="00651472">
              <w:rPr>
                <w:rFonts w:asciiTheme="minorEastAsia" w:eastAsiaTheme="minorEastAsia" w:hAnsiTheme="minorEastAsia" w:hint="eastAsia"/>
                <w:sz w:val="21"/>
                <w:szCs w:val="21"/>
              </w:rPr>
              <w:t>擅自在原址重建已全部毁坏的不可移动文物，造成文物破坏的；</w:t>
            </w:r>
          </w:p>
          <w:p w:rsidR="00722FFB" w:rsidRDefault="00651472" w:rsidP="00651472">
            <w:pPr>
              <w:jc w:val="both"/>
              <w:rPr>
                <w:rFonts w:asciiTheme="minorEastAsia" w:eastAsiaTheme="minorEastAsia" w:hAnsiTheme="minorEastAsia" w:hint="eastAsia"/>
                <w:sz w:val="21"/>
                <w:szCs w:val="21"/>
              </w:rPr>
            </w:pPr>
            <w:r w:rsidRPr="00651472">
              <w:rPr>
                <w:rFonts w:asciiTheme="minorEastAsia" w:eastAsiaTheme="minorEastAsia" w:hAnsiTheme="minorEastAsia" w:hint="eastAsia"/>
                <w:sz w:val="21"/>
                <w:szCs w:val="21"/>
              </w:rPr>
              <w:t>六</w:t>
            </w:r>
            <w:r>
              <w:rPr>
                <w:rFonts w:asciiTheme="minorEastAsia" w:eastAsiaTheme="minorEastAsia" w:hAnsiTheme="minorEastAsia" w:hint="eastAsia"/>
                <w:sz w:val="21"/>
                <w:szCs w:val="21"/>
              </w:rPr>
              <w:t>、</w:t>
            </w:r>
            <w:r w:rsidR="00722FFB" w:rsidRPr="00651472">
              <w:rPr>
                <w:rFonts w:asciiTheme="minorEastAsia" w:eastAsiaTheme="minorEastAsia" w:hAnsiTheme="minorEastAsia" w:hint="eastAsia"/>
                <w:sz w:val="21"/>
                <w:szCs w:val="21"/>
              </w:rPr>
              <w:t>施工单</w:t>
            </w:r>
            <w:r w:rsidRPr="00651472">
              <w:rPr>
                <w:rFonts w:asciiTheme="minorEastAsia" w:eastAsiaTheme="minorEastAsia" w:hAnsiTheme="minorEastAsia" w:hint="eastAsia"/>
                <w:sz w:val="21"/>
                <w:szCs w:val="21"/>
              </w:rPr>
              <w:t>位未取得文物保护工程资质证书，擅自从事文物修缮、迁移、重建的。</w:t>
            </w:r>
          </w:p>
          <w:p w:rsidR="00AC2024" w:rsidRPr="00651472" w:rsidRDefault="00AC2024"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七、刻划、涂污或者损坏文物的，或者损毁依照</w:t>
            </w:r>
            <w:r w:rsidRPr="00651472">
              <w:rPr>
                <w:rFonts w:asciiTheme="minorEastAsia" w:eastAsiaTheme="minorEastAsia" w:hAnsiTheme="minorEastAsia" w:hint="eastAsia"/>
                <w:sz w:val="21"/>
                <w:szCs w:val="21"/>
              </w:rPr>
              <w:t>《中华人民共和国文物保护法》</w:t>
            </w:r>
            <w:r>
              <w:rPr>
                <w:rFonts w:asciiTheme="minorEastAsia" w:eastAsiaTheme="minorEastAsia" w:hAnsiTheme="minorEastAsia" w:hint="eastAsia"/>
                <w:sz w:val="21"/>
                <w:szCs w:val="21"/>
              </w:rPr>
              <w:t>第十五条第一款规定设立的文物保护单位标志的</w:t>
            </w:r>
          </w:p>
        </w:tc>
        <w:tc>
          <w:tcPr>
            <w:tcW w:w="741" w:type="dxa"/>
            <w:vAlign w:val="center"/>
          </w:tcPr>
          <w:p w:rsidR="00722FFB" w:rsidRPr="00651472" w:rsidRDefault="00651472" w:rsidP="0065147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本级</w:t>
            </w:r>
          </w:p>
        </w:tc>
      </w:tr>
      <w:tr w:rsidR="00722FFB" w:rsidRPr="00A52F52" w:rsidTr="00A52F52">
        <w:tc>
          <w:tcPr>
            <w:tcW w:w="1771" w:type="dxa"/>
          </w:tcPr>
          <w:p w:rsidR="00722FFB" w:rsidRPr="00651472" w:rsidRDefault="00651472" w:rsidP="00A52F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c>
          <w:tcPr>
            <w:tcW w:w="1456" w:type="dxa"/>
          </w:tcPr>
          <w:p w:rsidR="00722FFB" w:rsidRPr="00651472" w:rsidRDefault="00A52F52" w:rsidP="00A52F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对违反</w:t>
            </w:r>
            <w:r w:rsidR="00651472">
              <w:rPr>
                <w:rFonts w:asciiTheme="minorEastAsia" w:eastAsiaTheme="minorEastAsia" w:hAnsiTheme="minorEastAsia" w:hint="eastAsia"/>
                <w:sz w:val="21"/>
                <w:szCs w:val="21"/>
              </w:rPr>
              <w:t>《清东陵保护管理办法（修订）》问题的监督检查</w:t>
            </w:r>
          </w:p>
        </w:tc>
        <w:tc>
          <w:tcPr>
            <w:tcW w:w="1701" w:type="dxa"/>
          </w:tcPr>
          <w:p w:rsidR="00722FFB" w:rsidRPr="00651472" w:rsidRDefault="00205E60" w:rsidP="00A52F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《清东陵保护管理办法（修订）》第五条、第十五条</w:t>
            </w:r>
          </w:p>
        </w:tc>
        <w:tc>
          <w:tcPr>
            <w:tcW w:w="1843" w:type="dxa"/>
          </w:tcPr>
          <w:p w:rsidR="00722FFB" w:rsidRPr="00651472" w:rsidRDefault="00651472" w:rsidP="00A52F5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唐山清东陵保护区综合执法大队</w:t>
            </w:r>
          </w:p>
        </w:tc>
        <w:tc>
          <w:tcPr>
            <w:tcW w:w="1842" w:type="dxa"/>
          </w:tcPr>
          <w:p w:rsidR="00722FFB" w:rsidRPr="00651472" w:rsidRDefault="00651472" w:rsidP="00A52F5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《清东陵保护管理办法（修订）》第五条、第十五条</w:t>
            </w:r>
          </w:p>
        </w:tc>
        <w:tc>
          <w:tcPr>
            <w:tcW w:w="1560" w:type="dxa"/>
          </w:tcPr>
          <w:p w:rsidR="00722FFB" w:rsidRPr="00651472" w:rsidRDefault="00651472" w:rsidP="00A52F52">
            <w:pPr>
              <w:jc w:val="center"/>
              <w:rPr>
                <w:rFonts w:asciiTheme="minorEastAsia" w:eastAsiaTheme="minorEastAsia" w:hAnsiTheme="minorEastAsia"/>
                <w:sz w:val="21"/>
                <w:szCs w:val="21"/>
              </w:rPr>
            </w:pPr>
            <w:r w:rsidRPr="00651472">
              <w:rPr>
                <w:rFonts w:asciiTheme="minorEastAsia" w:eastAsiaTheme="minorEastAsia" w:hAnsiTheme="minorEastAsia" w:hint="eastAsia"/>
                <w:sz w:val="21"/>
                <w:szCs w:val="21"/>
              </w:rPr>
              <w:t>随机抽查</w:t>
            </w:r>
          </w:p>
        </w:tc>
        <w:tc>
          <w:tcPr>
            <w:tcW w:w="3260" w:type="dxa"/>
            <w:vAlign w:val="center"/>
          </w:tcPr>
          <w:p w:rsidR="00722FFB"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一、</w:t>
            </w:r>
            <w:r w:rsidRPr="00651472">
              <w:rPr>
                <w:rFonts w:asciiTheme="minorEastAsia" w:eastAsiaTheme="minorEastAsia" w:hAnsiTheme="minorEastAsia" w:hint="eastAsia"/>
                <w:sz w:val="21"/>
                <w:szCs w:val="21"/>
              </w:rPr>
              <w:t>任何单位或者个人不得损毁或者擅自移动保护范围和建设控制地带内设立的界桩及标志牌。</w:t>
            </w:r>
          </w:p>
          <w:p w:rsidR="00651472"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二、</w:t>
            </w:r>
            <w:r w:rsidRPr="00651472">
              <w:rPr>
                <w:rFonts w:asciiTheme="minorEastAsia" w:eastAsiaTheme="minorEastAsia" w:hAnsiTheme="minorEastAsia" w:hint="eastAsia"/>
                <w:sz w:val="21"/>
                <w:szCs w:val="21"/>
              </w:rPr>
              <w:t>未经批准，禁止在保护范围内进行工程建设；</w:t>
            </w:r>
          </w:p>
          <w:p w:rsidR="00651472"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三、</w:t>
            </w:r>
            <w:r w:rsidRPr="00651472">
              <w:rPr>
                <w:rFonts w:asciiTheme="minorEastAsia" w:eastAsiaTheme="minorEastAsia" w:hAnsiTheme="minorEastAsia" w:hint="eastAsia"/>
                <w:sz w:val="21"/>
                <w:szCs w:val="21"/>
              </w:rPr>
              <w:t>未经批准，禁止在保护范围内使用无人机或其他飞行器低空飞行；</w:t>
            </w:r>
          </w:p>
          <w:p w:rsidR="00651472"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Pr="00651472">
              <w:rPr>
                <w:rFonts w:asciiTheme="minorEastAsia" w:eastAsiaTheme="minorEastAsia" w:hAnsiTheme="minorEastAsia" w:hint="eastAsia"/>
                <w:sz w:val="21"/>
                <w:szCs w:val="21"/>
              </w:rPr>
              <w:t>禁止在保护范围内打井挖渠、挖砂取土、埋坟立碑、放牧捕猎、经营性养殖，不得在古建筑物内外、海墁、神道、桥梁上下、古树名木和风景林木周围堆放砂土、柴草、粮食、垃圾及其他杂物；</w:t>
            </w:r>
          </w:p>
          <w:p w:rsidR="00651472" w:rsidRDefault="00651472" w:rsidP="0065147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五、</w:t>
            </w:r>
            <w:r w:rsidRPr="00651472">
              <w:rPr>
                <w:rFonts w:asciiTheme="minorEastAsia" w:eastAsiaTheme="minorEastAsia" w:hAnsiTheme="minorEastAsia" w:hint="eastAsia"/>
                <w:sz w:val="21"/>
                <w:szCs w:val="21"/>
              </w:rPr>
              <w:t>禁止在保护范围内私自设立营业摊点、流动摊点，违规设置牌匾；</w:t>
            </w:r>
          </w:p>
          <w:p w:rsidR="00A52F52" w:rsidRPr="00A52F52" w:rsidRDefault="00651472" w:rsidP="00A52F52">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六、</w:t>
            </w:r>
            <w:r w:rsidR="00A52F52" w:rsidRPr="00A52F52">
              <w:rPr>
                <w:rFonts w:asciiTheme="minorEastAsia" w:eastAsiaTheme="minorEastAsia" w:hAnsiTheme="minorEastAsia" w:hint="eastAsia"/>
                <w:sz w:val="21"/>
                <w:szCs w:val="21"/>
              </w:rPr>
              <w:t>禁止在保护范围内生产、经营、存放危及文物安全的易燃、易爆和腐蚀性物品，禁止使用明火、燃放烟花爆竹等行为；</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七、禁止在保护范围内吸烟、焚烧秸秆、燃纸烧香等行为；</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八、禁止在森林防火期内携带火种进入、攀爬各陵所属的宝山、砂山、案山、朝山、靠山等独立的山体；</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九、禁止在建设控制地带内修建危及文物安全的设施；需要进行新建、改建、扩建的建筑物、构筑物、道路管线和其他工程建设的，不得破坏清东陵环境风貌，其立项和设计方案应当符合城乡总体规划并经唐山清东陵保护区管理委员会同意，按照法定程序报有关部门批准后实施；</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十、禁止在陵区内销售、燃放孔明灯等易引起火灾的可燃物品；</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十一、未经批准，禁止在陵区内进行爆破、挖掘、采矿及其他破坏地形地貌、植被的行为；构成清东陵环境要素的宝山、砂山、案山、朝山、靠山不分权属，不得破坏其地形地貌；</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十二、禁止在陵区内建设污染环境及破坏生态的项目；</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十三、陵区内各种风景林木和古树名木，应当依法保护管理；严禁砍伐，严禁以种植商品林(包括经济林、用材林)名义侵占、毁坏生态林；对危害文物本体安全的林木，经林业部门批准后及时砍伐；</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十四、禁止在陵区内文物古迹及保护设施、保护标志、古树名木和风景林木上涂污、刻划、攀爬、翻越等行为；</w:t>
            </w:r>
          </w:p>
          <w:p w:rsidR="00A52F52" w:rsidRPr="00A52F5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十五、进入陵区内的车辆禁止碾轧陵寝海墁、神道、桥梁及泊岸；唐山清东陵保护区管理委员会可在陵区内道路依法设置必要的限宽、限高设施和限重标志，在必要路段实施封闭管理，在特定时间限行车辆；</w:t>
            </w:r>
          </w:p>
          <w:p w:rsidR="00651472" w:rsidRPr="00651472" w:rsidRDefault="00A52F52" w:rsidP="00A52F52">
            <w:pPr>
              <w:jc w:val="both"/>
              <w:rPr>
                <w:rFonts w:asciiTheme="minorEastAsia" w:eastAsiaTheme="minorEastAsia" w:hAnsiTheme="minorEastAsia"/>
                <w:sz w:val="21"/>
                <w:szCs w:val="21"/>
              </w:rPr>
            </w:pPr>
            <w:r w:rsidRPr="00A52F52">
              <w:rPr>
                <w:rFonts w:asciiTheme="minorEastAsia" w:eastAsiaTheme="minorEastAsia" w:hAnsiTheme="minorEastAsia" w:hint="eastAsia"/>
                <w:sz w:val="21"/>
                <w:szCs w:val="21"/>
              </w:rPr>
              <w:t>十六、禁止其他危及文物本体安全的行为。</w:t>
            </w:r>
          </w:p>
        </w:tc>
        <w:tc>
          <w:tcPr>
            <w:tcW w:w="741" w:type="dxa"/>
          </w:tcPr>
          <w:p w:rsidR="00722FFB" w:rsidRPr="00651472" w:rsidRDefault="00722FFB" w:rsidP="00A52F52">
            <w:pPr>
              <w:jc w:val="both"/>
              <w:rPr>
                <w:rFonts w:asciiTheme="minorEastAsia" w:eastAsiaTheme="minorEastAsia" w:hAnsiTheme="minorEastAsia"/>
                <w:sz w:val="21"/>
                <w:szCs w:val="21"/>
              </w:rPr>
            </w:pPr>
          </w:p>
        </w:tc>
      </w:tr>
    </w:tbl>
    <w:p w:rsidR="00722FFB" w:rsidRPr="00A52F52" w:rsidRDefault="00722FFB" w:rsidP="00A52F52">
      <w:pPr>
        <w:spacing w:after="0"/>
        <w:jc w:val="both"/>
        <w:rPr>
          <w:rFonts w:asciiTheme="minorEastAsia" w:eastAsiaTheme="minorEastAsia" w:hAnsiTheme="minorEastAsia"/>
          <w:sz w:val="21"/>
          <w:szCs w:val="21"/>
        </w:rPr>
      </w:pPr>
    </w:p>
    <w:sectPr w:rsidR="00722FFB" w:rsidRPr="00A52F52" w:rsidSect="00722FFB">
      <w:pgSz w:w="16838" w:h="11906" w:orient="landscape"/>
      <w:pgMar w:top="1800" w:right="1440" w:bottom="1800" w:left="144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savePreviewPicture/>
  <w:compat>
    <w:useFELayout/>
  </w:compat>
  <w:rsids>
    <w:rsidRoot w:val="00722FFB"/>
    <w:rsid w:val="000007D8"/>
    <w:rsid w:val="000009E4"/>
    <w:rsid w:val="00000C94"/>
    <w:rsid w:val="00002013"/>
    <w:rsid w:val="000021D9"/>
    <w:rsid w:val="00002720"/>
    <w:rsid w:val="00002755"/>
    <w:rsid w:val="000027CD"/>
    <w:rsid w:val="00002BDA"/>
    <w:rsid w:val="0000348B"/>
    <w:rsid w:val="00003A2F"/>
    <w:rsid w:val="00003BC6"/>
    <w:rsid w:val="00003F9C"/>
    <w:rsid w:val="000044D5"/>
    <w:rsid w:val="000048CA"/>
    <w:rsid w:val="00004E6E"/>
    <w:rsid w:val="00006976"/>
    <w:rsid w:val="00006A1E"/>
    <w:rsid w:val="00006A9C"/>
    <w:rsid w:val="00006DA6"/>
    <w:rsid w:val="00007967"/>
    <w:rsid w:val="00007A32"/>
    <w:rsid w:val="00007C40"/>
    <w:rsid w:val="00010063"/>
    <w:rsid w:val="00010084"/>
    <w:rsid w:val="00010440"/>
    <w:rsid w:val="00010BE1"/>
    <w:rsid w:val="00011DC4"/>
    <w:rsid w:val="000120C4"/>
    <w:rsid w:val="00012AA7"/>
    <w:rsid w:val="00013251"/>
    <w:rsid w:val="00013AC8"/>
    <w:rsid w:val="00013B17"/>
    <w:rsid w:val="0001405D"/>
    <w:rsid w:val="00014371"/>
    <w:rsid w:val="000154B3"/>
    <w:rsid w:val="00015CB4"/>
    <w:rsid w:val="000168B1"/>
    <w:rsid w:val="00016C2D"/>
    <w:rsid w:val="000202D6"/>
    <w:rsid w:val="00021607"/>
    <w:rsid w:val="00021A22"/>
    <w:rsid w:val="00022B17"/>
    <w:rsid w:val="0002333C"/>
    <w:rsid w:val="00023591"/>
    <w:rsid w:val="00023876"/>
    <w:rsid w:val="000242CF"/>
    <w:rsid w:val="000247B3"/>
    <w:rsid w:val="00024D02"/>
    <w:rsid w:val="0002609E"/>
    <w:rsid w:val="000260BB"/>
    <w:rsid w:val="00026515"/>
    <w:rsid w:val="000266D8"/>
    <w:rsid w:val="0002736D"/>
    <w:rsid w:val="00027403"/>
    <w:rsid w:val="00027414"/>
    <w:rsid w:val="0003066A"/>
    <w:rsid w:val="00031445"/>
    <w:rsid w:val="00031490"/>
    <w:rsid w:val="00031506"/>
    <w:rsid w:val="00031859"/>
    <w:rsid w:val="00031C47"/>
    <w:rsid w:val="00032884"/>
    <w:rsid w:val="00034C56"/>
    <w:rsid w:val="00034E30"/>
    <w:rsid w:val="00035083"/>
    <w:rsid w:val="00036364"/>
    <w:rsid w:val="000379E1"/>
    <w:rsid w:val="00037A8D"/>
    <w:rsid w:val="00037AF4"/>
    <w:rsid w:val="0004168D"/>
    <w:rsid w:val="00042D61"/>
    <w:rsid w:val="000448D2"/>
    <w:rsid w:val="00044D3B"/>
    <w:rsid w:val="000454FD"/>
    <w:rsid w:val="000456E2"/>
    <w:rsid w:val="000459AA"/>
    <w:rsid w:val="0004613E"/>
    <w:rsid w:val="00046FE3"/>
    <w:rsid w:val="00047005"/>
    <w:rsid w:val="000470E7"/>
    <w:rsid w:val="000473E6"/>
    <w:rsid w:val="00047B15"/>
    <w:rsid w:val="00047F17"/>
    <w:rsid w:val="0005048D"/>
    <w:rsid w:val="000505C5"/>
    <w:rsid w:val="00050EE7"/>
    <w:rsid w:val="00051803"/>
    <w:rsid w:val="00051DAF"/>
    <w:rsid w:val="000533CA"/>
    <w:rsid w:val="0005496C"/>
    <w:rsid w:val="000556D6"/>
    <w:rsid w:val="00055A11"/>
    <w:rsid w:val="00056A40"/>
    <w:rsid w:val="00056C3A"/>
    <w:rsid w:val="00057189"/>
    <w:rsid w:val="00057466"/>
    <w:rsid w:val="000576CA"/>
    <w:rsid w:val="00057716"/>
    <w:rsid w:val="00057E67"/>
    <w:rsid w:val="00060107"/>
    <w:rsid w:val="000601A2"/>
    <w:rsid w:val="00060B4F"/>
    <w:rsid w:val="00060B93"/>
    <w:rsid w:val="00060E10"/>
    <w:rsid w:val="000625C6"/>
    <w:rsid w:val="000626AE"/>
    <w:rsid w:val="00062BAD"/>
    <w:rsid w:val="00062ED5"/>
    <w:rsid w:val="00063253"/>
    <w:rsid w:val="000642FC"/>
    <w:rsid w:val="0006439F"/>
    <w:rsid w:val="00064ED3"/>
    <w:rsid w:val="0006512D"/>
    <w:rsid w:val="000657F0"/>
    <w:rsid w:val="00066362"/>
    <w:rsid w:val="000664DB"/>
    <w:rsid w:val="00066DE1"/>
    <w:rsid w:val="00066E37"/>
    <w:rsid w:val="0006778F"/>
    <w:rsid w:val="00067963"/>
    <w:rsid w:val="00067F50"/>
    <w:rsid w:val="00070054"/>
    <w:rsid w:val="000700C0"/>
    <w:rsid w:val="000704EE"/>
    <w:rsid w:val="00070743"/>
    <w:rsid w:val="00071D17"/>
    <w:rsid w:val="00072447"/>
    <w:rsid w:val="00072D8A"/>
    <w:rsid w:val="000735DB"/>
    <w:rsid w:val="00073627"/>
    <w:rsid w:val="00073A44"/>
    <w:rsid w:val="000746A3"/>
    <w:rsid w:val="00074956"/>
    <w:rsid w:val="000753D7"/>
    <w:rsid w:val="000758A1"/>
    <w:rsid w:val="00075AE6"/>
    <w:rsid w:val="00076462"/>
    <w:rsid w:val="0007661B"/>
    <w:rsid w:val="0007695C"/>
    <w:rsid w:val="00076CA5"/>
    <w:rsid w:val="000775DC"/>
    <w:rsid w:val="0007778F"/>
    <w:rsid w:val="0007786E"/>
    <w:rsid w:val="0008026A"/>
    <w:rsid w:val="0008089D"/>
    <w:rsid w:val="00080B46"/>
    <w:rsid w:val="00080FC5"/>
    <w:rsid w:val="00081333"/>
    <w:rsid w:val="000814AB"/>
    <w:rsid w:val="00081E09"/>
    <w:rsid w:val="00081E39"/>
    <w:rsid w:val="00081F85"/>
    <w:rsid w:val="0008216A"/>
    <w:rsid w:val="00082ACB"/>
    <w:rsid w:val="00083C36"/>
    <w:rsid w:val="00083DBE"/>
    <w:rsid w:val="00084B16"/>
    <w:rsid w:val="00085795"/>
    <w:rsid w:val="000857B0"/>
    <w:rsid w:val="00085A7F"/>
    <w:rsid w:val="00085DAF"/>
    <w:rsid w:val="00086093"/>
    <w:rsid w:val="00086626"/>
    <w:rsid w:val="000867D9"/>
    <w:rsid w:val="00086D66"/>
    <w:rsid w:val="00086DC9"/>
    <w:rsid w:val="00086EA6"/>
    <w:rsid w:val="000872F4"/>
    <w:rsid w:val="000873DC"/>
    <w:rsid w:val="000879C4"/>
    <w:rsid w:val="00087EEF"/>
    <w:rsid w:val="00090048"/>
    <w:rsid w:val="0009034F"/>
    <w:rsid w:val="00090A10"/>
    <w:rsid w:val="00091370"/>
    <w:rsid w:val="00091AB6"/>
    <w:rsid w:val="00091C2A"/>
    <w:rsid w:val="00091C7A"/>
    <w:rsid w:val="00091D88"/>
    <w:rsid w:val="0009288B"/>
    <w:rsid w:val="00092BA4"/>
    <w:rsid w:val="000933DE"/>
    <w:rsid w:val="000938AC"/>
    <w:rsid w:val="00093AC6"/>
    <w:rsid w:val="00093BC2"/>
    <w:rsid w:val="00094ED8"/>
    <w:rsid w:val="00094F43"/>
    <w:rsid w:val="000957FA"/>
    <w:rsid w:val="00095836"/>
    <w:rsid w:val="00096746"/>
    <w:rsid w:val="00096DA6"/>
    <w:rsid w:val="0009734E"/>
    <w:rsid w:val="000A0291"/>
    <w:rsid w:val="000A0613"/>
    <w:rsid w:val="000A10EC"/>
    <w:rsid w:val="000A163D"/>
    <w:rsid w:val="000A1795"/>
    <w:rsid w:val="000A187C"/>
    <w:rsid w:val="000A1F04"/>
    <w:rsid w:val="000A281A"/>
    <w:rsid w:val="000A2C45"/>
    <w:rsid w:val="000A36A3"/>
    <w:rsid w:val="000A38CB"/>
    <w:rsid w:val="000A4AB8"/>
    <w:rsid w:val="000A4F61"/>
    <w:rsid w:val="000A5612"/>
    <w:rsid w:val="000A580A"/>
    <w:rsid w:val="000A580C"/>
    <w:rsid w:val="000A5869"/>
    <w:rsid w:val="000A616E"/>
    <w:rsid w:val="000A6EB8"/>
    <w:rsid w:val="000A7095"/>
    <w:rsid w:val="000A7154"/>
    <w:rsid w:val="000A7286"/>
    <w:rsid w:val="000A7665"/>
    <w:rsid w:val="000B0077"/>
    <w:rsid w:val="000B017B"/>
    <w:rsid w:val="000B01CD"/>
    <w:rsid w:val="000B0586"/>
    <w:rsid w:val="000B09E1"/>
    <w:rsid w:val="000B0A1C"/>
    <w:rsid w:val="000B1491"/>
    <w:rsid w:val="000B153D"/>
    <w:rsid w:val="000B20E0"/>
    <w:rsid w:val="000B2F1C"/>
    <w:rsid w:val="000B3076"/>
    <w:rsid w:val="000B3087"/>
    <w:rsid w:val="000B339B"/>
    <w:rsid w:val="000B36A6"/>
    <w:rsid w:val="000B3C3B"/>
    <w:rsid w:val="000B3CD4"/>
    <w:rsid w:val="000B3DC9"/>
    <w:rsid w:val="000B4ADD"/>
    <w:rsid w:val="000B4E9B"/>
    <w:rsid w:val="000B4EF0"/>
    <w:rsid w:val="000B578C"/>
    <w:rsid w:val="000B61F4"/>
    <w:rsid w:val="000B6AA3"/>
    <w:rsid w:val="000B6EFA"/>
    <w:rsid w:val="000B7399"/>
    <w:rsid w:val="000C004B"/>
    <w:rsid w:val="000C00DE"/>
    <w:rsid w:val="000C06A3"/>
    <w:rsid w:val="000C09E9"/>
    <w:rsid w:val="000C142C"/>
    <w:rsid w:val="000C1AEC"/>
    <w:rsid w:val="000C1C4D"/>
    <w:rsid w:val="000C2337"/>
    <w:rsid w:val="000C3066"/>
    <w:rsid w:val="000C34AD"/>
    <w:rsid w:val="000C37B9"/>
    <w:rsid w:val="000C4ABB"/>
    <w:rsid w:val="000C503D"/>
    <w:rsid w:val="000C5929"/>
    <w:rsid w:val="000D0469"/>
    <w:rsid w:val="000D085B"/>
    <w:rsid w:val="000D0D30"/>
    <w:rsid w:val="000D14F3"/>
    <w:rsid w:val="000D228B"/>
    <w:rsid w:val="000D2555"/>
    <w:rsid w:val="000D2B5D"/>
    <w:rsid w:val="000D2F45"/>
    <w:rsid w:val="000D42AF"/>
    <w:rsid w:val="000D46A1"/>
    <w:rsid w:val="000D47A7"/>
    <w:rsid w:val="000D4AD4"/>
    <w:rsid w:val="000D54DA"/>
    <w:rsid w:val="000D5AE5"/>
    <w:rsid w:val="000D6254"/>
    <w:rsid w:val="000D6F1B"/>
    <w:rsid w:val="000D7911"/>
    <w:rsid w:val="000D7A82"/>
    <w:rsid w:val="000D7B97"/>
    <w:rsid w:val="000E09E3"/>
    <w:rsid w:val="000E0B24"/>
    <w:rsid w:val="000E0C27"/>
    <w:rsid w:val="000E0FBA"/>
    <w:rsid w:val="000E126A"/>
    <w:rsid w:val="000E146E"/>
    <w:rsid w:val="000E1CDD"/>
    <w:rsid w:val="000E26AD"/>
    <w:rsid w:val="000E2B7D"/>
    <w:rsid w:val="000E2FED"/>
    <w:rsid w:val="000E367D"/>
    <w:rsid w:val="000E3C46"/>
    <w:rsid w:val="000E3DDB"/>
    <w:rsid w:val="000E424A"/>
    <w:rsid w:val="000E50CC"/>
    <w:rsid w:val="000E5589"/>
    <w:rsid w:val="000E5D73"/>
    <w:rsid w:val="000E67C7"/>
    <w:rsid w:val="000E6EB7"/>
    <w:rsid w:val="000E6FE2"/>
    <w:rsid w:val="000E7163"/>
    <w:rsid w:val="000F008C"/>
    <w:rsid w:val="000F068B"/>
    <w:rsid w:val="000F1924"/>
    <w:rsid w:val="000F2474"/>
    <w:rsid w:val="000F26CC"/>
    <w:rsid w:val="000F3365"/>
    <w:rsid w:val="000F3B79"/>
    <w:rsid w:val="000F3DA4"/>
    <w:rsid w:val="000F4160"/>
    <w:rsid w:val="000F4900"/>
    <w:rsid w:val="000F63A3"/>
    <w:rsid w:val="000F67E3"/>
    <w:rsid w:val="000F6A89"/>
    <w:rsid w:val="000F7178"/>
    <w:rsid w:val="000F7A8D"/>
    <w:rsid w:val="0010008C"/>
    <w:rsid w:val="001007AE"/>
    <w:rsid w:val="00100D38"/>
    <w:rsid w:val="00100E2F"/>
    <w:rsid w:val="001011C6"/>
    <w:rsid w:val="00101244"/>
    <w:rsid w:val="00101313"/>
    <w:rsid w:val="001019C1"/>
    <w:rsid w:val="00101D79"/>
    <w:rsid w:val="0010356E"/>
    <w:rsid w:val="00103D39"/>
    <w:rsid w:val="00104519"/>
    <w:rsid w:val="00104939"/>
    <w:rsid w:val="00104BEB"/>
    <w:rsid w:val="00105246"/>
    <w:rsid w:val="001073EC"/>
    <w:rsid w:val="00107E62"/>
    <w:rsid w:val="00107F73"/>
    <w:rsid w:val="00110432"/>
    <w:rsid w:val="0011073F"/>
    <w:rsid w:val="00111304"/>
    <w:rsid w:val="00111BD2"/>
    <w:rsid w:val="0011211C"/>
    <w:rsid w:val="00112921"/>
    <w:rsid w:val="001129E1"/>
    <w:rsid w:val="00112D02"/>
    <w:rsid w:val="001135A0"/>
    <w:rsid w:val="001139AE"/>
    <w:rsid w:val="001142AB"/>
    <w:rsid w:val="001153CD"/>
    <w:rsid w:val="001157CF"/>
    <w:rsid w:val="00115ED3"/>
    <w:rsid w:val="00115F3A"/>
    <w:rsid w:val="00116959"/>
    <w:rsid w:val="00116B5F"/>
    <w:rsid w:val="00116E7B"/>
    <w:rsid w:val="00117788"/>
    <w:rsid w:val="001206F1"/>
    <w:rsid w:val="00120750"/>
    <w:rsid w:val="00120F35"/>
    <w:rsid w:val="001213C2"/>
    <w:rsid w:val="001225FD"/>
    <w:rsid w:val="00123675"/>
    <w:rsid w:val="0012410C"/>
    <w:rsid w:val="00124175"/>
    <w:rsid w:val="001244AF"/>
    <w:rsid w:val="00124B79"/>
    <w:rsid w:val="00126598"/>
    <w:rsid w:val="00127122"/>
    <w:rsid w:val="0012716F"/>
    <w:rsid w:val="00127826"/>
    <w:rsid w:val="00130504"/>
    <w:rsid w:val="0013141B"/>
    <w:rsid w:val="00131DD5"/>
    <w:rsid w:val="001328B4"/>
    <w:rsid w:val="00132BBF"/>
    <w:rsid w:val="00133E5F"/>
    <w:rsid w:val="001341CF"/>
    <w:rsid w:val="001343F2"/>
    <w:rsid w:val="0013479E"/>
    <w:rsid w:val="00135194"/>
    <w:rsid w:val="00136C67"/>
    <w:rsid w:val="00136DCF"/>
    <w:rsid w:val="001375BB"/>
    <w:rsid w:val="0013794E"/>
    <w:rsid w:val="00137A8F"/>
    <w:rsid w:val="00137E1A"/>
    <w:rsid w:val="00140272"/>
    <w:rsid w:val="001404A0"/>
    <w:rsid w:val="001408E2"/>
    <w:rsid w:val="00140FFF"/>
    <w:rsid w:val="00141624"/>
    <w:rsid w:val="0014183E"/>
    <w:rsid w:val="00141FD2"/>
    <w:rsid w:val="0014249A"/>
    <w:rsid w:val="00142BCC"/>
    <w:rsid w:val="0014318A"/>
    <w:rsid w:val="00143ADF"/>
    <w:rsid w:val="00144944"/>
    <w:rsid w:val="00144ED7"/>
    <w:rsid w:val="0014555F"/>
    <w:rsid w:val="00145B6F"/>
    <w:rsid w:val="00145D1B"/>
    <w:rsid w:val="00145D8B"/>
    <w:rsid w:val="00145E4A"/>
    <w:rsid w:val="00146D62"/>
    <w:rsid w:val="00147257"/>
    <w:rsid w:val="00150838"/>
    <w:rsid w:val="00151CE4"/>
    <w:rsid w:val="00151DEB"/>
    <w:rsid w:val="001521F5"/>
    <w:rsid w:val="00152AF4"/>
    <w:rsid w:val="00152DB9"/>
    <w:rsid w:val="00152DCF"/>
    <w:rsid w:val="00152E8D"/>
    <w:rsid w:val="00152F9E"/>
    <w:rsid w:val="00153190"/>
    <w:rsid w:val="001536E3"/>
    <w:rsid w:val="001538E1"/>
    <w:rsid w:val="001539D2"/>
    <w:rsid w:val="001545FD"/>
    <w:rsid w:val="001549AE"/>
    <w:rsid w:val="00155D35"/>
    <w:rsid w:val="0015654C"/>
    <w:rsid w:val="00157548"/>
    <w:rsid w:val="00157CDB"/>
    <w:rsid w:val="00157D28"/>
    <w:rsid w:val="00157DD3"/>
    <w:rsid w:val="001600C2"/>
    <w:rsid w:val="001609D4"/>
    <w:rsid w:val="00161E9F"/>
    <w:rsid w:val="00162171"/>
    <w:rsid w:val="00162494"/>
    <w:rsid w:val="00162A19"/>
    <w:rsid w:val="00162A82"/>
    <w:rsid w:val="00162E5F"/>
    <w:rsid w:val="001630F7"/>
    <w:rsid w:val="00163227"/>
    <w:rsid w:val="00164638"/>
    <w:rsid w:val="00164E6E"/>
    <w:rsid w:val="001650FB"/>
    <w:rsid w:val="00165B7D"/>
    <w:rsid w:val="00166201"/>
    <w:rsid w:val="0016655D"/>
    <w:rsid w:val="00166C6F"/>
    <w:rsid w:val="0016704B"/>
    <w:rsid w:val="00167213"/>
    <w:rsid w:val="00167229"/>
    <w:rsid w:val="00167455"/>
    <w:rsid w:val="0016770A"/>
    <w:rsid w:val="00167A61"/>
    <w:rsid w:val="00167D58"/>
    <w:rsid w:val="00170267"/>
    <w:rsid w:val="001703B0"/>
    <w:rsid w:val="001707BE"/>
    <w:rsid w:val="00170979"/>
    <w:rsid w:val="00170D94"/>
    <w:rsid w:val="00171171"/>
    <w:rsid w:val="001718E0"/>
    <w:rsid w:val="00171BDD"/>
    <w:rsid w:val="00171FD2"/>
    <w:rsid w:val="001722E6"/>
    <w:rsid w:val="001722F3"/>
    <w:rsid w:val="0017234A"/>
    <w:rsid w:val="001727FD"/>
    <w:rsid w:val="001728E4"/>
    <w:rsid w:val="00172EC4"/>
    <w:rsid w:val="00174034"/>
    <w:rsid w:val="00174589"/>
    <w:rsid w:val="00174C03"/>
    <w:rsid w:val="001755DE"/>
    <w:rsid w:val="001756E6"/>
    <w:rsid w:val="00175E6C"/>
    <w:rsid w:val="00176A3C"/>
    <w:rsid w:val="00177E20"/>
    <w:rsid w:val="001802F9"/>
    <w:rsid w:val="001806EB"/>
    <w:rsid w:val="00181CFF"/>
    <w:rsid w:val="00181DE7"/>
    <w:rsid w:val="001828C0"/>
    <w:rsid w:val="001828C4"/>
    <w:rsid w:val="00182935"/>
    <w:rsid w:val="00182E09"/>
    <w:rsid w:val="00182E70"/>
    <w:rsid w:val="001832CA"/>
    <w:rsid w:val="001835ED"/>
    <w:rsid w:val="001839AB"/>
    <w:rsid w:val="00184CC3"/>
    <w:rsid w:val="00184E3B"/>
    <w:rsid w:val="00185828"/>
    <w:rsid w:val="00185DC4"/>
    <w:rsid w:val="00186AFA"/>
    <w:rsid w:val="00186E7B"/>
    <w:rsid w:val="00187739"/>
    <w:rsid w:val="00187923"/>
    <w:rsid w:val="00187E8A"/>
    <w:rsid w:val="001904E5"/>
    <w:rsid w:val="0019090E"/>
    <w:rsid w:val="00190AC3"/>
    <w:rsid w:val="00191560"/>
    <w:rsid w:val="00192B0F"/>
    <w:rsid w:val="00192C22"/>
    <w:rsid w:val="00193BC5"/>
    <w:rsid w:val="00194123"/>
    <w:rsid w:val="00194A7D"/>
    <w:rsid w:val="001953BB"/>
    <w:rsid w:val="00195583"/>
    <w:rsid w:val="00195FE8"/>
    <w:rsid w:val="00196AA8"/>
    <w:rsid w:val="00196C12"/>
    <w:rsid w:val="00196F84"/>
    <w:rsid w:val="00197984"/>
    <w:rsid w:val="00197D56"/>
    <w:rsid w:val="00197E1D"/>
    <w:rsid w:val="001A1419"/>
    <w:rsid w:val="001A1AD6"/>
    <w:rsid w:val="001A2276"/>
    <w:rsid w:val="001A3493"/>
    <w:rsid w:val="001A39FB"/>
    <w:rsid w:val="001A3A35"/>
    <w:rsid w:val="001A3C62"/>
    <w:rsid w:val="001A41D0"/>
    <w:rsid w:val="001A4205"/>
    <w:rsid w:val="001A47F0"/>
    <w:rsid w:val="001A49B7"/>
    <w:rsid w:val="001A5034"/>
    <w:rsid w:val="001A5261"/>
    <w:rsid w:val="001A5268"/>
    <w:rsid w:val="001A5572"/>
    <w:rsid w:val="001A5604"/>
    <w:rsid w:val="001A5789"/>
    <w:rsid w:val="001A7643"/>
    <w:rsid w:val="001A7AA6"/>
    <w:rsid w:val="001A7C65"/>
    <w:rsid w:val="001B06D0"/>
    <w:rsid w:val="001B06DF"/>
    <w:rsid w:val="001B091A"/>
    <w:rsid w:val="001B0A7C"/>
    <w:rsid w:val="001B0F5F"/>
    <w:rsid w:val="001B18E5"/>
    <w:rsid w:val="001B1C05"/>
    <w:rsid w:val="001B262B"/>
    <w:rsid w:val="001B2866"/>
    <w:rsid w:val="001B2C80"/>
    <w:rsid w:val="001B2D5A"/>
    <w:rsid w:val="001B31BC"/>
    <w:rsid w:val="001B356C"/>
    <w:rsid w:val="001B4A75"/>
    <w:rsid w:val="001B58D2"/>
    <w:rsid w:val="001B660D"/>
    <w:rsid w:val="001B698A"/>
    <w:rsid w:val="001B6F17"/>
    <w:rsid w:val="001B7684"/>
    <w:rsid w:val="001B7945"/>
    <w:rsid w:val="001B7BF6"/>
    <w:rsid w:val="001C1304"/>
    <w:rsid w:val="001C23D7"/>
    <w:rsid w:val="001C2ADE"/>
    <w:rsid w:val="001C2C19"/>
    <w:rsid w:val="001C2F5E"/>
    <w:rsid w:val="001C366E"/>
    <w:rsid w:val="001C4D85"/>
    <w:rsid w:val="001C4DA2"/>
    <w:rsid w:val="001C583F"/>
    <w:rsid w:val="001C6123"/>
    <w:rsid w:val="001C65FC"/>
    <w:rsid w:val="001C664A"/>
    <w:rsid w:val="001C7448"/>
    <w:rsid w:val="001C7D03"/>
    <w:rsid w:val="001C7F7C"/>
    <w:rsid w:val="001D0178"/>
    <w:rsid w:val="001D0193"/>
    <w:rsid w:val="001D038E"/>
    <w:rsid w:val="001D05BD"/>
    <w:rsid w:val="001D16E7"/>
    <w:rsid w:val="001D1804"/>
    <w:rsid w:val="001D19FC"/>
    <w:rsid w:val="001D1A46"/>
    <w:rsid w:val="001D1D78"/>
    <w:rsid w:val="001D1E2C"/>
    <w:rsid w:val="001D1F39"/>
    <w:rsid w:val="001D2C01"/>
    <w:rsid w:val="001D3A7C"/>
    <w:rsid w:val="001D4020"/>
    <w:rsid w:val="001D4611"/>
    <w:rsid w:val="001D486B"/>
    <w:rsid w:val="001D51E4"/>
    <w:rsid w:val="001D57D0"/>
    <w:rsid w:val="001D5D62"/>
    <w:rsid w:val="001D6101"/>
    <w:rsid w:val="001D6568"/>
    <w:rsid w:val="001D6723"/>
    <w:rsid w:val="001D6AA5"/>
    <w:rsid w:val="001D6BAD"/>
    <w:rsid w:val="001D6BDF"/>
    <w:rsid w:val="001D6FFE"/>
    <w:rsid w:val="001D7266"/>
    <w:rsid w:val="001D7357"/>
    <w:rsid w:val="001D7BA7"/>
    <w:rsid w:val="001E098E"/>
    <w:rsid w:val="001E0A01"/>
    <w:rsid w:val="001E0BE6"/>
    <w:rsid w:val="001E112A"/>
    <w:rsid w:val="001E1181"/>
    <w:rsid w:val="001E16DE"/>
    <w:rsid w:val="001E1A1E"/>
    <w:rsid w:val="001E1FAE"/>
    <w:rsid w:val="001E2913"/>
    <w:rsid w:val="001E318C"/>
    <w:rsid w:val="001E355F"/>
    <w:rsid w:val="001E3BBF"/>
    <w:rsid w:val="001E3EF8"/>
    <w:rsid w:val="001E4B31"/>
    <w:rsid w:val="001E5093"/>
    <w:rsid w:val="001E5353"/>
    <w:rsid w:val="001E57C5"/>
    <w:rsid w:val="001E61BE"/>
    <w:rsid w:val="001E621E"/>
    <w:rsid w:val="001E67DE"/>
    <w:rsid w:val="001E692D"/>
    <w:rsid w:val="001E698A"/>
    <w:rsid w:val="001E7141"/>
    <w:rsid w:val="001E77C9"/>
    <w:rsid w:val="001F154D"/>
    <w:rsid w:val="001F1AFE"/>
    <w:rsid w:val="001F1D28"/>
    <w:rsid w:val="001F253A"/>
    <w:rsid w:val="001F2BB5"/>
    <w:rsid w:val="001F2CAE"/>
    <w:rsid w:val="001F2DD2"/>
    <w:rsid w:val="001F31AF"/>
    <w:rsid w:val="001F4312"/>
    <w:rsid w:val="001F4884"/>
    <w:rsid w:val="001F504B"/>
    <w:rsid w:val="001F50D3"/>
    <w:rsid w:val="001F57BE"/>
    <w:rsid w:val="001F5A19"/>
    <w:rsid w:val="001F5A7B"/>
    <w:rsid w:val="001F5B9B"/>
    <w:rsid w:val="001F5D37"/>
    <w:rsid w:val="001F63ED"/>
    <w:rsid w:val="001F6D89"/>
    <w:rsid w:val="00200715"/>
    <w:rsid w:val="00200B66"/>
    <w:rsid w:val="002014D1"/>
    <w:rsid w:val="00201AF7"/>
    <w:rsid w:val="0020204D"/>
    <w:rsid w:val="00202246"/>
    <w:rsid w:val="00202D4C"/>
    <w:rsid w:val="00203FFB"/>
    <w:rsid w:val="00204144"/>
    <w:rsid w:val="002043DC"/>
    <w:rsid w:val="0020475D"/>
    <w:rsid w:val="00204DA3"/>
    <w:rsid w:val="00205623"/>
    <w:rsid w:val="00205878"/>
    <w:rsid w:val="00205ADA"/>
    <w:rsid w:val="00205E60"/>
    <w:rsid w:val="00206968"/>
    <w:rsid w:val="002069C5"/>
    <w:rsid w:val="00206A29"/>
    <w:rsid w:val="00207862"/>
    <w:rsid w:val="0021086E"/>
    <w:rsid w:val="00210934"/>
    <w:rsid w:val="00210A7E"/>
    <w:rsid w:val="00210B0B"/>
    <w:rsid w:val="00210E75"/>
    <w:rsid w:val="00211140"/>
    <w:rsid w:val="0021133E"/>
    <w:rsid w:val="0021229F"/>
    <w:rsid w:val="002129D1"/>
    <w:rsid w:val="0021353C"/>
    <w:rsid w:val="0021363F"/>
    <w:rsid w:val="00213B31"/>
    <w:rsid w:val="00213FC6"/>
    <w:rsid w:val="002140D1"/>
    <w:rsid w:val="002147AE"/>
    <w:rsid w:val="00214C15"/>
    <w:rsid w:val="0021640F"/>
    <w:rsid w:val="002176DA"/>
    <w:rsid w:val="00217950"/>
    <w:rsid w:val="00217F1F"/>
    <w:rsid w:val="002200D1"/>
    <w:rsid w:val="0022053A"/>
    <w:rsid w:val="002208BE"/>
    <w:rsid w:val="002209B6"/>
    <w:rsid w:val="00220FD4"/>
    <w:rsid w:val="0022101B"/>
    <w:rsid w:val="002215CD"/>
    <w:rsid w:val="00221762"/>
    <w:rsid w:val="00221A5F"/>
    <w:rsid w:val="00222A5B"/>
    <w:rsid w:val="00222EFA"/>
    <w:rsid w:val="00223506"/>
    <w:rsid w:val="00223866"/>
    <w:rsid w:val="00224024"/>
    <w:rsid w:val="00225B4B"/>
    <w:rsid w:val="00226F32"/>
    <w:rsid w:val="002271CE"/>
    <w:rsid w:val="002308CD"/>
    <w:rsid w:val="00230C12"/>
    <w:rsid w:val="00230CAF"/>
    <w:rsid w:val="00231186"/>
    <w:rsid w:val="002311CA"/>
    <w:rsid w:val="00231A13"/>
    <w:rsid w:val="00231E0F"/>
    <w:rsid w:val="00232787"/>
    <w:rsid w:val="0023280A"/>
    <w:rsid w:val="00232C00"/>
    <w:rsid w:val="002332F7"/>
    <w:rsid w:val="00233362"/>
    <w:rsid w:val="002336FC"/>
    <w:rsid w:val="00235D62"/>
    <w:rsid w:val="00235E99"/>
    <w:rsid w:val="00236064"/>
    <w:rsid w:val="0023606D"/>
    <w:rsid w:val="00236A19"/>
    <w:rsid w:val="0023708C"/>
    <w:rsid w:val="0023711F"/>
    <w:rsid w:val="00237374"/>
    <w:rsid w:val="00237EC0"/>
    <w:rsid w:val="002407B5"/>
    <w:rsid w:val="002409F6"/>
    <w:rsid w:val="00240EE6"/>
    <w:rsid w:val="00241187"/>
    <w:rsid w:val="00241298"/>
    <w:rsid w:val="00241E74"/>
    <w:rsid w:val="00242232"/>
    <w:rsid w:val="00242431"/>
    <w:rsid w:val="00242783"/>
    <w:rsid w:val="00242836"/>
    <w:rsid w:val="002430D1"/>
    <w:rsid w:val="0024323F"/>
    <w:rsid w:val="00243C8D"/>
    <w:rsid w:val="00243D0E"/>
    <w:rsid w:val="00243E6D"/>
    <w:rsid w:val="002442AC"/>
    <w:rsid w:val="002444DB"/>
    <w:rsid w:val="00245784"/>
    <w:rsid w:val="00245A26"/>
    <w:rsid w:val="00245B69"/>
    <w:rsid w:val="00245BA2"/>
    <w:rsid w:val="0024607D"/>
    <w:rsid w:val="002462CA"/>
    <w:rsid w:val="00246C8E"/>
    <w:rsid w:val="00246F33"/>
    <w:rsid w:val="002510CE"/>
    <w:rsid w:val="00251191"/>
    <w:rsid w:val="002516FE"/>
    <w:rsid w:val="00251864"/>
    <w:rsid w:val="002520C2"/>
    <w:rsid w:val="00252192"/>
    <w:rsid w:val="0025295E"/>
    <w:rsid w:val="002537BD"/>
    <w:rsid w:val="00253A6E"/>
    <w:rsid w:val="002546BA"/>
    <w:rsid w:val="00254805"/>
    <w:rsid w:val="002551E6"/>
    <w:rsid w:val="00255FEF"/>
    <w:rsid w:val="002562AA"/>
    <w:rsid w:val="00256B61"/>
    <w:rsid w:val="00256D7B"/>
    <w:rsid w:val="00257CB1"/>
    <w:rsid w:val="00260204"/>
    <w:rsid w:val="00260587"/>
    <w:rsid w:val="00260F8E"/>
    <w:rsid w:val="0026196F"/>
    <w:rsid w:val="002619BD"/>
    <w:rsid w:val="00261A35"/>
    <w:rsid w:val="00261EA7"/>
    <w:rsid w:val="00262790"/>
    <w:rsid w:val="002634ED"/>
    <w:rsid w:val="002637AB"/>
    <w:rsid w:val="00263E4C"/>
    <w:rsid w:val="002641FE"/>
    <w:rsid w:val="00264BC5"/>
    <w:rsid w:val="00264FCA"/>
    <w:rsid w:val="002653C8"/>
    <w:rsid w:val="002657D8"/>
    <w:rsid w:val="00265AD5"/>
    <w:rsid w:val="00265FF8"/>
    <w:rsid w:val="00266413"/>
    <w:rsid w:val="00266448"/>
    <w:rsid w:val="0026664E"/>
    <w:rsid w:val="00266B89"/>
    <w:rsid w:val="00272A06"/>
    <w:rsid w:val="002738C9"/>
    <w:rsid w:val="002739BF"/>
    <w:rsid w:val="00273ECC"/>
    <w:rsid w:val="00273F81"/>
    <w:rsid w:val="002745A4"/>
    <w:rsid w:val="002750FF"/>
    <w:rsid w:val="002756F8"/>
    <w:rsid w:val="00275A43"/>
    <w:rsid w:val="00275C7B"/>
    <w:rsid w:val="00276D9B"/>
    <w:rsid w:val="002770A8"/>
    <w:rsid w:val="00277822"/>
    <w:rsid w:val="00277C1A"/>
    <w:rsid w:val="00280B0E"/>
    <w:rsid w:val="00280F1C"/>
    <w:rsid w:val="00281984"/>
    <w:rsid w:val="002831EE"/>
    <w:rsid w:val="0028322A"/>
    <w:rsid w:val="00283968"/>
    <w:rsid w:val="002842B8"/>
    <w:rsid w:val="002845D4"/>
    <w:rsid w:val="00284738"/>
    <w:rsid w:val="00285203"/>
    <w:rsid w:val="0028532B"/>
    <w:rsid w:val="0028626D"/>
    <w:rsid w:val="002872C5"/>
    <w:rsid w:val="002875FB"/>
    <w:rsid w:val="0029012F"/>
    <w:rsid w:val="00290C36"/>
    <w:rsid w:val="00292856"/>
    <w:rsid w:val="002928A7"/>
    <w:rsid w:val="00292A2C"/>
    <w:rsid w:val="00292F55"/>
    <w:rsid w:val="002930C1"/>
    <w:rsid w:val="002931B4"/>
    <w:rsid w:val="00293834"/>
    <w:rsid w:val="002939DD"/>
    <w:rsid w:val="0029508D"/>
    <w:rsid w:val="002950BF"/>
    <w:rsid w:val="00295A17"/>
    <w:rsid w:val="00295B17"/>
    <w:rsid w:val="00295F3E"/>
    <w:rsid w:val="00296067"/>
    <w:rsid w:val="00296293"/>
    <w:rsid w:val="00296560"/>
    <w:rsid w:val="002966E8"/>
    <w:rsid w:val="002969FB"/>
    <w:rsid w:val="002972C2"/>
    <w:rsid w:val="002974EF"/>
    <w:rsid w:val="00297ABA"/>
    <w:rsid w:val="002A01E7"/>
    <w:rsid w:val="002A11BF"/>
    <w:rsid w:val="002A1C92"/>
    <w:rsid w:val="002A24DE"/>
    <w:rsid w:val="002A2AFC"/>
    <w:rsid w:val="002A2C6F"/>
    <w:rsid w:val="002A30BC"/>
    <w:rsid w:val="002A53DA"/>
    <w:rsid w:val="002A64C0"/>
    <w:rsid w:val="002A68CF"/>
    <w:rsid w:val="002A6BFA"/>
    <w:rsid w:val="002B0DA0"/>
    <w:rsid w:val="002B241D"/>
    <w:rsid w:val="002B2BCF"/>
    <w:rsid w:val="002B30B1"/>
    <w:rsid w:val="002B4258"/>
    <w:rsid w:val="002B5525"/>
    <w:rsid w:val="002B7512"/>
    <w:rsid w:val="002C0D85"/>
    <w:rsid w:val="002C1EAC"/>
    <w:rsid w:val="002C2C2D"/>
    <w:rsid w:val="002C2D74"/>
    <w:rsid w:val="002C3125"/>
    <w:rsid w:val="002C3966"/>
    <w:rsid w:val="002C4DC5"/>
    <w:rsid w:val="002C5C61"/>
    <w:rsid w:val="002C5E31"/>
    <w:rsid w:val="002C6C1F"/>
    <w:rsid w:val="002C7008"/>
    <w:rsid w:val="002D0CD1"/>
    <w:rsid w:val="002D120C"/>
    <w:rsid w:val="002D1687"/>
    <w:rsid w:val="002D2851"/>
    <w:rsid w:val="002D2F04"/>
    <w:rsid w:val="002D3594"/>
    <w:rsid w:val="002D36E6"/>
    <w:rsid w:val="002D3BF9"/>
    <w:rsid w:val="002D48DD"/>
    <w:rsid w:val="002D4BAC"/>
    <w:rsid w:val="002D547E"/>
    <w:rsid w:val="002D566D"/>
    <w:rsid w:val="002D59D8"/>
    <w:rsid w:val="002D6348"/>
    <w:rsid w:val="002D6A64"/>
    <w:rsid w:val="002D6A9D"/>
    <w:rsid w:val="002D77D4"/>
    <w:rsid w:val="002D7C32"/>
    <w:rsid w:val="002E0B1F"/>
    <w:rsid w:val="002E10B6"/>
    <w:rsid w:val="002E135E"/>
    <w:rsid w:val="002E155B"/>
    <w:rsid w:val="002E1D3C"/>
    <w:rsid w:val="002E1E28"/>
    <w:rsid w:val="002E2C7A"/>
    <w:rsid w:val="002E2D76"/>
    <w:rsid w:val="002E3215"/>
    <w:rsid w:val="002E3376"/>
    <w:rsid w:val="002E3AA9"/>
    <w:rsid w:val="002E4C3D"/>
    <w:rsid w:val="002E4E7A"/>
    <w:rsid w:val="002E50B3"/>
    <w:rsid w:val="002E68AA"/>
    <w:rsid w:val="002E7133"/>
    <w:rsid w:val="002F075D"/>
    <w:rsid w:val="002F0B2E"/>
    <w:rsid w:val="002F0B9C"/>
    <w:rsid w:val="002F1B77"/>
    <w:rsid w:val="002F1F53"/>
    <w:rsid w:val="002F2A55"/>
    <w:rsid w:val="002F429F"/>
    <w:rsid w:val="002F443F"/>
    <w:rsid w:val="002F44B6"/>
    <w:rsid w:val="002F46B7"/>
    <w:rsid w:val="002F50F9"/>
    <w:rsid w:val="002F5170"/>
    <w:rsid w:val="002F6408"/>
    <w:rsid w:val="002F7A52"/>
    <w:rsid w:val="002F7CAE"/>
    <w:rsid w:val="003003E5"/>
    <w:rsid w:val="00300806"/>
    <w:rsid w:val="0030088D"/>
    <w:rsid w:val="00300BF6"/>
    <w:rsid w:val="00300C2C"/>
    <w:rsid w:val="00300F0A"/>
    <w:rsid w:val="00301048"/>
    <w:rsid w:val="003011E3"/>
    <w:rsid w:val="00301C9D"/>
    <w:rsid w:val="00302271"/>
    <w:rsid w:val="003023E0"/>
    <w:rsid w:val="0030260C"/>
    <w:rsid w:val="003026BA"/>
    <w:rsid w:val="00302AB7"/>
    <w:rsid w:val="00302CC7"/>
    <w:rsid w:val="00302EFE"/>
    <w:rsid w:val="00303554"/>
    <w:rsid w:val="003037CC"/>
    <w:rsid w:val="0030394A"/>
    <w:rsid w:val="00303D40"/>
    <w:rsid w:val="003041A7"/>
    <w:rsid w:val="00304BD2"/>
    <w:rsid w:val="00304E6A"/>
    <w:rsid w:val="00305150"/>
    <w:rsid w:val="00305A6D"/>
    <w:rsid w:val="00305A9D"/>
    <w:rsid w:val="00305B2E"/>
    <w:rsid w:val="00305BE2"/>
    <w:rsid w:val="00305E69"/>
    <w:rsid w:val="00306CBD"/>
    <w:rsid w:val="003072AD"/>
    <w:rsid w:val="00307774"/>
    <w:rsid w:val="00307A1C"/>
    <w:rsid w:val="003102B0"/>
    <w:rsid w:val="0031036C"/>
    <w:rsid w:val="0031094C"/>
    <w:rsid w:val="00310AFA"/>
    <w:rsid w:val="00310B3B"/>
    <w:rsid w:val="00310EAB"/>
    <w:rsid w:val="00311626"/>
    <w:rsid w:val="003118E6"/>
    <w:rsid w:val="00311D0C"/>
    <w:rsid w:val="0031245C"/>
    <w:rsid w:val="00312905"/>
    <w:rsid w:val="00312C9C"/>
    <w:rsid w:val="00312F3A"/>
    <w:rsid w:val="00313FEA"/>
    <w:rsid w:val="003141FD"/>
    <w:rsid w:val="003143D1"/>
    <w:rsid w:val="003149D1"/>
    <w:rsid w:val="00314DBF"/>
    <w:rsid w:val="00314ECF"/>
    <w:rsid w:val="00315E46"/>
    <w:rsid w:val="003165D6"/>
    <w:rsid w:val="00316628"/>
    <w:rsid w:val="003169C3"/>
    <w:rsid w:val="00316AAD"/>
    <w:rsid w:val="00316D5E"/>
    <w:rsid w:val="00320772"/>
    <w:rsid w:val="0032091A"/>
    <w:rsid w:val="003209E8"/>
    <w:rsid w:val="00320D62"/>
    <w:rsid w:val="00320FBF"/>
    <w:rsid w:val="00321013"/>
    <w:rsid w:val="003211B0"/>
    <w:rsid w:val="003214CE"/>
    <w:rsid w:val="00321C72"/>
    <w:rsid w:val="00321D11"/>
    <w:rsid w:val="00322920"/>
    <w:rsid w:val="00322C43"/>
    <w:rsid w:val="00323042"/>
    <w:rsid w:val="00323B43"/>
    <w:rsid w:val="00323DE6"/>
    <w:rsid w:val="00324070"/>
    <w:rsid w:val="00324634"/>
    <w:rsid w:val="00324F92"/>
    <w:rsid w:val="00325BCC"/>
    <w:rsid w:val="00325D9C"/>
    <w:rsid w:val="00325EAE"/>
    <w:rsid w:val="00325EE1"/>
    <w:rsid w:val="003267F1"/>
    <w:rsid w:val="00326BC5"/>
    <w:rsid w:val="00326F0C"/>
    <w:rsid w:val="0032776B"/>
    <w:rsid w:val="003301FC"/>
    <w:rsid w:val="00330903"/>
    <w:rsid w:val="00330941"/>
    <w:rsid w:val="0033157B"/>
    <w:rsid w:val="00331AA5"/>
    <w:rsid w:val="0033246E"/>
    <w:rsid w:val="00333782"/>
    <w:rsid w:val="00333811"/>
    <w:rsid w:val="0033399B"/>
    <w:rsid w:val="00334262"/>
    <w:rsid w:val="0033492C"/>
    <w:rsid w:val="00335C17"/>
    <w:rsid w:val="00335C3A"/>
    <w:rsid w:val="00335F85"/>
    <w:rsid w:val="0033603E"/>
    <w:rsid w:val="003362B6"/>
    <w:rsid w:val="0033640A"/>
    <w:rsid w:val="00336935"/>
    <w:rsid w:val="003369DD"/>
    <w:rsid w:val="00336AE7"/>
    <w:rsid w:val="00336EDE"/>
    <w:rsid w:val="0033718B"/>
    <w:rsid w:val="0033729B"/>
    <w:rsid w:val="00337342"/>
    <w:rsid w:val="003375E5"/>
    <w:rsid w:val="00340696"/>
    <w:rsid w:val="00340BCD"/>
    <w:rsid w:val="003426AA"/>
    <w:rsid w:val="003428D5"/>
    <w:rsid w:val="00342AAF"/>
    <w:rsid w:val="00342E67"/>
    <w:rsid w:val="00344140"/>
    <w:rsid w:val="00344183"/>
    <w:rsid w:val="003441A8"/>
    <w:rsid w:val="003441B5"/>
    <w:rsid w:val="0034434A"/>
    <w:rsid w:val="003447D5"/>
    <w:rsid w:val="00345AB2"/>
    <w:rsid w:val="00345C99"/>
    <w:rsid w:val="003460D3"/>
    <w:rsid w:val="00346753"/>
    <w:rsid w:val="00346A63"/>
    <w:rsid w:val="00346F50"/>
    <w:rsid w:val="00347BE3"/>
    <w:rsid w:val="00350888"/>
    <w:rsid w:val="00351DE5"/>
    <w:rsid w:val="00352068"/>
    <w:rsid w:val="0035225A"/>
    <w:rsid w:val="003525A6"/>
    <w:rsid w:val="00352848"/>
    <w:rsid w:val="00352C83"/>
    <w:rsid w:val="003537A1"/>
    <w:rsid w:val="00353978"/>
    <w:rsid w:val="00353D89"/>
    <w:rsid w:val="003540EC"/>
    <w:rsid w:val="00354836"/>
    <w:rsid w:val="003554AC"/>
    <w:rsid w:val="00355B3A"/>
    <w:rsid w:val="00355B78"/>
    <w:rsid w:val="00355BD3"/>
    <w:rsid w:val="00356085"/>
    <w:rsid w:val="003573B5"/>
    <w:rsid w:val="0035741E"/>
    <w:rsid w:val="003576CA"/>
    <w:rsid w:val="00357E03"/>
    <w:rsid w:val="003602C4"/>
    <w:rsid w:val="003609D7"/>
    <w:rsid w:val="00361236"/>
    <w:rsid w:val="00361896"/>
    <w:rsid w:val="003619F1"/>
    <w:rsid w:val="00361DAF"/>
    <w:rsid w:val="00361DF3"/>
    <w:rsid w:val="003620A5"/>
    <w:rsid w:val="003625F5"/>
    <w:rsid w:val="00362920"/>
    <w:rsid w:val="00362EFF"/>
    <w:rsid w:val="003633E8"/>
    <w:rsid w:val="00363E76"/>
    <w:rsid w:val="00364372"/>
    <w:rsid w:val="00365130"/>
    <w:rsid w:val="00365352"/>
    <w:rsid w:val="003654F4"/>
    <w:rsid w:val="00365C78"/>
    <w:rsid w:val="00365EA0"/>
    <w:rsid w:val="003665AA"/>
    <w:rsid w:val="00366CDF"/>
    <w:rsid w:val="00366DA9"/>
    <w:rsid w:val="00366E1B"/>
    <w:rsid w:val="00366E5B"/>
    <w:rsid w:val="0036722E"/>
    <w:rsid w:val="00367B4D"/>
    <w:rsid w:val="00367C8D"/>
    <w:rsid w:val="00371E8D"/>
    <w:rsid w:val="00372651"/>
    <w:rsid w:val="00372C3D"/>
    <w:rsid w:val="00373C47"/>
    <w:rsid w:val="00374842"/>
    <w:rsid w:val="003751D6"/>
    <w:rsid w:val="00375604"/>
    <w:rsid w:val="003769BB"/>
    <w:rsid w:val="0037737C"/>
    <w:rsid w:val="00380911"/>
    <w:rsid w:val="00381B4C"/>
    <w:rsid w:val="00382B0C"/>
    <w:rsid w:val="00382CEE"/>
    <w:rsid w:val="00383AFE"/>
    <w:rsid w:val="00383B1D"/>
    <w:rsid w:val="003845DA"/>
    <w:rsid w:val="00384A3F"/>
    <w:rsid w:val="00385AE9"/>
    <w:rsid w:val="00385F6E"/>
    <w:rsid w:val="003860A0"/>
    <w:rsid w:val="003866A3"/>
    <w:rsid w:val="00386ECF"/>
    <w:rsid w:val="00386F04"/>
    <w:rsid w:val="00387318"/>
    <w:rsid w:val="00387C79"/>
    <w:rsid w:val="00387D8E"/>
    <w:rsid w:val="00390098"/>
    <w:rsid w:val="0039045D"/>
    <w:rsid w:val="0039092E"/>
    <w:rsid w:val="00390DE4"/>
    <w:rsid w:val="003912C2"/>
    <w:rsid w:val="0039144D"/>
    <w:rsid w:val="00393019"/>
    <w:rsid w:val="003932D9"/>
    <w:rsid w:val="003940B4"/>
    <w:rsid w:val="003950CE"/>
    <w:rsid w:val="003953B4"/>
    <w:rsid w:val="00395A55"/>
    <w:rsid w:val="003962AB"/>
    <w:rsid w:val="00396309"/>
    <w:rsid w:val="00396551"/>
    <w:rsid w:val="00397885"/>
    <w:rsid w:val="003979BA"/>
    <w:rsid w:val="003A0E01"/>
    <w:rsid w:val="003A1757"/>
    <w:rsid w:val="003A1765"/>
    <w:rsid w:val="003A23C5"/>
    <w:rsid w:val="003A3100"/>
    <w:rsid w:val="003A33CE"/>
    <w:rsid w:val="003A3A46"/>
    <w:rsid w:val="003A40CF"/>
    <w:rsid w:val="003A42F4"/>
    <w:rsid w:val="003A443C"/>
    <w:rsid w:val="003A44E6"/>
    <w:rsid w:val="003A48D5"/>
    <w:rsid w:val="003A4BC2"/>
    <w:rsid w:val="003A4DAF"/>
    <w:rsid w:val="003A533A"/>
    <w:rsid w:val="003A6000"/>
    <w:rsid w:val="003A70E8"/>
    <w:rsid w:val="003A7268"/>
    <w:rsid w:val="003A7461"/>
    <w:rsid w:val="003A7875"/>
    <w:rsid w:val="003A7A5F"/>
    <w:rsid w:val="003A7C7D"/>
    <w:rsid w:val="003A7DD1"/>
    <w:rsid w:val="003B081F"/>
    <w:rsid w:val="003B0F4A"/>
    <w:rsid w:val="003B1285"/>
    <w:rsid w:val="003B1467"/>
    <w:rsid w:val="003B16B2"/>
    <w:rsid w:val="003B1FD1"/>
    <w:rsid w:val="003B244A"/>
    <w:rsid w:val="003B2DA5"/>
    <w:rsid w:val="003B2E2B"/>
    <w:rsid w:val="003B2E5C"/>
    <w:rsid w:val="003B2F44"/>
    <w:rsid w:val="003B36AD"/>
    <w:rsid w:val="003B393D"/>
    <w:rsid w:val="003B394E"/>
    <w:rsid w:val="003B39AB"/>
    <w:rsid w:val="003B3D31"/>
    <w:rsid w:val="003B3FD2"/>
    <w:rsid w:val="003B4685"/>
    <w:rsid w:val="003B46E1"/>
    <w:rsid w:val="003B483A"/>
    <w:rsid w:val="003B581A"/>
    <w:rsid w:val="003B5CCF"/>
    <w:rsid w:val="003B5D00"/>
    <w:rsid w:val="003B5E5B"/>
    <w:rsid w:val="003B6526"/>
    <w:rsid w:val="003B68F6"/>
    <w:rsid w:val="003B69F3"/>
    <w:rsid w:val="003B6B72"/>
    <w:rsid w:val="003B6F52"/>
    <w:rsid w:val="003B758E"/>
    <w:rsid w:val="003B7A37"/>
    <w:rsid w:val="003C1925"/>
    <w:rsid w:val="003C32EB"/>
    <w:rsid w:val="003C332E"/>
    <w:rsid w:val="003C3A92"/>
    <w:rsid w:val="003C4485"/>
    <w:rsid w:val="003C47B0"/>
    <w:rsid w:val="003C4FBD"/>
    <w:rsid w:val="003C5980"/>
    <w:rsid w:val="003C68D0"/>
    <w:rsid w:val="003C6D8E"/>
    <w:rsid w:val="003C6DCF"/>
    <w:rsid w:val="003C73B9"/>
    <w:rsid w:val="003C7D01"/>
    <w:rsid w:val="003C7D40"/>
    <w:rsid w:val="003D0877"/>
    <w:rsid w:val="003D0D5A"/>
    <w:rsid w:val="003D1018"/>
    <w:rsid w:val="003D1693"/>
    <w:rsid w:val="003D1D92"/>
    <w:rsid w:val="003D2291"/>
    <w:rsid w:val="003D2389"/>
    <w:rsid w:val="003D2971"/>
    <w:rsid w:val="003D2995"/>
    <w:rsid w:val="003D2C63"/>
    <w:rsid w:val="003D2E5F"/>
    <w:rsid w:val="003D37D8"/>
    <w:rsid w:val="003D3C3B"/>
    <w:rsid w:val="003D3D27"/>
    <w:rsid w:val="003D4067"/>
    <w:rsid w:val="003D41DC"/>
    <w:rsid w:val="003D428C"/>
    <w:rsid w:val="003D4605"/>
    <w:rsid w:val="003D4BEF"/>
    <w:rsid w:val="003D5963"/>
    <w:rsid w:val="003D5A77"/>
    <w:rsid w:val="003D6571"/>
    <w:rsid w:val="003D66A5"/>
    <w:rsid w:val="003D6AD8"/>
    <w:rsid w:val="003D6EEE"/>
    <w:rsid w:val="003D72F4"/>
    <w:rsid w:val="003E0EDD"/>
    <w:rsid w:val="003E103D"/>
    <w:rsid w:val="003E1994"/>
    <w:rsid w:val="003E1D6F"/>
    <w:rsid w:val="003E1EC7"/>
    <w:rsid w:val="003E2678"/>
    <w:rsid w:val="003E30CB"/>
    <w:rsid w:val="003E353E"/>
    <w:rsid w:val="003E3AB2"/>
    <w:rsid w:val="003E3B5E"/>
    <w:rsid w:val="003E48B5"/>
    <w:rsid w:val="003E5486"/>
    <w:rsid w:val="003E554C"/>
    <w:rsid w:val="003E5D1A"/>
    <w:rsid w:val="003E5E9A"/>
    <w:rsid w:val="003E63B0"/>
    <w:rsid w:val="003E64E5"/>
    <w:rsid w:val="003E6D39"/>
    <w:rsid w:val="003E718C"/>
    <w:rsid w:val="003E71A1"/>
    <w:rsid w:val="003E7260"/>
    <w:rsid w:val="003E79A9"/>
    <w:rsid w:val="003E7A84"/>
    <w:rsid w:val="003F0154"/>
    <w:rsid w:val="003F0289"/>
    <w:rsid w:val="003F07B3"/>
    <w:rsid w:val="003F0AE4"/>
    <w:rsid w:val="003F0F64"/>
    <w:rsid w:val="003F10E5"/>
    <w:rsid w:val="003F1544"/>
    <w:rsid w:val="003F15A8"/>
    <w:rsid w:val="003F17F9"/>
    <w:rsid w:val="003F1A22"/>
    <w:rsid w:val="003F1AD9"/>
    <w:rsid w:val="003F1FF4"/>
    <w:rsid w:val="003F2672"/>
    <w:rsid w:val="003F2786"/>
    <w:rsid w:val="003F29DF"/>
    <w:rsid w:val="003F305F"/>
    <w:rsid w:val="003F3650"/>
    <w:rsid w:val="003F396B"/>
    <w:rsid w:val="003F4110"/>
    <w:rsid w:val="003F4C9F"/>
    <w:rsid w:val="003F5283"/>
    <w:rsid w:val="003F5A8E"/>
    <w:rsid w:val="003F5EEA"/>
    <w:rsid w:val="003F60C9"/>
    <w:rsid w:val="003F6A83"/>
    <w:rsid w:val="003F6F7E"/>
    <w:rsid w:val="003F720B"/>
    <w:rsid w:val="00400A69"/>
    <w:rsid w:val="00400AAE"/>
    <w:rsid w:val="00400E6A"/>
    <w:rsid w:val="0040139E"/>
    <w:rsid w:val="00401CA2"/>
    <w:rsid w:val="00401CFC"/>
    <w:rsid w:val="00402133"/>
    <w:rsid w:val="00402318"/>
    <w:rsid w:val="0040308C"/>
    <w:rsid w:val="00403AE5"/>
    <w:rsid w:val="00404594"/>
    <w:rsid w:val="00404D73"/>
    <w:rsid w:val="004057DE"/>
    <w:rsid w:val="00406C44"/>
    <w:rsid w:val="00407103"/>
    <w:rsid w:val="00407EF5"/>
    <w:rsid w:val="004100C3"/>
    <w:rsid w:val="00410B3D"/>
    <w:rsid w:val="00410BCE"/>
    <w:rsid w:val="0041159D"/>
    <w:rsid w:val="004118F0"/>
    <w:rsid w:val="00411CB5"/>
    <w:rsid w:val="004120A4"/>
    <w:rsid w:val="00415189"/>
    <w:rsid w:val="004169FA"/>
    <w:rsid w:val="00416B46"/>
    <w:rsid w:val="004171ED"/>
    <w:rsid w:val="00417341"/>
    <w:rsid w:val="0041744A"/>
    <w:rsid w:val="004174DD"/>
    <w:rsid w:val="00417668"/>
    <w:rsid w:val="004176F8"/>
    <w:rsid w:val="00417D51"/>
    <w:rsid w:val="00417E56"/>
    <w:rsid w:val="00420357"/>
    <w:rsid w:val="004207B2"/>
    <w:rsid w:val="00420CFC"/>
    <w:rsid w:val="0042161C"/>
    <w:rsid w:val="00421932"/>
    <w:rsid w:val="00421FC9"/>
    <w:rsid w:val="00422135"/>
    <w:rsid w:val="00422553"/>
    <w:rsid w:val="00422E83"/>
    <w:rsid w:val="00424200"/>
    <w:rsid w:val="004242CF"/>
    <w:rsid w:val="00424442"/>
    <w:rsid w:val="004250A4"/>
    <w:rsid w:val="00425792"/>
    <w:rsid w:val="00425877"/>
    <w:rsid w:val="004265CB"/>
    <w:rsid w:val="00426F0A"/>
    <w:rsid w:val="00427403"/>
    <w:rsid w:val="00427648"/>
    <w:rsid w:val="00427BCA"/>
    <w:rsid w:val="004308E6"/>
    <w:rsid w:val="004310C2"/>
    <w:rsid w:val="00431872"/>
    <w:rsid w:val="00431A85"/>
    <w:rsid w:val="00431B42"/>
    <w:rsid w:val="00431DD1"/>
    <w:rsid w:val="0043224A"/>
    <w:rsid w:val="004330BA"/>
    <w:rsid w:val="00433383"/>
    <w:rsid w:val="00433570"/>
    <w:rsid w:val="00433581"/>
    <w:rsid w:val="00433A2F"/>
    <w:rsid w:val="00433C3D"/>
    <w:rsid w:val="004346AE"/>
    <w:rsid w:val="00434DA0"/>
    <w:rsid w:val="00435156"/>
    <w:rsid w:val="0043520B"/>
    <w:rsid w:val="00435633"/>
    <w:rsid w:val="004358AB"/>
    <w:rsid w:val="00436100"/>
    <w:rsid w:val="0043678C"/>
    <w:rsid w:val="0043739A"/>
    <w:rsid w:val="0043754F"/>
    <w:rsid w:val="004406FE"/>
    <w:rsid w:val="0044074C"/>
    <w:rsid w:val="004407B2"/>
    <w:rsid w:val="00440AB1"/>
    <w:rsid w:val="00440D9D"/>
    <w:rsid w:val="00440DEE"/>
    <w:rsid w:val="00441059"/>
    <w:rsid w:val="00441527"/>
    <w:rsid w:val="00441D1D"/>
    <w:rsid w:val="00442A2A"/>
    <w:rsid w:val="00442F0B"/>
    <w:rsid w:val="00443315"/>
    <w:rsid w:val="004435A5"/>
    <w:rsid w:val="00443681"/>
    <w:rsid w:val="004438D6"/>
    <w:rsid w:val="00443931"/>
    <w:rsid w:val="00444357"/>
    <w:rsid w:val="004445E2"/>
    <w:rsid w:val="00444E3F"/>
    <w:rsid w:val="00444EA9"/>
    <w:rsid w:val="00446057"/>
    <w:rsid w:val="004465F0"/>
    <w:rsid w:val="00446C67"/>
    <w:rsid w:val="0044727E"/>
    <w:rsid w:val="004472D9"/>
    <w:rsid w:val="00447954"/>
    <w:rsid w:val="00447E3D"/>
    <w:rsid w:val="004501D3"/>
    <w:rsid w:val="004506F8"/>
    <w:rsid w:val="00451175"/>
    <w:rsid w:val="004511BB"/>
    <w:rsid w:val="00451367"/>
    <w:rsid w:val="0045251D"/>
    <w:rsid w:val="004529C7"/>
    <w:rsid w:val="00453AA5"/>
    <w:rsid w:val="00453E58"/>
    <w:rsid w:val="00453E78"/>
    <w:rsid w:val="004547B9"/>
    <w:rsid w:val="0045480C"/>
    <w:rsid w:val="00454D20"/>
    <w:rsid w:val="0045553D"/>
    <w:rsid w:val="0045571E"/>
    <w:rsid w:val="00455812"/>
    <w:rsid w:val="00455A04"/>
    <w:rsid w:val="00455B49"/>
    <w:rsid w:val="00456646"/>
    <w:rsid w:val="00456821"/>
    <w:rsid w:val="00456D65"/>
    <w:rsid w:val="004573DE"/>
    <w:rsid w:val="0045747F"/>
    <w:rsid w:val="00457537"/>
    <w:rsid w:val="004576A9"/>
    <w:rsid w:val="00457E49"/>
    <w:rsid w:val="00460286"/>
    <w:rsid w:val="004607EB"/>
    <w:rsid w:val="00460DED"/>
    <w:rsid w:val="004612D7"/>
    <w:rsid w:val="004615A0"/>
    <w:rsid w:val="00461D6D"/>
    <w:rsid w:val="00462297"/>
    <w:rsid w:val="0046233F"/>
    <w:rsid w:val="004626BD"/>
    <w:rsid w:val="00462745"/>
    <w:rsid w:val="00462886"/>
    <w:rsid w:val="00462D68"/>
    <w:rsid w:val="00462E2B"/>
    <w:rsid w:val="00462E8F"/>
    <w:rsid w:val="0046319A"/>
    <w:rsid w:val="004637DB"/>
    <w:rsid w:val="00463895"/>
    <w:rsid w:val="00464242"/>
    <w:rsid w:val="00464760"/>
    <w:rsid w:val="00464E49"/>
    <w:rsid w:val="00465A07"/>
    <w:rsid w:val="00466495"/>
    <w:rsid w:val="00466637"/>
    <w:rsid w:val="0046704B"/>
    <w:rsid w:val="004673A5"/>
    <w:rsid w:val="00470626"/>
    <w:rsid w:val="00470DE6"/>
    <w:rsid w:val="0047128A"/>
    <w:rsid w:val="00471535"/>
    <w:rsid w:val="0047159E"/>
    <w:rsid w:val="00471663"/>
    <w:rsid w:val="004716B5"/>
    <w:rsid w:val="00471E06"/>
    <w:rsid w:val="00471E74"/>
    <w:rsid w:val="0047307A"/>
    <w:rsid w:val="00473953"/>
    <w:rsid w:val="004740BE"/>
    <w:rsid w:val="00474123"/>
    <w:rsid w:val="00474825"/>
    <w:rsid w:val="00474BE2"/>
    <w:rsid w:val="00474F89"/>
    <w:rsid w:val="0047515B"/>
    <w:rsid w:val="00475335"/>
    <w:rsid w:val="00475D65"/>
    <w:rsid w:val="004761F2"/>
    <w:rsid w:val="004761F6"/>
    <w:rsid w:val="004768D4"/>
    <w:rsid w:val="00476A87"/>
    <w:rsid w:val="00476E34"/>
    <w:rsid w:val="00477D69"/>
    <w:rsid w:val="004809E8"/>
    <w:rsid w:val="00480A7E"/>
    <w:rsid w:val="00480DEC"/>
    <w:rsid w:val="00480EDE"/>
    <w:rsid w:val="0048102E"/>
    <w:rsid w:val="00481834"/>
    <w:rsid w:val="00481AF3"/>
    <w:rsid w:val="00481CE6"/>
    <w:rsid w:val="004824F3"/>
    <w:rsid w:val="00482A92"/>
    <w:rsid w:val="00482DF7"/>
    <w:rsid w:val="00482FB9"/>
    <w:rsid w:val="0048308D"/>
    <w:rsid w:val="004830FB"/>
    <w:rsid w:val="004832F2"/>
    <w:rsid w:val="00483404"/>
    <w:rsid w:val="00483460"/>
    <w:rsid w:val="00483604"/>
    <w:rsid w:val="00484311"/>
    <w:rsid w:val="00484796"/>
    <w:rsid w:val="00485853"/>
    <w:rsid w:val="004862E7"/>
    <w:rsid w:val="00486A1F"/>
    <w:rsid w:val="00486C5F"/>
    <w:rsid w:val="00486DF9"/>
    <w:rsid w:val="0048763A"/>
    <w:rsid w:val="0048773A"/>
    <w:rsid w:val="00487EB1"/>
    <w:rsid w:val="00490055"/>
    <w:rsid w:val="0049021C"/>
    <w:rsid w:val="00490890"/>
    <w:rsid w:val="00490BC0"/>
    <w:rsid w:val="00490C6C"/>
    <w:rsid w:val="00490E2B"/>
    <w:rsid w:val="00491B5A"/>
    <w:rsid w:val="00491D42"/>
    <w:rsid w:val="00491FF3"/>
    <w:rsid w:val="0049201D"/>
    <w:rsid w:val="004920A1"/>
    <w:rsid w:val="00492866"/>
    <w:rsid w:val="00492A26"/>
    <w:rsid w:val="00492C38"/>
    <w:rsid w:val="00492DB7"/>
    <w:rsid w:val="00493542"/>
    <w:rsid w:val="00493DC2"/>
    <w:rsid w:val="00494265"/>
    <w:rsid w:val="004942FC"/>
    <w:rsid w:val="0049432F"/>
    <w:rsid w:val="004949D9"/>
    <w:rsid w:val="004952C4"/>
    <w:rsid w:val="004958B9"/>
    <w:rsid w:val="0049623B"/>
    <w:rsid w:val="004964E1"/>
    <w:rsid w:val="004965A7"/>
    <w:rsid w:val="00496A7A"/>
    <w:rsid w:val="0049739D"/>
    <w:rsid w:val="00497594"/>
    <w:rsid w:val="00497BF9"/>
    <w:rsid w:val="004A071E"/>
    <w:rsid w:val="004A13AD"/>
    <w:rsid w:val="004A155C"/>
    <w:rsid w:val="004A1FB6"/>
    <w:rsid w:val="004A299B"/>
    <w:rsid w:val="004A3262"/>
    <w:rsid w:val="004A358D"/>
    <w:rsid w:val="004A3AFE"/>
    <w:rsid w:val="004A3CBA"/>
    <w:rsid w:val="004A3DC0"/>
    <w:rsid w:val="004A42FE"/>
    <w:rsid w:val="004A47D9"/>
    <w:rsid w:val="004A555B"/>
    <w:rsid w:val="004A6164"/>
    <w:rsid w:val="004A630F"/>
    <w:rsid w:val="004A67B3"/>
    <w:rsid w:val="004A6C0F"/>
    <w:rsid w:val="004A6E84"/>
    <w:rsid w:val="004A7835"/>
    <w:rsid w:val="004A7C06"/>
    <w:rsid w:val="004A7FE1"/>
    <w:rsid w:val="004B0351"/>
    <w:rsid w:val="004B10E6"/>
    <w:rsid w:val="004B14BC"/>
    <w:rsid w:val="004B159B"/>
    <w:rsid w:val="004B1717"/>
    <w:rsid w:val="004B1DD3"/>
    <w:rsid w:val="004B20B7"/>
    <w:rsid w:val="004B27D5"/>
    <w:rsid w:val="004B311F"/>
    <w:rsid w:val="004B32A9"/>
    <w:rsid w:val="004B362B"/>
    <w:rsid w:val="004B373B"/>
    <w:rsid w:val="004B3AE1"/>
    <w:rsid w:val="004B3B00"/>
    <w:rsid w:val="004B4A54"/>
    <w:rsid w:val="004B4C77"/>
    <w:rsid w:val="004B4C9A"/>
    <w:rsid w:val="004B4D60"/>
    <w:rsid w:val="004B516A"/>
    <w:rsid w:val="004B5490"/>
    <w:rsid w:val="004B560C"/>
    <w:rsid w:val="004B6B02"/>
    <w:rsid w:val="004B7130"/>
    <w:rsid w:val="004C04C6"/>
    <w:rsid w:val="004C0985"/>
    <w:rsid w:val="004C0AF6"/>
    <w:rsid w:val="004C19A3"/>
    <w:rsid w:val="004C1E89"/>
    <w:rsid w:val="004C22A6"/>
    <w:rsid w:val="004C246E"/>
    <w:rsid w:val="004C2E83"/>
    <w:rsid w:val="004C3810"/>
    <w:rsid w:val="004C3CB6"/>
    <w:rsid w:val="004C4BD2"/>
    <w:rsid w:val="004C5021"/>
    <w:rsid w:val="004C528D"/>
    <w:rsid w:val="004C58D1"/>
    <w:rsid w:val="004C596C"/>
    <w:rsid w:val="004C5B3B"/>
    <w:rsid w:val="004C5D8D"/>
    <w:rsid w:val="004C5F70"/>
    <w:rsid w:val="004C687A"/>
    <w:rsid w:val="004C7A08"/>
    <w:rsid w:val="004C7D72"/>
    <w:rsid w:val="004D05CB"/>
    <w:rsid w:val="004D0656"/>
    <w:rsid w:val="004D0963"/>
    <w:rsid w:val="004D102E"/>
    <w:rsid w:val="004D1A76"/>
    <w:rsid w:val="004D1D85"/>
    <w:rsid w:val="004D1F00"/>
    <w:rsid w:val="004D2779"/>
    <w:rsid w:val="004D295C"/>
    <w:rsid w:val="004D2F9A"/>
    <w:rsid w:val="004D334F"/>
    <w:rsid w:val="004D3A0B"/>
    <w:rsid w:val="004D4465"/>
    <w:rsid w:val="004D462B"/>
    <w:rsid w:val="004D513A"/>
    <w:rsid w:val="004D5C98"/>
    <w:rsid w:val="004D5F1A"/>
    <w:rsid w:val="004D6C18"/>
    <w:rsid w:val="004D7EE9"/>
    <w:rsid w:val="004E030C"/>
    <w:rsid w:val="004E0343"/>
    <w:rsid w:val="004E046C"/>
    <w:rsid w:val="004E0584"/>
    <w:rsid w:val="004E0A16"/>
    <w:rsid w:val="004E0C68"/>
    <w:rsid w:val="004E0D32"/>
    <w:rsid w:val="004E159E"/>
    <w:rsid w:val="004E15D0"/>
    <w:rsid w:val="004E1DC1"/>
    <w:rsid w:val="004E1E06"/>
    <w:rsid w:val="004E2265"/>
    <w:rsid w:val="004E3003"/>
    <w:rsid w:val="004E3265"/>
    <w:rsid w:val="004E3CDC"/>
    <w:rsid w:val="004E5002"/>
    <w:rsid w:val="004E52E9"/>
    <w:rsid w:val="004E55D5"/>
    <w:rsid w:val="004E5861"/>
    <w:rsid w:val="004E5934"/>
    <w:rsid w:val="004E6D79"/>
    <w:rsid w:val="004E7F7D"/>
    <w:rsid w:val="004F04EE"/>
    <w:rsid w:val="004F1891"/>
    <w:rsid w:val="004F1F85"/>
    <w:rsid w:val="004F2323"/>
    <w:rsid w:val="004F2814"/>
    <w:rsid w:val="004F3122"/>
    <w:rsid w:val="004F4A4B"/>
    <w:rsid w:val="004F5504"/>
    <w:rsid w:val="004F5BD3"/>
    <w:rsid w:val="004F6107"/>
    <w:rsid w:val="004F611E"/>
    <w:rsid w:val="004F6504"/>
    <w:rsid w:val="004F6548"/>
    <w:rsid w:val="004F6F29"/>
    <w:rsid w:val="004F7451"/>
    <w:rsid w:val="004F7551"/>
    <w:rsid w:val="004F7658"/>
    <w:rsid w:val="004F7E55"/>
    <w:rsid w:val="00500DAE"/>
    <w:rsid w:val="00500F3A"/>
    <w:rsid w:val="005010B7"/>
    <w:rsid w:val="005013DB"/>
    <w:rsid w:val="005023E5"/>
    <w:rsid w:val="00503FDC"/>
    <w:rsid w:val="005040B7"/>
    <w:rsid w:val="005040F1"/>
    <w:rsid w:val="005043EF"/>
    <w:rsid w:val="00504551"/>
    <w:rsid w:val="00505248"/>
    <w:rsid w:val="005059F2"/>
    <w:rsid w:val="00505E60"/>
    <w:rsid w:val="005062CC"/>
    <w:rsid w:val="00506B24"/>
    <w:rsid w:val="00507506"/>
    <w:rsid w:val="00507B70"/>
    <w:rsid w:val="005104E6"/>
    <w:rsid w:val="005106CD"/>
    <w:rsid w:val="005107CF"/>
    <w:rsid w:val="00510AD6"/>
    <w:rsid w:val="00510BA0"/>
    <w:rsid w:val="00511DA7"/>
    <w:rsid w:val="00512085"/>
    <w:rsid w:val="00512148"/>
    <w:rsid w:val="00512571"/>
    <w:rsid w:val="0051305B"/>
    <w:rsid w:val="005134FC"/>
    <w:rsid w:val="00513520"/>
    <w:rsid w:val="00513ABA"/>
    <w:rsid w:val="00513EF4"/>
    <w:rsid w:val="00514C77"/>
    <w:rsid w:val="00514CCA"/>
    <w:rsid w:val="00514D0D"/>
    <w:rsid w:val="00515B52"/>
    <w:rsid w:val="00516397"/>
    <w:rsid w:val="00516606"/>
    <w:rsid w:val="00516BC3"/>
    <w:rsid w:val="00516DC6"/>
    <w:rsid w:val="00517061"/>
    <w:rsid w:val="005172BA"/>
    <w:rsid w:val="00517422"/>
    <w:rsid w:val="005179F7"/>
    <w:rsid w:val="00517CBA"/>
    <w:rsid w:val="00517FB0"/>
    <w:rsid w:val="00520F28"/>
    <w:rsid w:val="00522519"/>
    <w:rsid w:val="005227A5"/>
    <w:rsid w:val="00523925"/>
    <w:rsid w:val="00523F98"/>
    <w:rsid w:val="005257FE"/>
    <w:rsid w:val="00525B45"/>
    <w:rsid w:val="00526136"/>
    <w:rsid w:val="0052633F"/>
    <w:rsid w:val="00526AF5"/>
    <w:rsid w:val="00526BEF"/>
    <w:rsid w:val="005273FA"/>
    <w:rsid w:val="0052784E"/>
    <w:rsid w:val="0053086D"/>
    <w:rsid w:val="005310EB"/>
    <w:rsid w:val="0053148F"/>
    <w:rsid w:val="00531F58"/>
    <w:rsid w:val="00532081"/>
    <w:rsid w:val="00532414"/>
    <w:rsid w:val="00532742"/>
    <w:rsid w:val="00532A3F"/>
    <w:rsid w:val="00532AF8"/>
    <w:rsid w:val="00533977"/>
    <w:rsid w:val="00534052"/>
    <w:rsid w:val="005340E1"/>
    <w:rsid w:val="00534369"/>
    <w:rsid w:val="005346C8"/>
    <w:rsid w:val="00535A77"/>
    <w:rsid w:val="00535B99"/>
    <w:rsid w:val="00535EC7"/>
    <w:rsid w:val="0053658B"/>
    <w:rsid w:val="0053681A"/>
    <w:rsid w:val="005368FE"/>
    <w:rsid w:val="00536EF9"/>
    <w:rsid w:val="00537E48"/>
    <w:rsid w:val="005403E8"/>
    <w:rsid w:val="0054086F"/>
    <w:rsid w:val="00540C7E"/>
    <w:rsid w:val="00541082"/>
    <w:rsid w:val="0054208D"/>
    <w:rsid w:val="005423D2"/>
    <w:rsid w:val="005425AF"/>
    <w:rsid w:val="00542863"/>
    <w:rsid w:val="0054299A"/>
    <w:rsid w:val="0054366C"/>
    <w:rsid w:val="00543915"/>
    <w:rsid w:val="00543B65"/>
    <w:rsid w:val="00543C06"/>
    <w:rsid w:val="00543DF0"/>
    <w:rsid w:val="00544F3A"/>
    <w:rsid w:val="00544F62"/>
    <w:rsid w:val="005453E1"/>
    <w:rsid w:val="00545CB1"/>
    <w:rsid w:val="0054637B"/>
    <w:rsid w:val="005469CF"/>
    <w:rsid w:val="00546FD8"/>
    <w:rsid w:val="00547B4F"/>
    <w:rsid w:val="00547D37"/>
    <w:rsid w:val="005504FA"/>
    <w:rsid w:val="00550BC6"/>
    <w:rsid w:val="0055137E"/>
    <w:rsid w:val="00551404"/>
    <w:rsid w:val="00551716"/>
    <w:rsid w:val="00551AC4"/>
    <w:rsid w:val="005520FC"/>
    <w:rsid w:val="00552BA9"/>
    <w:rsid w:val="00552DC4"/>
    <w:rsid w:val="00553EE4"/>
    <w:rsid w:val="005546B4"/>
    <w:rsid w:val="0055486F"/>
    <w:rsid w:val="00555636"/>
    <w:rsid w:val="00555A85"/>
    <w:rsid w:val="00555F70"/>
    <w:rsid w:val="0055632F"/>
    <w:rsid w:val="00556684"/>
    <w:rsid w:val="005567A2"/>
    <w:rsid w:val="00556C09"/>
    <w:rsid w:val="005573DF"/>
    <w:rsid w:val="0056055F"/>
    <w:rsid w:val="00560584"/>
    <w:rsid w:val="00560A7C"/>
    <w:rsid w:val="00560E91"/>
    <w:rsid w:val="00561246"/>
    <w:rsid w:val="00561365"/>
    <w:rsid w:val="005613E5"/>
    <w:rsid w:val="005617AE"/>
    <w:rsid w:val="00562441"/>
    <w:rsid w:val="00562FDF"/>
    <w:rsid w:val="00563149"/>
    <w:rsid w:val="005632BE"/>
    <w:rsid w:val="00564A52"/>
    <w:rsid w:val="00564CD2"/>
    <w:rsid w:val="00565A88"/>
    <w:rsid w:val="00565C8F"/>
    <w:rsid w:val="00566189"/>
    <w:rsid w:val="005662A2"/>
    <w:rsid w:val="005674F4"/>
    <w:rsid w:val="0056790C"/>
    <w:rsid w:val="005704E9"/>
    <w:rsid w:val="0057097C"/>
    <w:rsid w:val="00570D99"/>
    <w:rsid w:val="00570F8C"/>
    <w:rsid w:val="0057164C"/>
    <w:rsid w:val="00571F21"/>
    <w:rsid w:val="005723D3"/>
    <w:rsid w:val="005727E8"/>
    <w:rsid w:val="00573463"/>
    <w:rsid w:val="005736DD"/>
    <w:rsid w:val="005736EF"/>
    <w:rsid w:val="00574186"/>
    <w:rsid w:val="005747E1"/>
    <w:rsid w:val="005752F4"/>
    <w:rsid w:val="00575606"/>
    <w:rsid w:val="00575852"/>
    <w:rsid w:val="00575FAB"/>
    <w:rsid w:val="00575FC4"/>
    <w:rsid w:val="0057699E"/>
    <w:rsid w:val="00577C85"/>
    <w:rsid w:val="005805A2"/>
    <w:rsid w:val="00580B59"/>
    <w:rsid w:val="00580D0B"/>
    <w:rsid w:val="00580D22"/>
    <w:rsid w:val="00580E47"/>
    <w:rsid w:val="0058158E"/>
    <w:rsid w:val="00581B4A"/>
    <w:rsid w:val="005824B1"/>
    <w:rsid w:val="00582EC2"/>
    <w:rsid w:val="00582ED8"/>
    <w:rsid w:val="00582FFC"/>
    <w:rsid w:val="00583244"/>
    <w:rsid w:val="0058367A"/>
    <w:rsid w:val="005836FD"/>
    <w:rsid w:val="00583AE2"/>
    <w:rsid w:val="00583B01"/>
    <w:rsid w:val="00584016"/>
    <w:rsid w:val="0058422F"/>
    <w:rsid w:val="00584637"/>
    <w:rsid w:val="0058470D"/>
    <w:rsid w:val="00584DD3"/>
    <w:rsid w:val="0058578B"/>
    <w:rsid w:val="00585BBC"/>
    <w:rsid w:val="00585D54"/>
    <w:rsid w:val="00586424"/>
    <w:rsid w:val="0058736E"/>
    <w:rsid w:val="00587B9C"/>
    <w:rsid w:val="0059048A"/>
    <w:rsid w:val="005910A4"/>
    <w:rsid w:val="0059233F"/>
    <w:rsid w:val="0059240A"/>
    <w:rsid w:val="0059270F"/>
    <w:rsid w:val="00592881"/>
    <w:rsid w:val="00592CB8"/>
    <w:rsid w:val="00592E71"/>
    <w:rsid w:val="00593783"/>
    <w:rsid w:val="00593AF0"/>
    <w:rsid w:val="0059457F"/>
    <w:rsid w:val="00594654"/>
    <w:rsid w:val="005946C1"/>
    <w:rsid w:val="0059542C"/>
    <w:rsid w:val="0059566D"/>
    <w:rsid w:val="005962EE"/>
    <w:rsid w:val="00596739"/>
    <w:rsid w:val="0059692E"/>
    <w:rsid w:val="00596C79"/>
    <w:rsid w:val="00596D6D"/>
    <w:rsid w:val="005970FA"/>
    <w:rsid w:val="0059740D"/>
    <w:rsid w:val="00597E2D"/>
    <w:rsid w:val="005A019F"/>
    <w:rsid w:val="005A0238"/>
    <w:rsid w:val="005A059D"/>
    <w:rsid w:val="005A0A7E"/>
    <w:rsid w:val="005A1225"/>
    <w:rsid w:val="005A1706"/>
    <w:rsid w:val="005A1CE2"/>
    <w:rsid w:val="005A1EDE"/>
    <w:rsid w:val="005A22FD"/>
    <w:rsid w:val="005A25B7"/>
    <w:rsid w:val="005A318B"/>
    <w:rsid w:val="005A318E"/>
    <w:rsid w:val="005A3461"/>
    <w:rsid w:val="005A39FE"/>
    <w:rsid w:val="005A3C0C"/>
    <w:rsid w:val="005A43F5"/>
    <w:rsid w:val="005A44FC"/>
    <w:rsid w:val="005A4E72"/>
    <w:rsid w:val="005A4E9A"/>
    <w:rsid w:val="005A52BE"/>
    <w:rsid w:val="005A54FF"/>
    <w:rsid w:val="005A5516"/>
    <w:rsid w:val="005A5DB2"/>
    <w:rsid w:val="005A5E74"/>
    <w:rsid w:val="005A7387"/>
    <w:rsid w:val="005A75D0"/>
    <w:rsid w:val="005A76FD"/>
    <w:rsid w:val="005A7987"/>
    <w:rsid w:val="005A7A7F"/>
    <w:rsid w:val="005B009E"/>
    <w:rsid w:val="005B0C65"/>
    <w:rsid w:val="005B0DCA"/>
    <w:rsid w:val="005B0EEF"/>
    <w:rsid w:val="005B0FD7"/>
    <w:rsid w:val="005B1FB3"/>
    <w:rsid w:val="005B2010"/>
    <w:rsid w:val="005B2626"/>
    <w:rsid w:val="005B2AA4"/>
    <w:rsid w:val="005B2AD8"/>
    <w:rsid w:val="005B2C49"/>
    <w:rsid w:val="005B479D"/>
    <w:rsid w:val="005B67BE"/>
    <w:rsid w:val="005B6924"/>
    <w:rsid w:val="005B73E4"/>
    <w:rsid w:val="005C071D"/>
    <w:rsid w:val="005C0C03"/>
    <w:rsid w:val="005C0D08"/>
    <w:rsid w:val="005C2165"/>
    <w:rsid w:val="005C24D0"/>
    <w:rsid w:val="005C2528"/>
    <w:rsid w:val="005C26EE"/>
    <w:rsid w:val="005C2726"/>
    <w:rsid w:val="005C2A50"/>
    <w:rsid w:val="005C2FA4"/>
    <w:rsid w:val="005C3534"/>
    <w:rsid w:val="005C3E4F"/>
    <w:rsid w:val="005C43F2"/>
    <w:rsid w:val="005C45AE"/>
    <w:rsid w:val="005C561F"/>
    <w:rsid w:val="005C62AF"/>
    <w:rsid w:val="005C7769"/>
    <w:rsid w:val="005D000D"/>
    <w:rsid w:val="005D0876"/>
    <w:rsid w:val="005D0CF8"/>
    <w:rsid w:val="005D0D3D"/>
    <w:rsid w:val="005D1EE4"/>
    <w:rsid w:val="005D2410"/>
    <w:rsid w:val="005D25EB"/>
    <w:rsid w:val="005D2C64"/>
    <w:rsid w:val="005D3425"/>
    <w:rsid w:val="005D39EF"/>
    <w:rsid w:val="005D3EA0"/>
    <w:rsid w:val="005D41A4"/>
    <w:rsid w:val="005D5385"/>
    <w:rsid w:val="005D5D56"/>
    <w:rsid w:val="005D5D60"/>
    <w:rsid w:val="005D5DEE"/>
    <w:rsid w:val="005D6532"/>
    <w:rsid w:val="005D6706"/>
    <w:rsid w:val="005D6A49"/>
    <w:rsid w:val="005D6E3D"/>
    <w:rsid w:val="005D6FEF"/>
    <w:rsid w:val="005D71E9"/>
    <w:rsid w:val="005D7498"/>
    <w:rsid w:val="005D7A8B"/>
    <w:rsid w:val="005D7E1D"/>
    <w:rsid w:val="005E05F1"/>
    <w:rsid w:val="005E1753"/>
    <w:rsid w:val="005E1FB3"/>
    <w:rsid w:val="005E27DD"/>
    <w:rsid w:val="005E2BA3"/>
    <w:rsid w:val="005E356F"/>
    <w:rsid w:val="005E3684"/>
    <w:rsid w:val="005E482C"/>
    <w:rsid w:val="005E5597"/>
    <w:rsid w:val="005E5E52"/>
    <w:rsid w:val="005E6937"/>
    <w:rsid w:val="005E6AB1"/>
    <w:rsid w:val="005E7459"/>
    <w:rsid w:val="005E76E4"/>
    <w:rsid w:val="005E78E1"/>
    <w:rsid w:val="005F0478"/>
    <w:rsid w:val="005F0541"/>
    <w:rsid w:val="005F0968"/>
    <w:rsid w:val="005F0E45"/>
    <w:rsid w:val="005F2289"/>
    <w:rsid w:val="005F2A3A"/>
    <w:rsid w:val="005F3437"/>
    <w:rsid w:val="005F38B2"/>
    <w:rsid w:val="005F3C72"/>
    <w:rsid w:val="005F3FC5"/>
    <w:rsid w:val="005F419B"/>
    <w:rsid w:val="005F4540"/>
    <w:rsid w:val="005F457D"/>
    <w:rsid w:val="005F45DC"/>
    <w:rsid w:val="005F5190"/>
    <w:rsid w:val="005F5804"/>
    <w:rsid w:val="005F5A43"/>
    <w:rsid w:val="005F5D86"/>
    <w:rsid w:val="005F5F21"/>
    <w:rsid w:val="005F61B0"/>
    <w:rsid w:val="005F6802"/>
    <w:rsid w:val="005F6CB9"/>
    <w:rsid w:val="005F7C1E"/>
    <w:rsid w:val="005F7FF6"/>
    <w:rsid w:val="00600006"/>
    <w:rsid w:val="006001BE"/>
    <w:rsid w:val="00600CA3"/>
    <w:rsid w:val="00601483"/>
    <w:rsid w:val="00601F59"/>
    <w:rsid w:val="00601FE6"/>
    <w:rsid w:val="00602486"/>
    <w:rsid w:val="00602CB8"/>
    <w:rsid w:val="00603392"/>
    <w:rsid w:val="00603727"/>
    <w:rsid w:val="00603813"/>
    <w:rsid w:val="00604D28"/>
    <w:rsid w:val="0060512D"/>
    <w:rsid w:val="00606206"/>
    <w:rsid w:val="0060660C"/>
    <w:rsid w:val="00606BAD"/>
    <w:rsid w:val="00606FDB"/>
    <w:rsid w:val="00607B16"/>
    <w:rsid w:val="006101A6"/>
    <w:rsid w:val="006106FE"/>
    <w:rsid w:val="006111C2"/>
    <w:rsid w:val="00611C06"/>
    <w:rsid w:val="00612D45"/>
    <w:rsid w:val="00613CAA"/>
    <w:rsid w:val="0061402A"/>
    <w:rsid w:val="006149E0"/>
    <w:rsid w:val="00614FE5"/>
    <w:rsid w:val="00615C4A"/>
    <w:rsid w:val="006161BF"/>
    <w:rsid w:val="00617196"/>
    <w:rsid w:val="006172C5"/>
    <w:rsid w:val="00617BDA"/>
    <w:rsid w:val="00620584"/>
    <w:rsid w:val="00620828"/>
    <w:rsid w:val="006215DF"/>
    <w:rsid w:val="006223BA"/>
    <w:rsid w:val="006238C0"/>
    <w:rsid w:val="00623DC7"/>
    <w:rsid w:val="00624686"/>
    <w:rsid w:val="006249D2"/>
    <w:rsid w:val="00624C5E"/>
    <w:rsid w:val="00624F2B"/>
    <w:rsid w:val="006257C4"/>
    <w:rsid w:val="00625858"/>
    <w:rsid w:val="00626328"/>
    <w:rsid w:val="00626938"/>
    <w:rsid w:val="006274FA"/>
    <w:rsid w:val="00627A2D"/>
    <w:rsid w:val="00627F3E"/>
    <w:rsid w:val="0063070C"/>
    <w:rsid w:val="00631037"/>
    <w:rsid w:val="006311A6"/>
    <w:rsid w:val="0063178E"/>
    <w:rsid w:val="00632527"/>
    <w:rsid w:val="006333AF"/>
    <w:rsid w:val="00634276"/>
    <w:rsid w:val="00634312"/>
    <w:rsid w:val="006345A1"/>
    <w:rsid w:val="006348C4"/>
    <w:rsid w:val="00634EA6"/>
    <w:rsid w:val="00634F44"/>
    <w:rsid w:val="00634FA0"/>
    <w:rsid w:val="0063521C"/>
    <w:rsid w:val="006360E0"/>
    <w:rsid w:val="00636756"/>
    <w:rsid w:val="00636888"/>
    <w:rsid w:val="0063715D"/>
    <w:rsid w:val="006373A3"/>
    <w:rsid w:val="00637422"/>
    <w:rsid w:val="0063743F"/>
    <w:rsid w:val="00637440"/>
    <w:rsid w:val="00637AAB"/>
    <w:rsid w:val="0064106C"/>
    <w:rsid w:val="00641558"/>
    <w:rsid w:val="006420E8"/>
    <w:rsid w:val="00643DF5"/>
    <w:rsid w:val="0064441C"/>
    <w:rsid w:val="00645A84"/>
    <w:rsid w:val="0064651F"/>
    <w:rsid w:val="00646797"/>
    <w:rsid w:val="00647B17"/>
    <w:rsid w:val="00647C4D"/>
    <w:rsid w:val="00650544"/>
    <w:rsid w:val="00650CAA"/>
    <w:rsid w:val="006513AB"/>
    <w:rsid w:val="00651472"/>
    <w:rsid w:val="00652763"/>
    <w:rsid w:val="00653396"/>
    <w:rsid w:val="006538C4"/>
    <w:rsid w:val="006544B1"/>
    <w:rsid w:val="00654C7E"/>
    <w:rsid w:val="00654E88"/>
    <w:rsid w:val="0065661A"/>
    <w:rsid w:val="00656F19"/>
    <w:rsid w:val="00657953"/>
    <w:rsid w:val="00657C54"/>
    <w:rsid w:val="00657E77"/>
    <w:rsid w:val="0066084A"/>
    <w:rsid w:val="0066090C"/>
    <w:rsid w:val="0066098C"/>
    <w:rsid w:val="00660A82"/>
    <w:rsid w:val="0066101F"/>
    <w:rsid w:val="006611DF"/>
    <w:rsid w:val="006612A4"/>
    <w:rsid w:val="00662439"/>
    <w:rsid w:val="00662CE6"/>
    <w:rsid w:val="00662D69"/>
    <w:rsid w:val="00662F40"/>
    <w:rsid w:val="0066311F"/>
    <w:rsid w:val="006633EA"/>
    <w:rsid w:val="00663B0D"/>
    <w:rsid w:val="00663CC6"/>
    <w:rsid w:val="00663EF0"/>
    <w:rsid w:val="006647DA"/>
    <w:rsid w:val="006649F1"/>
    <w:rsid w:val="00664DBA"/>
    <w:rsid w:val="00665A00"/>
    <w:rsid w:val="00665FDE"/>
    <w:rsid w:val="006661D6"/>
    <w:rsid w:val="00667247"/>
    <w:rsid w:val="00667438"/>
    <w:rsid w:val="00667625"/>
    <w:rsid w:val="0066793B"/>
    <w:rsid w:val="0067072D"/>
    <w:rsid w:val="00670C98"/>
    <w:rsid w:val="00671EDD"/>
    <w:rsid w:val="006724DB"/>
    <w:rsid w:val="00672790"/>
    <w:rsid w:val="00672D38"/>
    <w:rsid w:val="00672F0A"/>
    <w:rsid w:val="0067306B"/>
    <w:rsid w:val="006738D3"/>
    <w:rsid w:val="00673A7E"/>
    <w:rsid w:val="00673BAC"/>
    <w:rsid w:val="00673F13"/>
    <w:rsid w:val="00674731"/>
    <w:rsid w:val="00674A52"/>
    <w:rsid w:val="00674B9D"/>
    <w:rsid w:val="00676533"/>
    <w:rsid w:val="006766F3"/>
    <w:rsid w:val="00676D96"/>
    <w:rsid w:val="00677AC2"/>
    <w:rsid w:val="00677DDF"/>
    <w:rsid w:val="00680619"/>
    <w:rsid w:val="00680AD8"/>
    <w:rsid w:val="00680BF7"/>
    <w:rsid w:val="00680D0D"/>
    <w:rsid w:val="0068115B"/>
    <w:rsid w:val="00681827"/>
    <w:rsid w:val="0068191C"/>
    <w:rsid w:val="0068350A"/>
    <w:rsid w:val="00683726"/>
    <w:rsid w:val="006838D6"/>
    <w:rsid w:val="00683E0A"/>
    <w:rsid w:val="00684239"/>
    <w:rsid w:val="00684418"/>
    <w:rsid w:val="006845A3"/>
    <w:rsid w:val="00684ED0"/>
    <w:rsid w:val="00686BD9"/>
    <w:rsid w:val="0069028E"/>
    <w:rsid w:val="00690873"/>
    <w:rsid w:val="00690DEF"/>
    <w:rsid w:val="006914B5"/>
    <w:rsid w:val="00691903"/>
    <w:rsid w:val="0069233D"/>
    <w:rsid w:val="006923ED"/>
    <w:rsid w:val="00692D81"/>
    <w:rsid w:val="00692E37"/>
    <w:rsid w:val="00693728"/>
    <w:rsid w:val="006942B5"/>
    <w:rsid w:val="00696481"/>
    <w:rsid w:val="00696645"/>
    <w:rsid w:val="00696B7E"/>
    <w:rsid w:val="00696C59"/>
    <w:rsid w:val="00696C70"/>
    <w:rsid w:val="00696D05"/>
    <w:rsid w:val="006A0B10"/>
    <w:rsid w:val="006A0DA4"/>
    <w:rsid w:val="006A0F80"/>
    <w:rsid w:val="006A12FE"/>
    <w:rsid w:val="006A142A"/>
    <w:rsid w:val="006A17DE"/>
    <w:rsid w:val="006A2B3C"/>
    <w:rsid w:val="006A2C52"/>
    <w:rsid w:val="006A3C2C"/>
    <w:rsid w:val="006A4539"/>
    <w:rsid w:val="006A467C"/>
    <w:rsid w:val="006A4BD4"/>
    <w:rsid w:val="006A5ACC"/>
    <w:rsid w:val="006A5AE9"/>
    <w:rsid w:val="006A5C88"/>
    <w:rsid w:val="006A6007"/>
    <w:rsid w:val="006A6215"/>
    <w:rsid w:val="006A6808"/>
    <w:rsid w:val="006A69C7"/>
    <w:rsid w:val="006A69D5"/>
    <w:rsid w:val="006A6C6C"/>
    <w:rsid w:val="006A77EE"/>
    <w:rsid w:val="006A7E0D"/>
    <w:rsid w:val="006A7EBC"/>
    <w:rsid w:val="006B0590"/>
    <w:rsid w:val="006B079B"/>
    <w:rsid w:val="006B173A"/>
    <w:rsid w:val="006B1DBC"/>
    <w:rsid w:val="006B23F7"/>
    <w:rsid w:val="006B2737"/>
    <w:rsid w:val="006B35DD"/>
    <w:rsid w:val="006B41FB"/>
    <w:rsid w:val="006B454E"/>
    <w:rsid w:val="006B474F"/>
    <w:rsid w:val="006B54CE"/>
    <w:rsid w:val="006B57B5"/>
    <w:rsid w:val="006B5A4D"/>
    <w:rsid w:val="006B5A5A"/>
    <w:rsid w:val="006B5DD5"/>
    <w:rsid w:val="006B63F6"/>
    <w:rsid w:val="006B6847"/>
    <w:rsid w:val="006B7380"/>
    <w:rsid w:val="006B7C29"/>
    <w:rsid w:val="006B7D98"/>
    <w:rsid w:val="006C0174"/>
    <w:rsid w:val="006C08D3"/>
    <w:rsid w:val="006C0BFF"/>
    <w:rsid w:val="006C10DC"/>
    <w:rsid w:val="006C11E1"/>
    <w:rsid w:val="006C147B"/>
    <w:rsid w:val="006C156D"/>
    <w:rsid w:val="006C172B"/>
    <w:rsid w:val="006C19CE"/>
    <w:rsid w:val="006C1F52"/>
    <w:rsid w:val="006C2182"/>
    <w:rsid w:val="006C2701"/>
    <w:rsid w:val="006C28D6"/>
    <w:rsid w:val="006C2B0B"/>
    <w:rsid w:val="006C3270"/>
    <w:rsid w:val="006C3B3B"/>
    <w:rsid w:val="006C3E05"/>
    <w:rsid w:val="006C4816"/>
    <w:rsid w:val="006C4956"/>
    <w:rsid w:val="006C5B6D"/>
    <w:rsid w:val="006C5F27"/>
    <w:rsid w:val="006C6945"/>
    <w:rsid w:val="006C71D4"/>
    <w:rsid w:val="006C736E"/>
    <w:rsid w:val="006C7685"/>
    <w:rsid w:val="006C7BE3"/>
    <w:rsid w:val="006D0124"/>
    <w:rsid w:val="006D08F3"/>
    <w:rsid w:val="006D0C47"/>
    <w:rsid w:val="006D0F9E"/>
    <w:rsid w:val="006D1B94"/>
    <w:rsid w:val="006D1D87"/>
    <w:rsid w:val="006D1F97"/>
    <w:rsid w:val="006D245B"/>
    <w:rsid w:val="006D26ED"/>
    <w:rsid w:val="006D305A"/>
    <w:rsid w:val="006D30DE"/>
    <w:rsid w:val="006D3290"/>
    <w:rsid w:val="006D373D"/>
    <w:rsid w:val="006D380F"/>
    <w:rsid w:val="006D3B01"/>
    <w:rsid w:val="006D4B22"/>
    <w:rsid w:val="006D4D6D"/>
    <w:rsid w:val="006D559D"/>
    <w:rsid w:val="006D570E"/>
    <w:rsid w:val="006D57EB"/>
    <w:rsid w:val="006D5918"/>
    <w:rsid w:val="006D725D"/>
    <w:rsid w:val="006D7335"/>
    <w:rsid w:val="006D7656"/>
    <w:rsid w:val="006D7AE4"/>
    <w:rsid w:val="006D7B04"/>
    <w:rsid w:val="006D7C10"/>
    <w:rsid w:val="006E0242"/>
    <w:rsid w:val="006E07D0"/>
    <w:rsid w:val="006E11DF"/>
    <w:rsid w:val="006E13FC"/>
    <w:rsid w:val="006E1B5F"/>
    <w:rsid w:val="006E1E76"/>
    <w:rsid w:val="006E201A"/>
    <w:rsid w:val="006E2073"/>
    <w:rsid w:val="006E26A4"/>
    <w:rsid w:val="006E2E9A"/>
    <w:rsid w:val="006E349E"/>
    <w:rsid w:val="006E3647"/>
    <w:rsid w:val="006E372F"/>
    <w:rsid w:val="006E3BC0"/>
    <w:rsid w:val="006E4477"/>
    <w:rsid w:val="006E5070"/>
    <w:rsid w:val="006E54CB"/>
    <w:rsid w:val="006E5760"/>
    <w:rsid w:val="006E638F"/>
    <w:rsid w:val="006E65DB"/>
    <w:rsid w:val="006E66BF"/>
    <w:rsid w:val="006E6DA0"/>
    <w:rsid w:val="006F06E4"/>
    <w:rsid w:val="006F0B91"/>
    <w:rsid w:val="006F0C46"/>
    <w:rsid w:val="006F0DD5"/>
    <w:rsid w:val="006F0F4D"/>
    <w:rsid w:val="006F12A0"/>
    <w:rsid w:val="006F1A6C"/>
    <w:rsid w:val="006F2ED0"/>
    <w:rsid w:val="006F2FCF"/>
    <w:rsid w:val="006F3FD0"/>
    <w:rsid w:val="006F44DD"/>
    <w:rsid w:val="006F4E73"/>
    <w:rsid w:val="006F56E2"/>
    <w:rsid w:val="006F5B3A"/>
    <w:rsid w:val="006F6224"/>
    <w:rsid w:val="006F651A"/>
    <w:rsid w:val="006F7931"/>
    <w:rsid w:val="006F79A1"/>
    <w:rsid w:val="00700098"/>
    <w:rsid w:val="007000A0"/>
    <w:rsid w:val="0070071B"/>
    <w:rsid w:val="0070156C"/>
    <w:rsid w:val="0070319A"/>
    <w:rsid w:val="007032B7"/>
    <w:rsid w:val="007032E2"/>
    <w:rsid w:val="007035F0"/>
    <w:rsid w:val="00704949"/>
    <w:rsid w:val="00705018"/>
    <w:rsid w:val="0070509B"/>
    <w:rsid w:val="007054C7"/>
    <w:rsid w:val="00705BC9"/>
    <w:rsid w:val="007068CA"/>
    <w:rsid w:val="00706B09"/>
    <w:rsid w:val="00706D2B"/>
    <w:rsid w:val="00707A1D"/>
    <w:rsid w:val="007102CF"/>
    <w:rsid w:val="0071036B"/>
    <w:rsid w:val="00710571"/>
    <w:rsid w:val="007108C4"/>
    <w:rsid w:val="007108D5"/>
    <w:rsid w:val="00710A5D"/>
    <w:rsid w:val="007119B6"/>
    <w:rsid w:val="00711A2E"/>
    <w:rsid w:val="00711C28"/>
    <w:rsid w:val="007120A4"/>
    <w:rsid w:val="00712258"/>
    <w:rsid w:val="00712288"/>
    <w:rsid w:val="0071267F"/>
    <w:rsid w:val="00712B5F"/>
    <w:rsid w:val="00712BC6"/>
    <w:rsid w:val="00712F0D"/>
    <w:rsid w:val="00714610"/>
    <w:rsid w:val="007148D1"/>
    <w:rsid w:val="007150FE"/>
    <w:rsid w:val="00715CCD"/>
    <w:rsid w:val="007163EA"/>
    <w:rsid w:val="007171E4"/>
    <w:rsid w:val="00717937"/>
    <w:rsid w:val="0072049F"/>
    <w:rsid w:val="00720AD9"/>
    <w:rsid w:val="00720DC5"/>
    <w:rsid w:val="007211E6"/>
    <w:rsid w:val="0072133C"/>
    <w:rsid w:val="00721C5E"/>
    <w:rsid w:val="007221EE"/>
    <w:rsid w:val="007225B3"/>
    <w:rsid w:val="00722FFB"/>
    <w:rsid w:val="0072384B"/>
    <w:rsid w:val="007245E7"/>
    <w:rsid w:val="00725689"/>
    <w:rsid w:val="00725891"/>
    <w:rsid w:val="007258B5"/>
    <w:rsid w:val="00725EC6"/>
    <w:rsid w:val="0072601D"/>
    <w:rsid w:val="0072651C"/>
    <w:rsid w:val="007267EA"/>
    <w:rsid w:val="00727516"/>
    <w:rsid w:val="00727FA0"/>
    <w:rsid w:val="00730152"/>
    <w:rsid w:val="00730243"/>
    <w:rsid w:val="00730E29"/>
    <w:rsid w:val="00730EE2"/>
    <w:rsid w:val="00731C97"/>
    <w:rsid w:val="00731D3A"/>
    <w:rsid w:val="00732388"/>
    <w:rsid w:val="0073243E"/>
    <w:rsid w:val="00732962"/>
    <w:rsid w:val="00732B89"/>
    <w:rsid w:val="0073307C"/>
    <w:rsid w:val="007330C5"/>
    <w:rsid w:val="007332C7"/>
    <w:rsid w:val="0073377B"/>
    <w:rsid w:val="00734405"/>
    <w:rsid w:val="007345DF"/>
    <w:rsid w:val="00734E38"/>
    <w:rsid w:val="00735237"/>
    <w:rsid w:val="007354D6"/>
    <w:rsid w:val="00736A18"/>
    <w:rsid w:val="00736C14"/>
    <w:rsid w:val="00736FF0"/>
    <w:rsid w:val="00737A42"/>
    <w:rsid w:val="00737CB3"/>
    <w:rsid w:val="00737D2A"/>
    <w:rsid w:val="00740849"/>
    <w:rsid w:val="00740E2E"/>
    <w:rsid w:val="00740EAD"/>
    <w:rsid w:val="00741041"/>
    <w:rsid w:val="007410D1"/>
    <w:rsid w:val="00741E64"/>
    <w:rsid w:val="0074215E"/>
    <w:rsid w:val="007424EE"/>
    <w:rsid w:val="007428C0"/>
    <w:rsid w:val="0074395D"/>
    <w:rsid w:val="007444F1"/>
    <w:rsid w:val="00744709"/>
    <w:rsid w:val="00745895"/>
    <w:rsid w:val="00746F6E"/>
    <w:rsid w:val="007471CA"/>
    <w:rsid w:val="00750B69"/>
    <w:rsid w:val="00751460"/>
    <w:rsid w:val="00751544"/>
    <w:rsid w:val="007515A0"/>
    <w:rsid w:val="007515C6"/>
    <w:rsid w:val="00751ABB"/>
    <w:rsid w:val="007520B9"/>
    <w:rsid w:val="007522C8"/>
    <w:rsid w:val="00752BCC"/>
    <w:rsid w:val="0075324B"/>
    <w:rsid w:val="00753E1A"/>
    <w:rsid w:val="007543D8"/>
    <w:rsid w:val="00754452"/>
    <w:rsid w:val="00755A01"/>
    <w:rsid w:val="007561E1"/>
    <w:rsid w:val="00756521"/>
    <w:rsid w:val="00757B7B"/>
    <w:rsid w:val="00760B0C"/>
    <w:rsid w:val="0076107E"/>
    <w:rsid w:val="0076290D"/>
    <w:rsid w:val="00762935"/>
    <w:rsid w:val="00762CD6"/>
    <w:rsid w:val="00763543"/>
    <w:rsid w:val="00763639"/>
    <w:rsid w:val="00763B6E"/>
    <w:rsid w:val="007642CF"/>
    <w:rsid w:val="0076543E"/>
    <w:rsid w:val="0076555D"/>
    <w:rsid w:val="00765662"/>
    <w:rsid w:val="00765E38"/>
    <w:rsid w:val="007667B7"/>
    <w:rsid w:val="00766C80"/>
    <w:rsid w:val="007679C8"/>
    <w:rsid w:val="0077009A"/>
    <w:rsid w:val="0077015E"/>
    <w:rsid w:val="00770A11"/>
    <w:rsid w:val="00770ABC"/>
    <w:rsid w:val="00771957"/>
    <w:rsid w:val="00771BB8"/>
    <w:rsid w:val="00772564"/>
    <w:rsid w:val="00772677"/>
    <w:rsid w:val="00773763"/>
    <w:rsid w:val="00773B97"/>
    <w:rsid w:val="00773DAF"/>
    <w:rsid w:val="00774119"/>
    <w:rsid w:val="00774640"/>
    <w:rsid w:val="007746D6"/>
    <w:rsid w:val="007748A2"/>
    <w:rsid w:val="00774F60"/>
    <w:rsid w:val="00774FD0"/>
    <w:rsid w:val="007750BF"/>
    <w:rsid w:val="00775838"/>
    <w:rsid w:val="00775B8A"/>
    <w:rsid w:val="007763AA"/>
    <w:rsid w:val="007765A7"/>
    <w:rsid w:val="00777438"/>
    <w:rsid w:val="007803A2"/>
    <w:rsid w:val="00780E29"/>
    <w:rsid w:val="00781494"/>
    <w:rsid w:val="007815F3"/>
    <w:rsid w:val="00781782"/>
    <w:rsid w:val="00781929"/>
    <w:rsid w:val="0078283C"/>
    <w:rsid w:val="007830B9"/>
    <w:rsid w:val="007834E7"/>
    <w:rsid w:val="00783A1A"/>
    <w:rsid w:val="00783A2F"/>
    <w:rsid w:val="00783A31"/>
    <w:rsid w:val="007843B1"/>
    <w:rsid w:val="007844BD"/>
    <w:rsid w:val="007845EB"/>
    <w:rsid w:val="00785765"/>
    <w:rsid w:val="007858CE"/>
    <w:rsid w:val="00786308"/>
    <w:rsid w:val="00786601"/>
    <w:rsid w:val="00786D8A"/>
    <w:rsid w:val="00787074"/>
    <w:rsid w:val="00787BA2"/>
    <w:rsid w:val="00787EEC"/>
    <w:rsid w:val="00790060"/>
    <w:rsid w:val="00790C0C"/>
    <w:rsid w:val="007915CC"/>
    <w:rsid w:val="007915E9"/>
    <w:rsid w:val="0079189F"/>
    <w:rsid w:val="007931DC"/>
    <w:rsid w:val="00793246"/>
    <w:rsid w:val="0079340C"/>
    <w:rsid w:val="00793A29"/>
    <w:rsid w:val="00793C12"/>
    <w:rsid w:val="00793D41"/>
    <w:rsid w:val="0079405A"/>
    <w:rsid w:val="00794A5A"/>
    <w:rsid w:val="00794F9A"/>
    <w:rsid w:val="00795357"/>
    <w:rsid w:val="00795450"/>
    <w:rsid w:val="007954DA"/>
    <w:rsid w:val="00795F51"/>
    <w:rsid w:val="007961E2"/>
    <w:rsid w:val="0079620C"/>
    <w:rsid w:val="0079666E"/>
    <w:rsid w:val="00796C7E"/>
    <w:rsid w:val="00796CB8"/>
    <w:rsid w:val="00796D2D"/>
    <w:rsid w:val="00797238"/>
    <w:rsid w:val="007973DB"/>
    <w:rsid w:val="00797E25"/>
    <w:rsid w:val="00797F3C"/>
    <w:rsid w:val="007A01D1"/>
    <w:rsid w:val="007A05FB"/>
    <w:rsid w:val="007A0A49"/>
    <w:rsid w:val="007A0D51"/>
    <w:rsid w:val="007A1966"/>
    <w:rsid w:val="007A1C0E"/>
    <w:rsid w:val="007A2266"/>
    <w:rsid w:val="007A34AE"/>
    <w:rsid w:val="007A4780"/>
    <w:rsid w:val="007A5241"/>
    <w:rsid w:val="007A5463"/>
    <w:rsid w:val="007A5A17"/>
    <w:rsid w:val="007A6882"/>
    <w:rsid w:val="007A6B2F"/>
    <w:rsid w:val="007A71E6"/>
    <w:rsid w:val="007A7484"/>
    <w:rsid w:val="007B08EC"/>
    <w:rsid w:val="007B0B3A"/>
    <w:rsid w:val="007B213B"/>
    <w:rsid w:val="007B2C96"/>
    <w:rsid w:val="007B2F26"/>
    <w:rsid w:val="007B36AC"/>
    <w:rsid w:val="007B3D0C"/>
    <w:rsid w:val="007B3EC8"/>
    <w:rsid w:val="007B3FB9"/>
    <w:rsid w:val="007B4796"/>
    <w:rsid w:val="007B4C80"/>
    <w:rsid w:val="007B5053"/>
    <w:rsid w:val="007B5A00"/>
    <w:rsid w:val="007B6D57"/>
    <w:rsid w:val="007B754E"/>
    <w:rsid w:val="007B7A56"/>
    <w:rsid w:val="007B7B55"/>
    <w:rsid w:val="007B7E8E"/>
    <w:rsid w:val="007C2199"/>
    <w:rsid w:val="007C2407"/>
    <w:rsid w:val="007C2452"/>
    <w:rsid w:val="007C2681"/>
    <w:rsid w:val="007C2A86"/>
    <w:rsid w:val="007C3969"/>
    <w:rsid w:val="007C449F"/>
    <w:rsid w:val="007C4963"/>
    <w:rsid w:val="007C56CE"/>
    <w:rsid w:val="007C5BDC"/>
    <w:rsid w:val="007C5D4E"/>
    <w:rsid w:val="007C5F6A"/>
    <w:rsid w:val="007C67C2"/>
    <w:rsid w:val="007C6825"/>
    <w:rsid w:val="007C6C18"/>
    <w:rsid w:val="007C6C22"/>
    <w:rsid w:val="007C7332"/>
    <w:rsid w:val="007D0138"/>
    <w:rsid w:val="007D01FE"/>
    <w:rsid w:val="007D052E"/>
    <w:rsid w:val="007D07B8"/>
    <w:rsid w:val="007D0A16"/>
    <w:rsid w:val="007D0E26"/>
    <w:rsid w:val="007D1255"/>
    <w:rsid w:val="007D1272"/>
    <w:rsid w:val="007D1593"/>
    <w:rsid w:val="007D2615"/>
    <w:rsid w:val="007D28B0"/>
    <w:rsid w:val="007D3774"/>
    <w:rsid w:val="007D37AE"/>
    <w:rsid w:val="007D395F"/>
    <w:rsid w:val="007D44DC"/>
    <w:rsid w:val="007D472C"/>
    <w:rsid w:val="007D4A04"/>
    <w:rsid w:val="007D4B3C"/>
    <w:rsid w:val="007D5101"/>
    <w:rsid w:val="007D5390"/>
    <w:rsid w:val="007D5E29"/>
    <w:rsid w:val="007D5EB2"/>
    <w:rsid w:val="007D6592"/>
    <w:rsid w:val="007D699E"/>
    <w:rsid w:val="007D6FB4"/>
    <w:rsid w:val="007D74BB"/>
    <w:rsid w:val="007D7B2D"/>
    <w:rsid w:val="007E2A64"/>
    <w:rsid w:val="007E3180"/>
    <w:rsid w:val="007E32ED"/>
    <w:rsid w:val="007E3925"/>
    <w:rsid w:val="007E3BAE"/>
    <w:rsid w:val="007E5013"/>
    <w:rsid w:val="007E5AA0"/>
    <w:rsid w:val="007E5B06"/>
    <w:rsid w:val="007E6584"/>
    <w:rsid w:val="007E6F34"/>
    <w:rsid w:val="007E7006"/>
    <w:rsid w:val="007E771C"/>
    <w:rsid w:val="007E7AC3"/>
    <w:rsid w:val="007E7BA3"/>
    <w:rsid w:val="007E7FF7"/>
    <w:rsid w:val="007F07EE"/>
    <w:rsid w:val="007F114D"/>
    <w:rsid w:val="007F1322"/>
    <w:rsid w:val="007F1618"/>
    <w:rsid w:val="007F19B9"/>
    <w:rsid w:val="007F1E20"/>
    <w:rsid w:val="007F273A"/>
    <w:rsid w:val="007F2888"/>
    <w:rsid w:val="007F2DCA"/>
    <w:rsid w:val="007F3179"/>
    <w:rsid w:val="007F32F1"/>
    <w:rsid w:val="007F3F70"/>
    <w:rsid w:val="007F4FCF"/>
    <w:rsid w:val="007F65B0"/>
    <w:rsid w:val="007F69A7"/>
    <w:rsid w:val="007F6A55"/>
    <w:rsid w:val="007F73F1"/>
    <w:rsid w:val="007F76B0"/>
    <w:rsid w:val="007F7804"/>
    <w:rsid w:val="00800093"/>
    <w:rsid w:val="008003F9"/>
    <w:rsid w:val="00800652"/>
    <w:rsid w:val="008010A4"/>
    <w:rsid w:val="0080115A"/>
    <w:rsid w:val="008011BE"/>
    <w:rsid w:val="0080129F"/>
    <w:rsid w:val="008026EA"/>
    <w:rsid w:val="00803237"/>
    <w:rsid w:val="008037FB"/>
    <w:rsid w:val="008041EE"/>
    <w:rsid w:val="00804247"/>
    <w:rsid w:val="008046DC"/>
    <w:rsid w:val="008048E0"/>
    <w:rsid w:val="0080494A"/>
    <w:rsid w:val="008050AB"/>
    <w:rsid w:val="00805528"/>
    <w:rsid w:val="00805D43"/>
    <w:rsid w:val="00805E7E"/>
    <w:rsid w:val="0080681C"/>
    <w:rsid w:val="008076C9"/>
    <w:rsid w:val="00807B40"/>
    <w:rsid w:val="00810133"/>
    <w:rsid w:val="008104E1"/>
    <w:rsid w:val="00810863"/>
    <w:rsid w:val="00810865"/>
    <w:rsid w:val="00810FE1"/>
    <w:rsid w:val="00811216"/>
    <w:rsid w:val="00811D17"/>
    <w:rsid w:val="00811E5F"/>
    <w:rsid w:val="00813153"/>
    <w:rsid w:val="0081379B"/>
    <w:rsid w:val="00813D97"/>
    <w:rsid w:val="00813F3C"/>
    <w:rsid w:val="00814069"/>
    <w:rsid w:val="008143E8"/>
    <w:rsid w:val="008148D7"/>
    <w:rsid w:val="00814D7D"/>
    <w:rsid w:val="0081536E"/>
    <w:rsid w:val="0081612B"/>
    <w:rsid w:val="00816E61"/>
    <w:rsid w:val="008176B5"/>
    <w:rsid w:val="00817CE2"/>
    <w:rsid w:val="00817F64"/>
    <w:rsid w:val="00820EAB"/>
    <w:rsid w:val="00821322"/>
    <w:rsid w:val="0082169A"/>
    <w:rsid w:val="00821D81"/>
    <w:rsid w:val="0082211B"/>
    <w:rsid w:val="00822509"/>
    <w:rsid w:val="008225C6"/>
    <w:rsid w:val="00822AB7"/>
    <w:rsid w:val="00822BD0"/>
    <w:rsid w:val="00823251"/>
    <w:rsid w:val="00823B36"/>
    <w:rsid w:val="00824067"/>
    <w:rsid w:val="00824382"/>
    <w:rsid w:val="008264F2"/>
    <w:rsid w:val="00826AA5"/>
    <w:rsid w:val="00826CC5"/>
    <w:rsid w:val="0083015D"/>
    <w:rsid w:val="0083018D"/>
    <w:rsid w:val="00830483"/>
    <w:rsid w:val="0083071D"/>
    <w:rsid w:val="00830E8B"/>
    <w:rsid w:val="0083120C"/>
    <w:rsid w:val="00831493"/>
    <w:rsid w:val="008315DD"/>
    <w:rsid w:val="00831616"/>
    <w:rsid w:val="008319DF"/>
    <w:rsid w:val="00831AC2"/>
    <w:rsid w:val="00832E91"/>
    <w:rsid w:val="0083548B"/>
    <w:rsid w:val="0083568D"/>
    <w:rsid w:val="0083584C"/>
    <w:rsid w:val="00835A56"/>
    <w:rsid w:val="00835A94"/>
    <w:rsid w:val="00835EDE"/>
    <w:rsid w:val="0083797B"/>
    <w:rsid w:val="008407EE"/>
    <w:rsid w:val="00841415"/>
    <w:rsid w:val="00841934"/>
    <w:rsid w:val="0084195A"/>
    <w:rsid w:val="00841C9B"/>
    <w:rsid w:val="00841D89"/>
    <w:rsid w:val="00842A83"/>
    <w:rsid w:val="00842C74"/>
    <w:rsid w:val="00842ED1"/>
    <w:rsid w:val="008438BF"/>
    <w:rsid w:val="008446F3"/>
    <w:rsid w:val="00844921"/>
    <w:rsid w:val="00844D16"/>
    <w:rsid w:val="00844E08"/>
    <w:rsid w:val="00844EDA"/>
    <w:rsid w:val="00844F47"/>
    <w:rsid w:val="008456EF"/>
    <w:rsid w:val="008458E7"/>
    <w:rsid w:val="00845B02"/>
    <w:rsid w:val="0084600E"/>
    <w:rsid w:val="008463B3"/>
    <w:rsid w:val="00846A63"/>
    <w:rsid w:val="00846DE4"/>
    <w:rsid w:val="00846EA0"/>
    <w:rsid w:val="00847552"/>
    <w:rsid w:val="00847CCE"/>
    <w:rsid w:val="008504F2"/>
    <w:rsid w:val="0085148B"/>
    <w:rsid w:val="00851676"/>
    <w:rsid w:val="00852164"/>
    <w:rsid w:val="008523CF"/>
    <w:rsid w:val="0085263A"/>
    <w:rsid w:val="008527D6"/>
    <w:rsid w:val="00852943"/>
    <w:rsid w:val="00852E16"/>
    <w:rsid w:val="00852EF5"/>
    <w:rsid w:val="00853006"/>
    <w:rsid w:val="00854287"/>
    <w:rsid w:val="00854AFD"/>
    <w:rsid w:val="00854C39"/>
    <w:rsid w:val="0085545F"/>
    <w:rsid w:val="008564F8"/>
    <w:rsid w:val="00856776"/>
    <w:rsid w:val="00856EFD"/>
    <w:rsid w:val="008578D8"/>
    <w:rsid w:val="0086003F"/>
    <w:rsid w:val="00860B34"/>
    <w:rsid w:val="0086153B"/>
    <w:rsid w:val="008615E3"/>
    <w:rsid w:val="008617E1"/>
    <w:rsid w:val="00861C58"/>
    <w:rsid w:val="0086328C"/>
    <w:rsid w:val="00863298"/>
    <w:rsid w:val="00863313"/>
    <w:rsid w:val="00863828"/>
    <w:rsid w:val="008638DE"/>
    <w:rsid w:val="00863EDA"/>
    <w:rsid w:val="00863F13"/>
    <w:rsid w:val="0086478B"/>
    <w:rsid w:val="00864883"/>
    <w:rsid w:val="00864BE2"/>
    <w:rsid w:val="00864FC2"/>
    <w:rsid w:val="00865403"/>
    <w:rsid w:val="00865624"/>
    <w:rsid w:val="00865A9A"/>
    <w:rsid w:val="00866465"/>
    <w:rsid w:val="0086661E"/>
    <w:rsid w:val="00866759"/>
    <w:rsid w:val="008671FE"/>
    <w:rsid w:val="008676B7"/>
    <w:rsid w:val="008679B8"/>
    <w:rsid w:val="00870583"/>
    <w:rsid w:val="00870B65"/>
    <w:rsid w:val="0087196C"/>
    <w:rsid w:val="0087254E"/>
    <w:rsid w:val="008725B6"/>
    <w:rsid w:val="0087298A"/>
    <w:rsid w:val="008729BA"/>
    <w:rsid w:val="00872F37"/>
    <w:rsid w:val="00873315"/>
    <w:rsid w:val="00873BC2"/>
    <w:rsid w:val="00873EAE"/>
    <w:rsid w:val="0087446C"/>
    <w:rsid w:val="008745C4"/>
    <w:rsid w:val="008747EC"/>
    <w:rsid w:val="008758F1"/>
    <w:rsid w:val="00875DA6"/>
    <w:rsid w:val="00876323"/>
    <w:rsid w:val="0087655B"/>
    <w:rsid w:val="00876BDF"/>
    <w:rsid w:val="00876D1F"/>
    <w:rsid w:val="008776C6"/>
    <w:rsid w:val="0087777D"/>
    <w:rsid w:val="00877A11"/>
    <w:rsid w:val="008800A2"/>
    <w:rsid w:val="00880888"/>
    <w:rsid w:val="008814C9"/>
    <w:rsid w:val="00881809"/>
    <w:rsid w:val="0088210F"/>
    <w:rsid w:val="008828A9"/>
    <w:rsid w:val="00882E0F"/>
    <w:rsid w:val="00883143"/>
    <w:rsid w:val="00883151"/>
    <w:rsid w:val="00883C6F"/>
    <w:rsid w:val="00883EBD"/>
    <w:rsid w:val="00884387"/>
    <w:rsid w:val="008849EE"/>
    <w:rsid w:val="00884E1B"/>
    <w:rsid w:val="008853C8"/>
    <w:rsid w:val="008855F0"/>
    <w:rsid w:val="00885D50"/>
    <w:rsid w:val="008862A4"/>
    <w:rsid w:val="008867DD"/>
    <w:rsid w:val="008869ED"/>
    <w:rsid w:val="00886C65"/>
    <w:rsid w:val="00886D74"/>
    <w:rsid w:val="00886F69"/>
    <w:rsid w:val="00887A53"/>
    <w:rsid w:val="00887DA8"/>
    <w:rsid w:val="00887E1F"/>
    <w:rsid w:val="008908DA"/>
    <w:rsid w:val="00890994"/>
    <w:rsid w:val="00890CC8"/>
    <w:rsid w:val="00891626"/>
    <w:rsid w:val="0089167D"/>
    <w:rsid w:val="0089225C"/>
    <w:rsid w:val="00893622"/>
    <w:rsid w:val="00893D32"/>
    <w:rsid w:val="0089565B"/>
    <w:rsid w:val="008956A0"/>
    <w:rsid w:val="0089570A"/>
    <w:rsid w:val="00895785"/>
    <w:rsid w:val="008959FF"/>
    <w:rsid w:val="00896594"/>
    <w:rsid w:val="008965B9"/>
    <w:rsid w:val="00896EFE"/>
    <w:rsid w:val="00897A9F"/>
    <w:rsid w:val="00897D93"/>
    <w:rsid w:val="008A0E5B"/>
    <w:rsid w:val="008A0FD8"/>
    <w:rsid w:val="008A115E"/>
    <w:rsid w:val="008A13D0"/>
    <w:rsid w:val="008A2352"/>
    <w:rsid w:val="008A3994"/>
    <w:rsid w:val="008A3AFE"/>
    <w:rsid w:val="008A4A09"/>
    <w:rsid w:val="008A5110"/>
    <w:rsid w:val="008A5E69"/>
    <w:rsid w:val="008A6148"/>
    <w:rsid w:val="008A63A3"/>
    <w:rsid w:val="008A7641"/>
    <w:rsid w:val="008A7E21"/>
    <w:rsid w:val="008A7FAF"/>
    <w:rsid w:val="008A7FD7"/>
    <w:rsid w:val="008B123C"/>
    <w:rsid w:val="008B1416"/>
    <w:rsid w:val="008B1575"/>
    <w:rsid w:val="008B18FF"/>
    <w:rsid w:val="008B1C1B"/>
    <w:rsid w:val="008B2517"/>
    <w:rsid w:val="008B296D"/>
    <w:rsid w:val="008B2B8C"/>
    <w:rsid w:val="008B3217"/>
    <w:rsid w:val="008B4183"/>
    <w:rsid w:val="008B43A5"/>
    <w:rsid w:val="008B45B8"/>
    <w:rsid w:val="008B4943"/>
    <w:rsid w:val="008B4BCB"/>
    <w:rsid w:val="008B5187"/>
    <w:rsid w:val="008B5330"/>
    <w:rsid w:val="008B5345"/>
    <w:rsid w:val="008B5A87"/>
    <w:rsid w:val="008B740B"/>
    <w:rsid w:val="008B7726"/>
    <w:rsid w:val="008B7B45"/>
    <w:rsid w:val="008C02ED"/>
    <w:rsid w:val="008C14F1"/>
    <w:rsid w:val="008C1756"/>
    <w:rsid w:val="008C1935"/>
    <w:rsid w:val="008C22A9"/>
    <w:rsid w:val="008C2534"/>
    <w:rsid w:val="008C27DF"/>
    <w:rsid w:val="008C3678"/>
    <w:rsid w:val="008C3F0E"/>
    <w:rsid w:val="008C4131"/>
    <w:rsid w:val="008C4E31"/>
    <w:rsid w:val="008C5387"/>
    <w:rsid w:val="008C684A"/>
    <w:rsid w:val="008C6B92"/>
    <w:rsid w:val="008C6EAB"/>
    <w:rsid w:val="008C70AA"/>
    <w:rsid w:val="008D0148"/>
    <w:rsid w:val="008D0469"/>
    <w:rsid w:val="008D053F"/>
    <w:rsid w:val="008D063C"/>
    <w:rsid w:val="008D0D95"/>
    <w:rsid w:val="008D0F74"/>
    <w:rsid w:val="008D16C1"/>
    <w:rsid w:val="008D16D6"/>
    <w:rsid w:val="008D1DCA"/>
    <w:rsid w:val="008D2B55"/>
    <w:rsid w:val="008D3066"/>
    <w:rsid w:val="008D448C"/>
    <w:rsid w:val="008D4AD9"/>
    <w:rsid w:val="008D5577"/>
    <w:rsid w:val="008D5685"/>
    <w:rsid w:val="008D5DAE"/>
    <w:rsid w:val="008D64B7"/>
    <w:rsid w:val="008D671E"/>
    <w:rsid w:val="008D69E3"/>
    <w:rsid w:val="008D6A88"/>
    <w:rsid w:val="008D7108"/>
    <w:rsid w:val="008D7DF1"/>
    <w:rsid w:val="008E03D0"/>
    <w:rsid w:val="008E0D7E"/>
    <w:rsid w:val="008E10A5"/>
    <w:rsid w:val="008E1CC9"/>
    <w:rsid w:val="008E1F16"/>
    <w:rsid w:val="008E25EF"/>
    <w:rsid w:val="008E2B76"/>
    <w:rsid w:val="008E3CCC"/>
    <w:rsid w:val="008E3F6C"/>
    <w:rsid w:val="008E45E7"/>
    <w:rsid w:val="008E47D0"/>
    <w:rsid w:val="008E4DB9"/>
    <w:rsid w:val="008E4EA0"/>
    <w:rsid w:val="008E5154"/>
    <w:rsid w:val="008E5399"/>
    <w:rsid w:val="008E58B5"/>
    <w:rsid w:val="008E62BE"/>
    <w:rsid w:val="008E6D81"/>
    <w:rsid w:val="008E7545"/>
    <w:rsid w:val="008E77C9"/>
    <w:rsid w:val="008E7B22"/>
    <w:rsid w:val="008F0F18"/>
    <w:rsid w:val="008F0FB6"/>
    <w:rsid w:val="008F1483"/>
    <w:rsid w:val="008F280A"/>
    <w:rsid w:val="008F34BB"/>
    <w:rsid w:val="008F3DED"/>
    <w:rsid w:val="008F4BD3"/>
    <w:rsid w:val="008F5221"/>
    <w:rsid w:val="008F5336"/>
    <w:rsid w:val="008F5505"/>
    <w:rsid w:val="008F5D2D"/>
    <w:rsid w:val="008F5F63"/>
    <w:rsid w:val="008F788D"/>
    <w:rsid w:val="008F7B36"/>
    <w:rsid w:val="009002B1"/>
    <w:rsid w:val="009009B9"/>
    <w:rsid w:val="00902082"/>
    <w:rsid w:val="009033F6"/>
    <w:rsid w:val="00903A68"/>
    <w:rsid w:val="0090446C"/>
    <w:rsid w:val="00904E2E"/>
    <w:rsid w:val="0090583B"/>
    <w:rsid w:val="00905858"/>
    <w:rsid w:val="00905C32"/>
    <w:rsid w:val="009069C6"/>
    <w:rsid w:val="00907ED6"/>
    <w:rsid w:val="00911AC7"/>
    <w:rsid w:val="00912212"/>
    <w:rsid w:val="00912327"/>
    <w:rsid w:val="00912416"/>
    <w:rsid w:val="00912C23"/>
    <w:rsid w:val="00913162"/>
    <w:rsid w:val="009136D9"/>
    <w:rsid w:val="00913A18"/>
    <w:rsid w:val="00913FF5"/>
    <w:rsid w:val="00914301"/>
    <w:rsid w:val="0091436B"/>
    <w:rsid w:val="00914ACE"/>
    <w:rsid w:val="00915B25"/>
    <w:rsid w:val="0091666F"/>
    <w:rsid w:val="009179E7"/>
    <w:rsid w:val="00917D5A"/>
    <w:rsid w:val="0092026C"/>
    <w:rsid w:val="00921AF5"/>
    <w:rsid w:val="00921C62"/>
    <w:rsid w:val="0092265A"/>
    <w:rsid w:val="00922C50"/>
    <w:rsid w:val="0092338B"/>
    <w:rsid w:val="00923506"/>
    <w:rsid w:val="00923B73"/>
    <w:rsid w:val="00923BB3"/>
    <w:rsid w:val="00923BEB"/>
    <w:rsid w:val="009247B5"/>
    <w:rsid w:val="00924965"/>
    <w:rsid w:val="00925886"/>
    <w:rsid w:val="00925E23"/>
    <w:rsid w:val="00925F2E"/>
    <w:rsid w:val="009260E1"/>
    <w:rsid w:val="0092655A"/>
    <w:rsid w:val="0092737A"/>
    <w:rsid w:val="0092755A"/>
    <w:rsid w:val="00930F0A"/>
    <w:rsid w:val="0093112B"/>
    <w:rsid w:val="00931582"/>
    <w:rsid w:val="00931627"/>
    <w:rsid w:val="00931C5F"/>
    <w:rsid w:val="00932603"/>
    <w:rsid w:val="00932C05"/>
    <w:rsid w:val="00932D06"/>
    <w:rsid w:val="009332B8"/>
    <w:rsid w:val="00933556"/>
    <w:rsid w:val="00933BA2"/>
    <w:rsid w:val="00934881"/>
    <w:rsid w:val="00934DA2"/>
    <w:rsid w:val="00935034"/>
    <w:rsid w:val="009350E4"/>
    <w:rsid w:val="00936400"/>
    <w:rsid w:val="0093697F"/>
    <w:rsid w:val="00936AB0"/>
    <w:rsid w:val="00936DB3"/>
    <w:rsid w:val="00937DBE"/>
    <w:rsid w:val="009407DD"/>
    <w:rsid w:val="009408E4"/>
    <w:rsid w:val="0094097B"/>
    <w:rsid w:val="009409DC"/>
    <w:rsid w:val="00941B07"/>
    <w:rsid w:val="00941FDF"/>
    <w:rsid w:val="00942952"/>
    <w:rsid w:val="00942B3C"/>
    <w:rsid w:val="00942EA8"/>
    <w:rsid w:val="0094358A"/>
    <w:rsid w:val="0094373F"/>
    <w:rsid w:val="00943A63"/>
    <w:rsid w:val="009449CB"/>
    <w:rsid w:val="00944A0F"/>
    <w:rsid w:val="00944E34"/>
    <w:rsid w:val="0094569F"/>
    <w:rsid w:val="009459BA"/>
    <w:rsid w:val="0094646A"/>
    <w:rsid w:val="00946A8A"/>
    <w:rsid w:val="00946C94"/>
    <w:rsid w:val="00947534"/>
    <w:rsid w:val="00947ED4"/>
    <w:rsid w:val="009500D1"/>
    <w:rsid w:val="009502A1"/>
    <w:rsid w:val="009502F0"/>
    <w:rsid w:val="0095053D"/>
    <w:rsid w:val="00950D4F"/>
    <w:rsid w:val="009511A6"/>
    <w:rsid w:val="009516A9"/>
    <w:rsid w:val="00951D98"/>
    <w:rsid w:val="00951FC9"/>
    <w:rsid w:val="0095251B"/>
    <w:rsid w:val="00953585"/>
    <w:rsid w:val="00954C10"/>
    <w:rsid w:val="00955298"/>
    <w:rsid w:val="00955C2B"/>
    <w:rsid w:val="00956478"/>
    <w:rsid w:val="00956C03"/>
    <w:rsid w:val="009570BD"/>
    <w:rsid w:val="009573D5"/>
    <w:rsid w:val="009573EF"/>
    <w:rsid w:val="0096100D"/>
    <w:rsid w:val="009610D0"/>
    <w:rsid w:val="00961C4C"/>
    <w:rsid w:val="0096276A"/>
    <w:rsid w:val="00962A74"/>
    <w:rsid w:val="009636E4"/>
    <w:rsid w:val="009641B5"/>
    <w:rsid w:val="009645B5"/>
    <w:rsid w:val="00964A7B"/>
    <w:rsid w:val="00964B76"/>
    <w:rsid w:val="00964DBF"/>
    <w:rsid w:val="00965185"/>
    <w:rsid w:val="00965673"/>
    <w:rsid w:val="00965A33"/>
    <w:rsid w:val="009678B3"/>
    <w:rsid w:val="00967A74"/>
    <w:rsid w:val="0097044F"/>
    <w:rsid w:val="00971CED"/>
    <w:rsid w:val="00972E0B"/>
    <w:rsid w:val="00972FFD"/>
    <w:rsid w:val="00973C56"/>
    <w:rsid w:val="009743D5"/>
    <w:rsid w:val="009749E0"/>
    <w:rsid w:val="00974C3B"/>
    <w:rsid w:val="00974E11"/>
    <w:rsid w:val="0097514C"/>
    <w:rsid w:val="00975470"/>
    <w:rsid w:val="009756A5"/>
    <w:rsid w:val="00975A0E"/>
    <w:rsid w:val="00975D1C"/>
    <w:rsid w:val="00976029"/>
    <w:rsid w:val="00980A01"/>
    <w:rsid w:val="00980A39"/>
    <w:rsid w:val="00980F36"/>
    <w:rsid w:val="00981296"/>
    <w:rsid w:val="0098132E"/>
    <w:rsid w:val="00981A1B"/>
    <w:rsid w:val="00981AF4"/>
    <w:rsid w:val="00981BFC"/>
    <w:rsid w:val="00982087"/>
    <w:rsid w:val="00982F57"/>
    <w:rsid w:val="009831B8"/>
    <w:rsid w:val="00983C0E"/>
    <w:rsid w:val="009849A2"/>
    <w:rsid w:val="00984A9F"/>
    <w:rsid w:val="00984C7B"/>
    <w:rsid w:val="009854ED"/>
    <w:rsid w:val="00985514"/>
    <w:rsid w:val="00985DFE"/>
    <w:rsid w:val="00986585"/>
    <w:rsid w:val="00990A18"/>
    <w:rsid w:val="00990D61"/>
    <w:rsid w:val="00991103"/>
    <w:rsid w:val="009912D0"/>
    <w:rsid w:val="009913E6"/>
    <w:rsid w:val="009916D7"/>
    <w:rsid w:val="00991EB6"/>
    <w:rsid w:val="00992ED6"/>
    <w:rsid w:val="00993296"/>
    <w:rsid w:val="00993528"/>
    <w:rsid w:val="00994065"/>
    <w:rsid w:val="00994453"/>
    <w:rsid w:val="009946C7"/>
    <w:rsid w:val="009948CF"/>
    <w:rsid w:val="00994D45"/>
    <w:rsid w:val="00995107"/>
    <w:rsid w:val="009955ED"/>
    <w:rsid w:val="009957EB"/>
    <w:rsid w:val="009958EC"/>
    <w:rsid w:val="00995F49"/>
    <w:rsid w:val="00996038"/>
    <w:rsid w:val="00996497"/>
    <w:rsid w:val="009965DD"/>
    <w:rsid w:val="0099682A"/>
    <w:rsid w:val="00996CBA"/>
    <w:rsid w:val="0099754E"/>
    <w:rsid w:val="009975DD"/>
    <w:rsid w:val="009976CE"/>
    <w:rsid w:val="00997B94"/>
    <w:rsid w:val="009A01C2"/>
    <w:rsid w:val="009A11A7"/>
    <w:rsid w:val="009A188B"/>
    <w:rsid w:val="009A2D98"/>
    <w:rsid w:val="009A2DEF"/>
    <w:rsid w:val="009A3C7C"/>
    <w:rsid w:val="009A40AF"/>
    <w:rsid w:val="009A5BF8"/>
    <w:rsid w:val="009A5DF1"/>
    <w:rsid w:val="009A6A4B"/>
    <w:rsid w:val="009A711C"/>
    <w:rsid w:val="009A7982"/>
    <w:rsid w:val="009B03D8"/>
    <w:rsid w:val="009B0B2E"/>
    <w:rsid w:val="009B0CB0"/>
    <w:rsid w:val="009B0D8D"/>
    <w:rsid w:val="009B153E"/>
    <w:rsid w:val="009B1C8F"/>
    <w:rsid w:val="009B1C94"/>
    <w:rsid w:val="009B247F"/>
    <w:rsid w:val="009B3551"/>
    <w:rsid w:val="009B3CDF"/>
    <w:rsid w:val="009B3DC0"/>
    <w:rsid w:val="009B4F1C"/>
    <w:rsid w:val="009B53AC"/>
    <w:rsid w:val="009B545F"/>
    <w:rsid w:val="009B6DD3"/>
    <w:rsid w:val="009B7322"/>
    <w:rsid w:val="009B777C"/>
    <w:rsid w:val="009B7EDC"/>
    <w:rsid w:val="009C0023"/>
    <w:rsid w:val="009C02D2"/>
    <w:rsid w:val="009C03FA"/>
    <w:rsid w:val="009C091F"/>
    <w:rsid w:val="009C0926"/>
    <w:rsid w:val="009C0DD1"/>
    <w:rsid w:val="009C1015"/>
    <w:rsid w:val="009C2102"/>
    <w:rsid w:val="009C2451"/>
    <w:rsid w:val="009C246B"/>
    <w:rsid w:val="009C2C72"/>
    <w:rsid w:val="009C392E"/>
    <w:rsid w:val="009C3CFA"/>
    <w:rsid w:val="009C402C"/>
    <w:rsid w:val="009C4665"/>
    <w:rsid w:val="009C5089"/>
    <w:rsid w:val="009C5B7C"/>
    <w:rsid w:val="009C5D1F"/>
    <w:rsid w:val="009C6FD7"/>
    <w:rsid w:val="009C7809"/>
    <w:rsid w:val="009C7FE2"/>
    <w:rsid w:val="009D072C"/>
    <w:rsid w:val="009D08D9"/>
    <w:rsid w:val="009D1ADC"/>
    <w:rsid w:val="009D1BC2"/>
    <w:rsid w:val="009D1FEE"/>
    <w:rsid w:val="009D24BA"/>
    <w:rsid w:val="009D25E0"/>
    <w:rsid w:val="009D37A4"/>
    <w:rsid w:val="009D39A6"/>
    <w:rsid w:val="009D41C9"/>
    <w:rsid w:val="009D4CC1"/>
    <w:rsid w:val="009D4FFC"/>
    <w:rsid w:val="009D565A"/>
    <w:rsid w:val="009D6530"/>
    <w:rsid w:val="009D69FB"/>
    <w:rsid w:val="009D7A8F"/>
    <w:rsid w:val="009D7C34"/>
    <w:rsid w:val="009D7FEB"/>
    <w:rsid w:val="009E049E"/>
    <w:rsid w:val="009E0AA5"/>
    <w:rsid w:val="009E0C70"/>
    <w:rsid w:val="009E1289"/>
    <w:rsid w:val="009E177B"/>
    <w:rsid w:val="009E1A17"/>
    <w:rsid w:val="009E236C"/>
    <w:rsid w:val="009E2516"/>
    <w:rsid w:val="009E2ED1"/>
    <w:rsid w:val="009E375F"/>
    <w:rsid w:val="009E37BA"/>
    <w:rsid w:val="009E3902"/>
    <w:rsid w:val="009E3DA7"/>
    <w:rsid w:val="009E4A84"/>
    <w:rsid w:val="009E4DA2"/>
    <w:rsid w:val="009E50DF"/>
    <w:rsid w:val="009E51AD"/>
    <w:rsid w:val="009E5722"/>
    <w:rsid w:val="009E60BF"/>
    <w:rsid w:val="009E634D"/>
    <w:rsid w:val="009E6C83"/>
    <w:rsid w:val="009E79F7"/>
    <w:rsid w:val="009E7D8F"/>
    <w:rsid w:val="009F01DC"/>
    <w:rsid w:val="009F19C4"/>
    <w:rsid w:val="009F1DF7"/>
    <w:rsid w:val="009F21D7"/>
    <w:rsid w:val="009F28E8"/>
    <w:rsid w:val="009F35FF"/>
    <w:rsid w:val="009F3DF9"/>
    <w:rsid w:val="009F40AC"/>
    <w:rsid w:val="009F4536"/>
    <w:rsid w:val="009F4EB7"/>
    <w:rsid w:val="009F5DD9"/>
    <w:rsid w:val="009F6028"/>
    <w:rsid w:val="009F6437"/>
    <w:rsid w:val="009F69C8"/>
    <w:rsid w:val="009F6EF2"/>
    <w:rsid w:val="009F75D5"/>
    <w:rsid w:val="009F7714"/>
    <w:rsid w:val="00A00012"/>
    <w:rsid w:val="00A00015"/>
    <w:rsid w:val="00A0179D"/>
    <w:rsid w:val="00A0224F"/>
    <w:rsid w:val="00A023F4"/>
    <w:rsid w:val="00A024AB"/>
    <w:rsid w:val="00A02980"/>
    <w:rsid w:val="00A02A74"/>
    <w:rsid w:val="00A03E90"/>
    <w:rsid w:val="00A04A2F"/>
    <w:rsid w:val="00A05559"/>
    <w:rsid w:val="00A06D91"/>
    <w:rsid w:val="00A072C8"/>
    <w:rsid w:val="00A076E3"/>
    <w:rsid w:val="00A10383"/>
    <w:rsid w:val="00A1064C"/>
    <w:rsid w:val="00A107DD"/>
    <w:rsid w:val="00A10946"/>
    <w:rsid w:val="00A109DD"/>
    <w:rsid w:val="00A10B49"/>
    <w:rsid w:val="00A10BF8"/>
    <w:rsid w:val="00A11664"/>
    <w:rsid w:val="00A11689"/>
    <w:rsid w:val="00A11E06"/>
    <w:rsid w:val="00A12246"/>
    <w:rsid w:val="00A12DA7"/>
    <w:rsid w:val="00A13A06"/>
    <w:rsid w:val="00A13AC4"/>
    <w:rsid w:val="00A13E53"/>
    <w:rsid w:val="00A15095"/>
    <w:rsid w:val="00A15B9E"/>
    <w:rsid w:val="00A16017"/>
    <w:rsid w:val="00A1627D"/>
    <w:rsid w:val="00A1629A"/>
    <w:rsid w:val="00A16799"/>
    <w:rsid w:val="00A16CF6"/>
    <w:rsid w:val="00A175EC"/>
    <w:rsid w:val="00A17C03"/>
    <w:rsid w:val="00A20246"/>
    <w:rsid w:val="00A207FD"/>
    <w:rsid w:val="00A20B8F"/>
    <w:rsid w:val="00A20E1B"/>
    <w:rsid w:val="00A213C5"/>
    <w:rsid w:val="00A21D77"/>
    <w:rsid w:val="00A221D1"/>
    <w:rsid w:val="00A238A2"/>
    <w:rsid w:val="00A239B5"/>
    <w:rsid w:val="00A23B28"/>
    <w:rsid w:val="00A23C88"/>
    <w:rsid w:val="00A24005"/>
    <w:rsid w:val="00A2492C"/>
    <w:rsid w:val="00A24A2E"/>
    <w:rsid w:val="00A2520C"/>
    <w:rsid w:val="00A2578D"/>
    <w:rsid w:val="00A25D2F"/>
    <w:rsid w:val="00A25EC4"/>
    <w:rsid w:val="00A26502"/>
    <w:rsid w:val="00A26717"/>
    <w:rsid w:val="00A26F87"/>
    <w:rsid w:val="00A2701D"/>
    <w:rsid w:val="00A27037"/>
    <w:rsid w:val="00A27394"/>
    <w:rsid w:val="00A2747C"/>
    <w:rsid w:val="00A27764"/>
    <w:rsid w:val="00A27DA0"/>
    <w:rsid w:val="00A30E0E"/>
    <w:rsid w:val="00A31028"/>
    <w:rsid w:val="00A310D0"/>
    <w:rsid w:val="00A315EF"/>
    <w:rsid w:val="00A317C1"/>
    <w:rsid w:val="00A319DA"/>
    <w:rsid w:val="00A31A42"/>
    <w:rsid w:val="00A31C28"/>
    <w:rsid w:val="00A31C91"/>
    <w:rsid w:val="00A3295F"/>
    <w:rsid w:val="00A32E4D"/>
    <w:rsid w:val="00A333DE"/>
    <w:rsid w:val="00A33462"/>
    <w:rsid w:val="00A338E1"/>
    <w:rsid w:val="00A34550"/>
    <w:rsid w:val="00A349E5"/>
    <w:rsid w:val="00A35688"/>
    <w:rsid w:val="00A36DB5"/>
    <w:rsid w:val="00A37639"/>
    <w:rsid w:val="00A37999"/>
    <w:rsid w:val="00A4279D"/>
    <w:rsid w:val="00A42C4F"/>
    <w:rsid w:val="00A43203"/>
    <w:rsid w:val="00A4378D"/>
    <w:rsid w:val="00A4480C"/>
    <w:rsid w:val="00A448C8"/>
    <w:rsid w:val="00A4494B"/>
    <w:rsid w:val="00A449C3"/>
    <w:rsid w:val="00A44D38"/>
    <w:rsid w:val="00A4578B"/>
    <w:rsid w:val="00A46A41"/>
    <w:rsid w:val="00A46D45"/>
    <w:rsid w:val="00A50218"/>
    <w:rsid w:val="00A50A1B"/>
    <w:rsid w:val="00A514DB"/>
    <w:rsid w:val="00A52434"/>
    <w:rsid w:val="00A52F52"/>
    <w:rsid w:val="00A5360F"/>
    <w:rsid w:val="00A53769"/>
    <w:rsid w:val="00A53AE6"/>
    <w:rsid w:val="00A5409D"/>
    <w:rsid w:val="00A54892"/>
    <w:rsid w:val="00A55030"/>
    <w:rsid w:val="00A56511"/>
    <w:rsid w:val="00A567F7"/>
    <w:rsid w:val="00A571EF"/>
    <w:rsid w:val="00A57609"/>
    <w:rsid w:val="00A57713"/>
    <w:rsid w:val="00A57788"/>
    <w:rsid w:val="00A57FAC"/>
    <w:rsid w:val="00A604AC"/>
    <w:rsid w:val="00A60CED"/>
    <w:rsid w:val="00A60F4E"/>
    <w:rsid w:val="00A61083"/>
    <w:rsid w:val="00A6109E"/>
    <w:rsid w:val="00A61840"/>
    <w:rsid w:val="00A61D32"/>
    <w:rsid w:val="00A62B58"/>
    <w:rsid w:val="00A62DDC"/>
    <w:rsid w:val="00A632B6"/>
    <w:rsid w:val="00A63651"/>
    <w:rsid w:val="00A645B6"/>
    <w:rsid w:val="00A6479F"/>
    <w:rsid w:val="00A65388"/>
    <w:rsid w:val="00A65A89"/>
    <w:rsid w:val="00A6607B"/>
    <w:rsid w:val="00A664C4"/>
    <w:rsid w:val="00A6710C"/>
    <w:rsid w:val="00A67219"/>
    <w:rsid w:val="00A67E35"/>
    <w:rsid w:val="00A70435"/>
    <w:rsid w:val="00A710FB"/>
    <w:rsid w:val="00A71A5C"/>
    <w:rsid w:val="00A71FF6"/>
    <w:rsid w:val="00A725DC"/>
    <w:rsid w:val="00A731C4"/>
    <w:rsid w:val="00A7383D"/>
    <w:rsid w:val="00A73FD8"/>
    <w:rsid w:val="00A7407D"/>
    <w:rsid w:val="00A749A8"/>
    <w:rsid w:val="00A752BD"/>
    <w:rsid w:val="00A758B4"/>
    <w:rsid w:val="00A75B01"/>
    <w:rsid w:val="00A7645A"/>
    <w:rsid w:val="00A7673E"/>
    <w:rsid w:val="00A7695D"/>
    <w:rsid w:val="00A76B94"/>
    <w:rsid w:val="00A76FD5"/>
    <w:rsid w:val="00A7798F"/>
    <w:rsid w:val="00A77CE7"/>
    <w:rsid w:val="00A8047A"/>
    <w:rsid w:val="00A808DD"/>
    <w:rsid w:val="00A815BA"/>
    <w:rsid w:val="00A8178B"/>
    <w:rsid w:val="00A81EF3"/>
    <w:rsid w:val="00A81F7A"/>
    <w:rsid w:val="00A8266F"/>
    <w:rsid w:val="00A8281E"/>
    <w:rsid w:val="00A82A72"/>
    <w:rsid w:val="00A82B53"/>
    <w:rsid w:val="00A8323D"/>
    <w:rsid w:val="00A839E0"/>
    <w:rsid w:val="00A83BAC"/>
    <w:rsid w:val="00A83CD8"/>
    <w:rsid w:val="00A83D50"/>
    <w:rsid w:val="00A83DE3"/>
    <w:rsid w:val="00A84A3E"/>
    <w:rsid w:val="00A84E76"/>
    <w:rsid w:val="00A850D6"/>
    <w:rsid w:val="00A853D5"/>
    <w:rsid w:val="00A8556A"/>
    <w:rsid w:val="00A85B19"/>
    <w:rsid w:val="00A86341"/>
    <w:rsid w:val="00A86679"/>
    <w:rsid w:val="00A86A80"/>
    <w:rsid w:val="00A873F6"/>
    <w:rsid w:val="00A877EF"/>
    <w:rsid w:val="00A90703"/>
    <w:rsid w:val="00A90775"/>
    <w:rsid w:val="00A913BA"/>
    <w:rsid w:val="00A91429"/>
    <w:rsid w:val="00A91BF8"/>
    <w:rsid w:val="00A91D2A"/>
    <w:rsid w:val="00A91D3E"/>
    <w:rsid w:val="00A92082"/>
    <w:rsid w:val="00A927CB"/>
    <w:rsid w:val="00A9316F"/>
    <w:rsid w:val="00A934EB"/>
    <w:rsid w:val="00A93A17"/>
    <w:rsid w:val="00A951AD"/>
    <w:rsid w:val="00A95405"/>
    <w:rsid w:val="00A954F7"/>
    <w:rsid w:val="00A95919"/>
    <w:rsid w:val="00A965EE"/>
    <w:rsid w:val="00A96C42"/>
    <w:rsid w:val="00A97E32"/>
    <w:rsid w:val="00AA0318"/>
    <w:rsid w:val="00AA06B5"/>
    <w:rsid w:val="00AA07B7"/>
    <w:rsid w:val="00AA0D0A"/>
    <w:rsid w:val="00AA187F"/>
    <w:rsid w:val="00AA22B7"/>
    <w:rsid w:val="00AA2487"/>
    <w:rsid w:val="00AA24E0"/>
    <w:rsid w:val="00AA3800"/>
    <w:rsid w:val="00AA3B93"/>
    <w:rsid w:val="00AA4043"/>
    <w:rsid w:val="00AA43F8"/>
    <w:rsid w:val="00AA44DF"/>
    <w:rsid w:val="00AA51B0"/>
    <w:rsid w:val="00AA6228"/>
    <w:rsid w:val="00AA6C98"/>
    <w:rsid w:val="00AA71A5"/>
    <w:rsid w:val="00AA764F"/>
    <w:rsid w:val="00AA76A2"/>
    <w:rsid w:val="00AB06D8"/>
    <w:rsid w:val="00AB0933"/>
    <w:rsid w:val="00AB15A6"/>
    <w:rsid w:val="00AB18CC"/>
    <w:rsid w:val="00AB1FB1"/>
    <w:rsid w:val="00AB227C"/>
    <w:rsid w:val="00AB2526"/>
    <w:rsid w:val="00AB27FF"/>
    <w:rsid w:val="00AB2D73"/>
    <w:rsid w:val="00AB37AE"/>
    <w:rsid w:val="00AB38D4"/>
    <w:rsid w:val="00AB3C64"/>
    <w:rsid w:val="00AB41BF"/>
    <w:rsid w:val="00AB4308"/>
    <w:rsid w:val="00AB432D"/>
    <w:rsid w:val="00AB45A7"/>
    <w:rsid w:val="00AB480A"/>
    <w:rsid w:val="00AB486B"/>
    <w:rsid w:val="00AB51B9"/>
    <w:rsid w:val="00AB5F79"/>
    <w:rsid w:val="00AB69A4"/>
    <w:rsid w:val="00AB6BAE"/>
    <w:rsid w:val="00AB7274"/>
    <w:rsid w:val="00AB7C0F"/>
    <w:rsid w:val="00AB7C9B"/>
    <w:rsid w:val="00AC0B2B"/>
    <w:rsid w:val="00AC0C9E"/>
    <w:rsid w:val="00AC0FE9"/>
    <w:rsid w:val="00AC147D"/>
    <w:rsid w:val="00AC16EC"/>
    <w:rsid w:val="00AC1740"/>
    <w:rsid w:val="00AC1DA0"/>
    <w:rsid w:val="00AC2024"/>
    <w:rsid w:val="00AC2D3D"/>
    <w:rsid w:val="00AC3456"/>
    <w:rsid w:val="00AC4032"/>
    <w:rsid w:val="00AC4232"/>
    <w:rsid w:val="00AC44EE"/>
    <w:rsid w:val="00AC49A9"/>
    <w:rsid w:val="00AC4AEC"/>
    <w:rsid w:val="00AC4B0A"/>
    <w:rsid w:val="00AC4CB8"/>
    <w:rsid w:val="00AC4F6D"/>
    <w:rsid w:val="00AC5657"/>
    <w:rsid w:val="00AC5EE1"/>
    <w:rsid w:val="00AC63A4"/>
    <w:rsid w:val="00AC63CF"/>
    <w:rsid w:val="00AC66FF"/>
    <w:rsid w:val="00AC6A54"/>
    <w:rsid w:val="00AC6F78"/>
    <w:rsid w:val="00AC74FB"/>
    <w:rsid w:val="00AC7782"/>
    <w:rsid w:val="00AC7A12"/>
    <w:rsid w:val="00AC7E09"/>
    <w:rsid w:val="00AD01C3"/>
    <w:rsid w:val="00AD1384"/>
    <w:rsid w:val="00AD1786"/>
    <w:rsid w:val="00AD187D"/>
    <w:rsid w:val="00AD1CB3"/>
    <w:rsid w:val="00AD24D8"/>
    <w:rsid w:val="00AD2729"/>
    <w:rsid w:val="00AD27FA"/>
    <w:rsid w:val="00AD28A7"/>
    <w:rsid w:val="00AD2D01"/>
    <w:rsid w:val="00AD367F"/>
    <w:rsid w:val="00AD380E"/>
    <w:rsid w:val="00AD53EA"/>
    <w:rsid w:val="00AD57D3"/>
    <w:rsid w:val="00AD5D9B"/>
    <w:rsid w:val="00AD622B"/>
    <w:rsid w:val="00AD6C89"/>
    <w:rsid w:val="00AD76B5"/>
    <w:rsid w:val="00AD7F61"/>
    <w:rsid w:val="00AE04DE"/>
    <w:rsid w:val="00AE07FC"/>
    <w:rsid w:val="00AE08FC"/>
    <w:rsid w:val="00AE0CE7"/>
    <w:rsid w:val="00AE17F9"/>
    <w:rsid w:val="00AE1A24"/>
    <w:rsid w:val="00AE1AD5"/>
    <w:rsid w:val="00AE24E1"/>
    <w:rsid w:val="00AE285F"/>
    <w:rsid w:val="00AE2E89"/>
    <w:rsid w:val="00AE3BC6"/>
    <w:rsid w:val="00AE3CA0"/>
    <w:rsid w:val="00AE3F4F"/>
    <w:rsid w:val="00AE43B1"/>
    <w:rsid w:val="00AE46BA"/>
    <w:rsid w:val="00AE4B94"/>
    <w:rsid w:val="00AE4F9C"/>
    <w:rsid w:val="00AE540A"/>
    <w:rsid w:val="00AE56BB"/>
    <w:rsid w:val="00AE5EBC"/>
    <w:rsid w:val="00AE649A"/>
    <w:rsid w:val="00AE6905"/>
    <w:rsid w:val="00AE6AF0"/>
    <w:rsid w:val="00AE6B0E"/>
    <w:rsid w:val="00AE7267"/>
    <w:rsid w:val="00AE79CA"/>
    <w:rsid w:val="00AE7A15"/>
    <w:rsid w:val="00AF112D"/>
    <w:rsid w:val="00AF185F"/>
    <w:rsid w:val="00AF2808"/>
    <w:rsid w:val="00AF2A98"/>
    <w:rsid w:val="00AF2AD9"/>
    <w:rsid w:val="00AF2BCB"/>
    <w:rsid w:val="00AF2CC4"/>
    <w:rsid w:val="00AF2E90"/>
    <w:rsid w:val="00AF3777"/>
    <w:rsid w:val="00AF3E99"/>
    <w:rsid w:val="00AF494B"/>
    <w:rsid w:val="00AF4B9C"/>
    <w:rsid w:val="00AF4FA7"/>
    <w:rsid w:val="00AF635D"/>
    <w:rsid w:val="00AF6F5C"/>
    <w:rsid w:val="00AF75BF"/>
    <w:rsid w:val="00AF7611"/>
    <w:rsid w:val="00AF76B9"/>
    <w:rsid w:val="00AF7E9A"/>
    <w:rsid w:val="00AF7F09"/>
    <w:rsid w:val="00B00260"/>
    <w:rsid w:val="00B00878"/>
    <w:rsid w:val="00B01666"/>
    <w:rsid w:val="00B01E7F"/>
    <w:rsid w:val="00B01ECC"/>
    <w:rsid w:val="00B02193"/>
    <w:rsid w:val="00B02228"/>
    <w:rsid w:val="00B0402E"/>
    <w:rsid w:val="00B045F2"/>
    <w:rsid w:val="00B0476E"/>
    <w:rsid w:val="00B04CD3"/>
    <w:rsid w:val="00B04CF1"/>
    <w:rsid w:val="00B05E3A"/>
    <w:rsid w:val="00B06743"/>
    <w:rsid w:val="00B06C92"/>
    <w:rsid w:val="00B06DC0"/>
    <w:rsid w:val="00B07AB1"/>
    <w:rsid w:val="00B11F1E"/>
    <w:rsid w:val="00B12A66"/>
    <w:rsid w:val="00B13B00"/>
    <w:rsid w:val="00B13E76"/>
    <w:rsid w:val="00B14FA2"/>
    <w:rsid w:val="00B150F8"/>
    <w:rsid w:val="00B153E8"/>
    <w:rsid w:val="00B1565A"/>
    <w:rsid w:val="00B1575C"/>
    <w:rsid w:val="00B15C2C"/>
    <w:rsid w:val="00B15C60"/>
    <w:rsid w:val="00B15CF6"/>
    <w:rsid w:val="00B163B1"/>
    <w:rsid w:val="00B16751"/>
    <w:rsid w:val="00B167ED"/>
    <w:rsid w:val="00B16A95"/>
    <w:rsid w:val="00B16B5C"/>
    <w:rsid w:val="00B16BA0"/>
    <w:rsid w:val="00B1704A"/>
    <w:rsid w:val="00B17304"/>
    <w:rsid w:val="00B20978"/>
    <w:rsid w:val="00B20D62"/>
    <w:rsid w:val="00B2138A"/>
    <w:rsid w:val="00B21CDD"/>
    <w:rsid w:val="00B22053"/>
    <w:rsid w:val="00B2254C"/>
    <w:rsid w:val="00B22A30"/>
    <w:rsid w:val="00B22DE4"/>
    <w:rsid w:val="00B2331B"/>
    <w:rsid w:val="00B237E9"/>
    <w:rsid w:val="00B23F2B"/>
    <w:rsid w:val="00B2467D"/>
    <w:rsid w:val="00B24839"/>
    <w:rsid w:val="00B248AA"/>
    <w:rsid w:val="00B250CB"/>
    <w:rsid w:val="00B2533A"/>
    <w:rsid w:val="00B25F50"/>
    <w:rsid w:val="00B26DD0"/>
    <w:rsid w:val="00B2739F"/>
    <w:rsid w:val="00B27536"/>
    <w:rsid w:val="00B276BE"/>
    <w:rsid w:val="00B3122C"/>
    <w:rsid w:val="00B31A3E"/>
    <w:rsid w:val="00B31F9A"/>
    <w:rsid w:val="00B326AB"/>
    <w:rsid w:val="00B3271A"/>
    <w:rsid w:val="00B32B71"/>
    <w:rsid w:val="00B32B97"/>
    <w:rsid w:val="00B32C41"/>
    <w:rsid w:val="00B3319C"/>
    <w:rsid w:val="00B3341F"/>
    <w:rsid w:val="00B33FA4"/>
    <w:rsid w:val="00B34219"/>
    <w:rsid w:val="00B3429A"/>
    <w:rsid w:val="00B342A0"/>
    <w:rsid w:val="00B360F2"/>
    <w:rsid w:val="00B36158"/>
    <w:rsid w:val="00B36672"/>
    <w:rsid w:val="00B3725A"/>
    <w:rsid w:val="00B404D1"/>
    <w:rsid w:val="00B406DF"/>
    <w:rsid w:val="00B40B94"/>
    <w:rsid w:val="00B416C9"/>
    <w:rsid w:val="00B42D18"/>
    <w:rsid w:val="00B434B0"/>
    <w:rsid w:val="00B43BCF"/>
    <w:rsid w:val="00B44693"/>
    <w:rsid w:val="00B44F42"/>
    <w:rsid w:val="00B4500D"/>
    <w:rsid w:val="00B4514F"/>
    <w:rsid w:val="00B45BF9"/>
    <w:rsid w:val="00B45D58"/>
    <w:rsid w:val="00B467A1"/>
    <w:rsid w:val="00B46A73"/>
    <w:rsid w:val="00B46CF9"/>
    <w:rsid w:val="00B51CCE"/>
    <w:rsid w:val="00B52FBB"/>
    <w:rsid w:val="00B534B0"/>
    <w:rsid w:val="00B53EF7"/>
    <w:rsid w:val="00B5477A"/>
    <w:rsid w:val="00B54A28"/>
    <w:rsid w:val="00B550EA"/>
    <w:rsid w:val="00B55777"/>
    <w:rsid w:val="00B560F8"/>
    <w:rsid w:val="00B561C8"/>
    <w:rsid w:val="00B57585"/>
    <w:rsid w:val="00B5781D"/>
    <w:rsid w:val="00B57B42"/>
    <w:rsid w:val="00B6053E"/>
    <w:rsid w:val="00B60F09"/>
    <w:rsid w:val="00B60F38"/>
    <w:rsid w:val="00B61CFB"/>
    <w:rsid w:val="00B624AB"/>
    <w:rsid w:val="00B62C76"/>
    <w:rsid w:val="00B62D12"/>
    <w:rsid w:val="00B6358C"/>
    <w:rsid w:val="00B638A5"/>
    <w:rsid w:val="00B645EB"/>
    <w:rsid w:val="00B646CB"/>
    <w:rsid w:val="00B64717"/>
    <w:rsid w:val="00B648F2"/>
    <w:rsid w:val="00B64CE7"/>
    <w:rsid w:val="00B65584"/>
    <w:rsid w:val="00B65666"/>
    <w:rsid w:val="00B6612D"/>
    <w:rsid w:val="00B66E27"/>
    <w:rsid w:val="00B67388"/>
    <w:rsid w:val="00B67768"/>
    <w:rsid w:val="00B67921"/>
    <w:rsid w:val="00B67A37"/>
    <w:rsid w:val="00B70911"/>
    <w:rsid w:val="00B70A0B"/>
    <w:rsid w:val="00B710C7"/>
    <w:rsid w:val="00B7141D"/>
    <w:rsid w:val="00B71472"/>
    <w:rsid w:val="00B71F8A"/>
    <w:rsid w:val="00B71F9B"/>
    <w:rsid w:val="00B72430"/>
    <w:rsid w:val="00B7371C"/>
    <w:rsid w:val="00B73D8E"/>
    <w:rsid w:val="00B73E54"/>
    <w:rsid w:val="00B74E04"/>
    <w:rsid w:val="00B755CE"/>
    <w:rsid w:val="00B75808"/>
    <w:rsid w:val="00B75946"/>
    <w:rsid w:val="00B76350"/>
    <w:rsid w:val="00B77230"/>
    <w:rsid w:val="00B77298"/>
    <w:rsid w:val="00B7760A"/>
    <w:rsid w:val="00B777BD"/>
    <w:rsid w:val="00B77821"/>
    <w:rsid w:val="00B80576"/>
    <w:rsid w:val="00B8116E"/>
    <w:rsid w:val="00B81245"/>
    <w:rsid w:val="00B81279"/>
    <w:rsid w:val="00B82119"/>
    <w:rsid w:val="00B82529"/>
    <w:rsid w:val="00B82A9E"/>
    <w:rsid w:val="00B830FB"/>
    <w:rsid w:val="00B83431"/>
    <w:rsid w:val="00B83619"/>
    <w:rsid w:val="00B83757"/>
    <w:rsid w:val="00B83C26"/>
    <w:rsid w:val="00B841EE"/>
    <w:rsid w:val="00B84330"/>
    <w:rsid w:val="00B8549F"/>
    <w:rsid w:val="00B857D2"/>
    <w:rsid w:val="00B8593A"/>
    <w:rsid w:val="00B85CD0"/>
    <w:rsid w:val="00B860E7"/>
    <w:rsid w:val="00B86353"/>
    <w:rsid w:val="00B902B0"/>
    <w:rsid w:val="00B90AFB"/>
    <w:rsid w:val="00B90B2C"/>
    <w:rsid w:val="00B91259"/>
    <w:rsid w:val="00B91A2E"/>
    <w:rsid w:val="00B91F72"/>
    <w:rsid w:val="00B9222F"/>
    <w:rsid w:val="00B9230C"/>
    <w:rsid w:val="00B92A02"/>
    <w:rsid w:val="00B92C93"/>
    <w:rsid w:val="00B94086"/>
    <w:rsid w:val="00B948F7"/>
    <w:rsid w:val="00B94905"/>
    <w:rsid w:val="00B94E1F"/>
    <w:rsid w:val="00B95016"/>
    <w:rsid w:val="00B9514D"/>
    <w:rsid w:val="00B9545E"/>
    <w:rsid w:val="00B95A9E"/>
    <w:rsid w:val="00B95BE3"/>
    <w:rsid w:val="00B95D59"/>
    <w:rsid w:val="00B95F55"/>
    <w:rsid w:val="00B9624C"/>
    <w:rsid w:val="00B967FF"/>
    <w:rsid w:val="00B96946"/>
    <w:rsid w:val="00B972A0"/>
    <w:rsid w:val="00B97302"/>
    <w:rsid w:val="00B97581"/>
    <w:rsid w:val="00BA03E6"/>
    <w:rsid w:val="00BA193A"/>
    <w:rsid w:val="00BA2CCE"/>
    <w:rsid w:val="00BA3995"/>
    <w:rsid w:val="00BA3BC0"/>
    <w:rsid w:val="00BA4088"/>
    <w:rsid w:val="00BA438C"/>
    <w:rsid w:val="00BA483C"/>
    <w:rsid w:val="00BA4845"/>
    <w:rsid w:val="00BA4966"/>
    <w:rsid w:val="00BA49A6"/>
    <w:rsid w:val="00BA4F78"/>
    <w:rsid w:val="00BA519A"/>
    <w:rsid w:val="00BA5995"/>
    <w:rsid w:val="00BA65F1"/>
    <w:rsid w:val="00BA67F7"/>
    <w:rsid w:val="00BA6F75"/>
    <w:rsid w:val="00BA7546"/>
    <w:rsid w:val="00BB1116"/>
    <w:rsid w:val="00BB14CA"/>
    <w:rsid w:val="00BB1543"/>
    <w:rsid w:val="00BB1859"/>
    <w:rsid w:val="00BB1969"/>
    <w:rsid w:val="00BB1B02"/>
    <w:rsid w:val="00BB20B1"/>
    <w:rsid w:val="00BB218B"/>
    <w:rsid w:val="00BB333B"/>
    <w:rsid w:val="00BB3434"/>
    <w:rsid w:val="00BB36C3"/>
    <w:rsid w:val="00BB3FF1"/>
    <w:rsid w:val="00BB413A"/>
    <w:rsid w:val="00BB65E8"/>
    <w:rsid w:val="00BB6F00"/>
    <w:rsid w:val="00BB7635"/>
    <w:rsid w:val="00BB7A41"/>
    <w:rsid w:val="00BB7E92"/>
    <w:rsid w:val="00BC02E7"/>
    <w:rsid w:val="00BC09D5"/>
    <w:rsid w:val="00BC1042"/>
    <w:rsid w:val="00BC12B6"/>
    <w:rsid w:val="00BC21FF"/>
    <w:rsid w:val="00BC2D60"/>
    <w:rsid w:val="00BC30AC"/>
    <w:rsid w:val="00BC3BF5"/>
    <w:rsid w:val="00BC49DE"/>
    <w:rsid w:val="00BC4D30"/>
    <w:rsid w:val="00BC5C5D"/>
    <w:rsid w:val="00BC5CE2"/>
    <w:rsid w:val="00BC6057"/>
    <w:rsid w:val="00BC6165"/>
    <w:rsid w:val="00BC62E3"/>
    <w:rsid w:val="00BC64F9"/>
    <w:rsid w:val="00BC6FD1"/>
    <w:rsid w:val="00BC77DE"/>
    <w:rsid w:val="00BC77E5"/>
    <w:rsid w:val="00BC7F08"/>
    <w:rsid w:val="00BD04FB"/>
    <w:rsid w:val="00BD1112"/>
    <w:rsid w:val="00BD133A"/>
    <w:rsid w:val="00BD15DA"/>
    <w:rsid w:val="00BD2056"/>
    <w:rsid w:val="00BD268C"/>
    <w:rsid w:val="00BD28D2"/>
    <w:rsid w:val="00BD2DBD"/>
    <w:rsid w:val="00BD32C2"/>
    <w:rsid w:val="00BD3839"/>
    <w:rsid w:val="00BD409F"/>
    <w:rsid w:val="00BD4443"/>
    <w:rsid w:val="00BD46F8"/>
    <w:rsid w:val="00BD489D"/>
    <w:rsid w:val="00BD5670"/>
    <w:rsid w:val="00BD56F1"/>
    <w:rsid w:val="00BD60C0"/>
    <w:rsid w:val="00BD611D"/>
    <w:rsid w:val="00BD6ECB"/>
    <w:rsid w:val="00BD7830"/>
    <w:rsid w:val="00BD7863"/>
    <w:rsid w:val="00BE00C7"/>
    <w:rsid w:val="00BE03E2"/>
    <w:rsid w:val="00BE0670"/>
    <w:rsid w:val="00BE080B"/>
    <w:rsid w:val="00BE0DE1"/>
    <w:rsid w:val="00BE1753"/>
    <w:rsid w:val="00BE1AAB"/>
    <w:rsid w:val="00BE20FC"/>
    <w:rsid w:val="00BE273A"/>
    <w:rsid w:val="00BE28EC"/>
    <w:rsid w:val="00BE2A4A"/>
    <w:rsid w:val="00BE2BCB"/>
    <w:rsid w:val="00BE42BA"/>
    <w:rsid w:val="00BE58F7"/>
    <w:rsid w:val="00BE6336"/>
    <w:rsid w:val="00BE6AE0"/>
    <w:rsid w:val="00BE70C4"/>
    <w:rsid w:val="00BE7171"/>
    <w:rsid w:val="00BF1B67"/>
    <w:rsid w:val="00BF1E05"/>
    <w:rsid w:val="00BF29BC"/>
    <w:rsid w:val="00BF2F1B"/>
    <w:rsid w:val="00BF36FB"/>
    <w:rsid w:val="00BF5241"/>
    <w:rsid w:val="00BF53EC"/>
    <w:rsid w:val="00BF5911"/>
    <w:rsid w:val="00BF6380"/>
    <w:rsid w:val="00BF75D2"/>
    <w:rsid w:val="00C00530"/>
    <w:rsid w:val="00C00753"/>
    <w:rsid w:val="00C01408"/>
    <w:rsid w:val="00C01FE4"/>
    <w:rsid w:val="00C032EA"/>
    <w:rsid w:val="00C03962"/>
    <w:rsid w:val="00C03996"/>
    <w:rsid w:val="00C039E2"/>
    <w:rsid w:val="00C03EF6"/>
    <w:rsid w:val="00C04442"/>
    <w:rsid w:val="00C04521"/>
    <w:rsid w:val="00C04C5E"/>
    <w:rsid w:val="00C04E66"/>
    <w:rsid w:val="00C04FAD"/>
    <w:rsid w:val="00C0502C"/>
    <w:rsid w:val="00C05A3A"/>
    <w:rsid w:val="00C05C4F"/>
    <w:rsid w:val="00C063E0"/>
    <w:rsid w:val="00C06514"/>
    <w:rsid w:val="00C06B46"/>
    <w:rsid w:val="00C07D6B"/>
    <w:rsid w:val="00C101BE"/>
    <w:rsid w:val="00C10E2C"/>
    <w:rsid w:val="00C1174F"/>
    <w:rsid w:val="00C11885"/>
    <w:rsid w:val="00C1259B"/>
    <w:rsid w:val="00C12C88"/>
    <w:rsid w:val="00C1310B"/>
    <w:rsid w:val="00C132F4"/>
    <w:rsid w:val="00C13B08"/>
    <w:rsid w:val="00C144C8"/>
    <w:rsid w:val="00C147FA"/>
    <w:rsid w:val="00C14CEB"/>
    <w:rsid w:val="00C1568C"/>
    <w:rsid w:val="00C163CA"/>
    <w:rsid w:val="00C164FF"/>
    <w:rsid w:val="00C17796"/>
    <w:rsid w:val="00C17CFF"/>
    <w:rsid w:val="00C17E26"/>
    <w:rsid w:val="00C17FF5"/>
    <w:rsid w:val="00C20DC2"/>
    <w:rsid w:val="00C20E37"/>
    <w:rsid w:val="00C212F7"/>
    <w:rsid w:val="00C21857"/>
    <w:rsid w:val="00C219E6"/>
    <w:rsid w:val="00C21F82"/>
    <w:rsid w:val="00C22BFD"/>
    <w:rsid w:val="00C231C8"/>
    <w:rsid w:val="00C233A2"/>
    <w:rsid w:val="00C23544"/>
    <w:rsid w:val="00C23B8B"/>
    <w:rsid w:val="00C2423B"/>
    <w:rsid w:val="00C243F2"/>
    <w:rsid w:val="00C2476F"/>
    <w:rsid w:val="00C247CA"/>
    <w:rsid w:val="00C24990"/>
    <w:rsid w:val="00C250F7"/>
    <w:rsid w:val="00C255A2"/>
    <w:rsid w:val="00C25D68"/>
    <w:rsid w:val="00C262BF"/>
    <w:rsid w:val="00C2659B"/>
    <w:rsid w:val="00C2699F"/>
    <w:rsid w:val="00C26D16"/>
    <w:rsid w:val="00C26DD1"/>
    <w:rsid w:val="00C2720D"/>
    <w:rsid w:val="00C278AF"/>
    <w:rsid w:val="00C27F66"/>
    <w:rsid w:val="00C30F75"/>
    <w:rsid w:val="00C323E8"/>
    <w:rsid w:val="00C32508"/>
    <w:rsid w:val="00C32AC9"/>
    <w:rsid w:val="00C331A8"/>
    <w:rsid w:val="00C340C1"/>
    <w:rsid w:val="00C3497A"/>
    <w:rsid w:val="00C34B47"/>
    <w:rsid w:val="00C34F5B"/>
    <w:rsid w:val="00C3542B"/>
    <w:rsid w:val="00C35557"/>
    <w:rsid w:val="00C35E2E"/>
    <w:rsid w:val="00C35FCB"/>
    <w:rsid w:val="00C362BF"/>
    <w:rsid w:val="00C363C9"/>
    <w:rsid w:val="00C37043"/>
    <w:rsid w:val="00C37D0F"/>
    <w:rsid w:val="00C402A1"/>
    <w:rsid w:val="00C40305"/>
    <w:rsid w:val="00C4078C"/>
    <w:rsid w:val="00C41140"/>
    <w:rsid w:val="00C41748"/>
    <w:rsid w:val="00C42875"/>
    <w:rsid w:val="00C42993"/>
    <w:rsid w:val="00C43737"/>
    <w:rsid w:val="00C437D7"/>
    <w:rsid w:val="00C440BA"/>
    <w:rsid w:val="00C44778"/>
    <w:rsid w:val="00C44D35"/>
    <w:rsid w:val="00C45376"/>
    <w:rsid w:val="00C457D4"/>
    <w:rsid w:val="00C45916"/>
    <w:rsid w:val="00C45F8B"/>
    <w:rsid w:val="00C460BA"/>
    <w:rsid w:val="00C47376"/>
    <w:rsid w:val="00C502D0"/>
    <w:rsid w:val="00C50A92"/>
    <w:rsid w:val="00C51FCC"/>
    <w:rsid w:val="00C5273F"/>
    <w:rsid w:val="00C52845"/>
    <w:rsid w:val="00C529EF"/>
    <w:rsid w:val="00C52AF2"/>
    <w:rsid w:val="00C52C3D"/>
    <w:rsid w:val="00C52DC3"/>
    <w:rsid w:val="00C531A9"/>
    <w:rsid w:val="00C5378F"/>
    <w:rsid w:val="00C5420D"/>
    <w:rsid w:val="00C55B53"/>
    <w:rsid w:val="00C562FC"/>
    <w:rsid w:val="00C57EBA"/>
    <w:rsid w:val="00C60352"/>
    <w:rsid w:val="00C60E2E"/>
    <w:rsid w:val="00C60E47"/>
    <w:rsid w:val="00C61CCD"/>
    <w:rsid w:val="00C62737"/>
    <w:rsid w:val="00C62CD6"/>
    <w:rsid w:val="00C63365"/>
    <w:rsid w:val="00C63D23"/>
    <w:rsid w:val="00C63D45"/>
    <w:rsid w:val="00C643AB"/>
    <w:rsid w:val="00C644E3"/>
    <w:rsid w:val="00C648B0"/>
    <w:rsid w:val="00C64913"/>
    <w:rsid w:val="00C65913"/>
    <w:rsid w:val="00C65B00"/>
    <w:rsid w:val="00C65E6B"/>
    <w:rsid w:val="00C65EAA"/>
    <w:rsid w:val="00C662F3"/>
    <w:rsid w:val="00C66500"/>
    <w:rsid w:val="00C67471"/>
    <w:rsid w:val="00C7009C"/>
    <w:rsid w:val="00C7068C"/>
    <w:rsid w:val="00C70E24"/>
    <w:rsid w:val="00C70EA0"/>
    <w:rsid w:val="00C71FBC"/>
    <w:rsid w:val="00C72093"/>
    <w:rsid w:val="00C726DB"/>
    <w:rsid w:val="00C72D86"/>
    <w:rsid w:val="00C72EE6"/>
    <w:rsid w:val="00C72F6C"/>
    <w:rsid w:val="00C734CD"/>
    <w:rsid w:val="00C7461E"/>
    <w:rsid w:val="00C7508A"/>
    <w:rsid w:val="00C75DD6"/>
    <w:rsid w:val="00C75E55"/>
    <w:rsid w:val="00C76258"/>
    <w:rsid w:val="00C76CD4"/>
    <w:rsid w:val="00C7740F"/>
    <w:rsid w:val="00C778B4"/>
    <w:rsid w:val="00C804ED"/>
    <w:rsid w:val="00C8050C"/>
    <w:rsid w:val="00C82F64"/>
    <w:rsid w:val="00C832DF"/>
    <w:rsid w:val="00C83F50"/>
    <w:rsid w:val="00C840FB"/>
    <w:rsid w:val="00C84188"/>
    <w:rsid w:val="00C84666"/>
    <w:rsid w:val="00C85875"/>
    <w:rsid w:val="00C85C1D"/>
    <w:rsid w:val="00C8601D"/>
    <w:rsid w:val="00C86AC9"/>
    <w:rsid w:val="00C877AF"/>
    <w:rsid w:val="00C87A20"/>
    <w:rsid w:val="00C90276"/>
    <w:rsid w:val="00C90B26"/>
    <w:rsid w:val="00C90FAA"/>
    <w:rsid w:val="00C91008"/>
    <w:rsid w:val="00C91C6A"/>
    <w:rsid w:val="00C91D84"/>
    <w:rsid w:val="00C9228A"/>
    <w:rsid w:val="00C928DF"/>
    <w:rsid w:val="00C93422"/>
    <w:rsid w:val="00C93507"/>
    <w:rsid w:val="00C93905"/>
    <w:rsid w:val="00C93AEF"/>
    <w:rsid w:val="00C94BC5"/>
    <w:rsid w:val="00C950E4"/>
    <w:rsid w:val="00C95235"/>
    <w:rsid w:val="00C95309"/>
    <w:rsid w:val="00C95C0C"/>
    <w:rsid w:val="00C95C25"/>
    <w:rsid w:val="00C95D01"/>
    <w:rsid w:val="00C95FC3"/>
    <w:rsid w:val="00C96847"/>
    <w:rsid w:val="00C9751D"/>
    <w:rsid w:val="00C97A35"/>
    <w:rsid w:val="00CA0305"/>
    <w:rsid w:val="00CA1249"/>
    <w:rsid w:val="00CA1516"/>
    <w:rsid w:val="00CA1876"/>
    <w:rsid w:val="00CA2CCA"/>
    <w:rsid w:val="00CA360F"/>
    <w:rsid w:val="00CA4138"/>
    <w:rsid w:val="00CA4C27"/>
    <w:rsid w:val="00CA4CAB"/>
    <w:rsid w:val="00CA4CF3"/>
    <w:rsid w:val="00CA5384"/>
    <w:rsid w:val="00CA54FE"/>
    <w:rsid w:val="00CA5705"/>
    <w:rsid w:val="00CA572D"/>
    <w:rsid w:val="00CA5E40"/>
    <w:rsid w:val="00CA5ED7"/>
    <w:rsid w:val="00CA6082"/>
    <w:rsid w:val="00CA6300"/>
    <w:rsid w:val="00CA67FE"/>
    <w:rsid w:val="00CA6973"/>
    <w:rsid w:val="00CA6A47"/>
    <w:rsid w:val="00CA73D2"/>
    <w:rsid w:val="00CA74A7"/>
    <w:rsid w:val="00CA74E7"/>
    <w:rsid w:val="00CA7A9F"/>
    <w:rsid w:val="00CB05EB"/>
    <w:rsid w:val="00CB087B"/>
    <w:rsid w:val="00CB0D3C"/>
    <w:rsid w:val="00CB1B32"/>
    <w:rsid w:val="00CB1CBE"/>
    <w:rsid w:val="00CB2483"/>
    <w:rsid w:val="00CB28E7"/>
    <w:rsid w:val="00CB31CC"/>
    <w:rsid w:val="00CB49C0"/>
    <w:rsid w:val="00CB4CF3"/>
    <w:rsid w:val="00CB4FB9"/>
    <w:rsid w:val="00CB5613"/>
    <w:rsid w:val="00CB6083"/>
    <w:rsid w:val="00CB61E0"/>
    <w:rsid w:val="00CB6AC0"/>
    <w:rsid w:val="00CB7495"/>
    <w:rsid w:val="00CB7777"/>
    <w:rsid w:val="00CB7DC0"/>
    <w:rsid w:val="00CC07B5"/>
    <w:rsid w:val="00CC1C4E"/>
    <w:rsid w:val="00CC25F9"/>
    <w:rsid w:val="00CC3078"/>
    <w:rsid w:val="00CC3903"/>
    <w:rsid w:val="00CC4487"/>
    <w:rsid w:val="00CC44A7"/>
    <w:rsid w:val="00CC4707"/>
    <w:rsid w:val="00CC4B5A"/>
    <w:rsid w:val="00CC56AD"/>
    <w:rsid w:val="00CC5A76"/>
    <w:rsid w:val="00CC5BC7"/>
    <w:rsid w:val="00CC6003"/>
    <w:rsid w:val="00CC732F"/>
    <w:rsid w:val="00CC7E81"/>
    <w:rsid w:val="00CD0011"/>
    <w:rsid w:val="00CD03A4"/>
    <w:rsid w:val="00CD08D6"/>
    <w:rsid w:val="00CD1A78"/>
    <w:rsid w:val="00CD1E6B"/>
    <w:rsid w:val="00CD2904"/>
    <w:rsid w:val="00CD2D5D"/>
    <w:rsid w:val="00CD34A9"/>
    <w:rsid w:val="00CD4383"/>
    <w:rsid w:val="00CD49E5"/>
    <w:rsid w:val="00CD53D2"/>
    <w:rsid w:val="00CD5A74"/>
    <w:rsid w:val="00CD5A94"/>
    <w:rsid w:val="00CD5EC2"/>
    <w:rsid w:val="00CD5EFA"/>
    <w:rsid w:val="00CD5FF9"/>
    <w:rsid w:val="00CD6104"/>
    <w:rsid w:val="00CD6632"/>
    <w:rsid w:val="00CD691A"/>
    <w:rsid w:val="00CD7DC4"/>
    <w:rsid w:val="00CE0C6C"/>
    <w:rsid w:val="00CE0DC1"/>
    <w:rsid w:val="00CE0F87"/>
    <w:rsid w:val="00CE1C7E"/>
    <w:rsid w:val="00CE271D"/>
    <w:rsid w:val="00CE2940"/>
    <w:rsid w:val="00CE2EA6"/>
    <w:rsid w:val="00CE302F"/>
    <w:rsid w:val="00CE32D6"/>
    <w:rsid w:val="00CE35A0"/>
    <w:rsid w:val="00CE3AA7"/>
    <w:rsid w:val="00CE3C83"/>
    <w:rsid w:val="00CE3DD4"/>
    <w:rsid w:val="00CE3F99"/>
    <w:rsid w:val="00CE5748"/>
    <w:rsid w:val="00CE58CF"/>
    <w:rsid w:val="00CE5B2D"/>
    <w:rsid w:val="00CE6253"/>
    <w:rsid w:val="00CE6334"/>
    <w:rsid w:val="00CE6C0E"/>
    <w:rsid w:val="00CE7160"/>
    <w:rsid w:val="00CF052B"/>
    <w:rsid w:val="00CF1179"/>
    <w:rsid w:val="00CF11D1"/>
    <w:rsid w:val="00CF26A8"/>
    <w:rsid w:val="00CF26C6"/>
    <w:rsid w:val="00CF294C"/>
    <w:rsid w:val="00CF2B32"/>
    <w:rsid w:val="00CF3779"/>
    <w:rsid w:val="00CF3B35"/>
    <w:rsid w:val="00CF4D89"/>
    <w:rsid w:val="00CF56FB"/>
    <w:rsid w:val="00CF58B1"/>
    <w:rsid w:val="00CF5D50"/>
    <w:rsid w:val="00CF6245"/>
    <w:rsid w:val="00CF6A00"/>
    <w:rsid w:val="00CF7B09"/>
    <w:rsid w:val="00D001E9"/>
    <w:rsid w:val="00D01A25"/>
    <w:rsid w:val="00D02157"/>
    <w:rsid w:val="00D03F5F"/>
    <w:rsid w:val="00D041D0"/>
    <w:rsid w:val="00D04527"/>
    <w:rsid w:val="00D045D5"/>
    <w:rsid w:val="00D05EB5"/>
    <w:rsid w:val="00D061C9"/>
    <w:rsid w:val="00D06241"/>
    <w:rsid w:val="00D066B7"/>
    <w:rsid w:val="00D06728"/>
    <w:rsid w:val="00D077BC"/>
    <w:rsid w:val="00D07900"/>
    <w:rsid w:val="00D0795B"/>
    <w:rsid w:val="00D07D7A"/>
    <w:rsid w:val="00D07D96"/>
    <w:rsid w:val="00D10680"/>
    <w:rsid w:val="00D109E9"/>
    <w:rsid w:val="00D10A8C"/>
    <w:rsid w:val="00D11019"/>
    <w:rsid w:val="00D112CD"/>
    <w:rsid w:val="00D11B49"/>
    <w:rsid w:val="00D120E9"/>
    <w:rsid w:val="00D122B2"/>
    <w:rsid w:val="00D12840"/>
    <w:rsid w:val="00D1323F"/>
    <w:rsid w:val="00D13742"/>
    <w:rsid w:val="00D13E80"/>
    <w:rsid w:val="00D14685"/>
    <w:rsid w:val="00D14F1F"/>
    <w:rsid w:val="00D1569D"/>
    <w:rsid w:val="00D1598F"/>
    <w:rsid w:val="00D15AF5"/>
    <w:rsid w:val="00D15DCE"/>
    <w:rsid w:val="00D162B6"/>
    <w:rsid w:val="00D164C1"/>
    <w:rsid w:val="00D167A9"/>
    <w:rsid w:val="00D179EE"/>
    <w:rsid w:val="00D17B33"/>
    <w:rsid w:val="00D17D45"/>
    <w:rsid w:val="00D203D2"/>
    <w:rsid w:val="00D205B3"/>
    <w:rsid w:val="00D21201"/>
    <w:rsid w:val="00D21452"/>
    <w:rsid w:val="00D21848"/>
    <w:rsid w:val="00D21922"/>
    <w:rsid w:val="00D220CC"/>
    <w:rsid w:val="00D2247E"/>
    <w:rsid w:val="00D230AD"/>
    <w:rsid w:val="00D23153"/>
    <w:rsid w:val="00D23EC4"/>
    <w:rsid w:val="00D23FDE"/>
    <w:rsid w:val="00D24958"/>
    <w:rsid w:val="00D24AB2"/>
    <w:rsid w:val="00D24C65"/>
    <w:rsid w:val="00D252E0"/>
    <w:rsid w:val="00D25531"/>
    <w:rsid w:val="00D25E39"/>
    <w:rsid w:val="00D25F2E"/>
    <w:rsid w:val="00D2635B"/>
    <w:rsid w:val="00D26D40"/>
    <w:rsid w:val="00D27A65"/>
    <w:rsid w:val="00D27E10"/>
    <w:rsid w:val="00D27F88"/>
    <w:rsid w:val="00D30AEB"/>
    <w:rsid w:val="00D30F28"/>
    <w:rsid w:val="00D30F93"/>
    <w:rsid w:val="00D31385"/>
    <w:rsid w:val="00D31A20"/>
    <w:rsid w:val="00D31A7B"/>
    <w:rsid w:val="00D31C02"/>
    <w:rsid w:val="00D325FD"/>
    <w:rsid w:val="00D327EC"/>
    <w:rsid w:val="00D332C4"/>
    <w:rsid w:val="00D34AC2"/>
    <w:rsid w:val="00D34C26"/>
    <w:rsid w:val="00D34E4C"/>
    <w:rsid w:val="00D3507F"/>
    <w:rsid w:val="00D3515E"/>
    <w:rsid w:val="00D354F2"/>
    <w:rsid w:val="00D35D77"/>
    <w:rsid w:val="00D363AE"/>
    <w:rsid w:val="00D378A5"/>
    <w:rsid w:val="00D40B7B"/>
    <w:rsid w:val="00D41440"/>
    <w:rsid w:val="00D41979"/>
    <w:rsid w:val="00D427C6"/>
    <w:rsid w:val="00D4312A"/>
    <w:rsid w:val="00D43803"/>
    <w:rsid w:val="00D44335"/>
    <w:rsid w:val="00D44B2A"/>
    <w:rsid w:val="00D44F74"/>
    <w:rsid w:val="00D450A6"/>
    <w:rsid w:val="00D452AC"/>
    <w:rsid w:val="00D4541B"/>
    <w:rsid w:val="00D45DAD"/>
    <w:rsid w:val="00D45ECD"/>
    <w:rsid w:val="00D45F0C"/>
    <w:rsid w:val="00D4796B"/>
    <w:rsid w:val="00D505CE"/>
    <w:rsid w:val="00D51023"/>
    <w:rsid w:val="00D52A55"/>
    <w:rsid w:val="00D531BC"/>
    <w:rsid w:val="00D53927"/>
    <w:rsid w:val="00D54A68"/>
    <w:rsid w:val="00D54B5E"/>
    <w:rsid w:val="00D54BB8"/>
    <w:rsid w:val="00D55784"/>
    <w:rsid w:val="00D557F6"/>
    <w:rsid w:val="00D5689F"/>
    <w:rsid w:val="00D56D58"/>
    <w:rsid w:val="00D56E64"/>
    <w:rsid w:val="00D57CE0"/>
    <w:rsid w:val="00D57F12"/>
    <w:rsid w:val="00D60B75"/>
    <w:rsid w:val="00D60BF2"/>
    <w:rsid w:val="00D610AE"/>
    <w:rsid w:val="00D61B74"/>
    <w:rsid w:val="00D6236F"/>
    <w:rsid w:val="00D62447"/>
    <w:rsid w:val="00D626A9"/>
    <w:rsid w:val="00D62787"/>
    <w:rsid w:val="00D63203"/>
    <w:rsid w:val="00D634F0"/>
    <w:rsid w:val="00D636AF"/>
    <w:rsid w:val="00D638BC"/>
    <w:rsid w:val="00D63DDD"/>
    <w:rsid w:val="00D63FC6"/>
    <w:rsid w:val="00D64BDF"/>
    <w:rsid w:val="00D64EF8"/>
    <w:rsid w:val="00D6512C"/>
    <w:rsid w:val="00D65646"/>
    <w:rsid w:val="00D656F0"/>
    <w:rsid w:val="00D65F24"/>
    <w:rsid w:val="00D661B9"/>
    <w:rsid w:val="00D66987"/>
    <w:rsid w:val="00D66B52"/>
    <w:rsid w:val="00D66D43"/>
    <w:rsid w:val="00D66DEF"/>
    <w:rsid w:val="00D66E54"/>
    <w:rsid w:val="00D6787E"/>
    <w:rsid w:val="00D6789E"/>
    <w:rsid w:val="00D70191"/>
    <w:rsid w:val="00D704E8"/>
    <w:rsid w:val="00D70788"/>
    <w:rsid w:val="00D716B8"/>
    <w:rsid w:val="00D72374"/>
    <w:rsid w:val="00D72A37"/>
    <w:rsid w:val="00D72AB5"/>
    <w:rsid w:val="00D73197"/>
    <w:rsid w:val="00D7324A"/>
    <w:rsid w:val="00D73334"/>
    <w:rsid w:val="00D73692"/>
    <w:rsid w:val="00D73696"/>
    <w:rsid w:val="00D742CE"/>
    <w:rsid w:val="00D74A33"/>
    <w:rsid w:val="00D74A75"/>
    <w:rsid w:val="00D75712"/>
    <w:rsid w:val="00D75716"/>
    <w:rsid w:val="00D757AE"/>
    <w:rsid w:val="00D7592E"/>
    <w:rsid w:val="00D75BAB"/>
    <w:rsid w:val="00D75C37"/>
    <w:rsid w:val="00D75D56"/>
    <w:rsid w:val="00D75D7E"/>
    <w:rsid w:val="00D765C7"/>
    <w:rsid w:val="00D7660A"/>
    <w:rsid w:val="00D76CAF"/>
    <w:rsid w:val="00D76FC2"/>
    <w:rsid w:val="00D77560"/>
    <w:rsid w:val="00D779CA"/>
    <w:rsid w:val="00D77F48"/>
    <w:rsid w:val="00D80078"/>
    <w:rsid w:val="00D80A70"/>
    <w:rsid w:val="00D80DB5"/>
    <w:rsid w:val="00D80FD8"/>
    <w:rsid w:val="00D81939"/>
    <w:rsid w:val="00D82278"/>
    <w:rsid w:val="00D824A5"/>
    <w:rsid w:val="00D82708"/>
    <w:rsid w:val="00D829B1"/>
    <w:rsid w:val="00D8319E"/>
    <w:rsid w:val="00D83F39"/>
    <w:rsid w:val="00D84D1A"/>
    <w:rsid w:val="00D84E3A"/>
    <w:rsid w:val="00D852F8"/>
    <w:rsid w:val="00D858A1"/>
    <w:rsid w:val="00D862A6"/>
    <w:rsid w:val="00D87D3F"/>
    <w:rsid w:val="00D900DC"/>
    <w:rsid w:val="00D902A7"/>
    <w:rsid w:val="00D9070B"/>
    <w:rsid w:val="00D90905"/>
    <w:rsid w:val="00D9151C"/>
    <w:rsid w:val="00D916E8"/>
    <w:rsid w:val="00D91767"/>
    <w:rsid w:val="00D91D95"/>
    <w:rsid w:val="00D92841"/>
    <w:rsid w:val="00D92AF6"/>
    <w:rsid w:val="00D92E43"/>
    <w:rsid w:val="00D92EF0"/>
    <w:rsid w:val="00D93BD1"/>
    <w:rsid w:val="00D940DD"/>
    <w:rsid w:val="00D94BC2"/>
    <w:rsid w:val="00D9509E"/>
    <w:rsid w:val="00D957D2"/>
    <w:rsid w:val="00D95A23"/>
    <w:rsid w:val="00D9665B"/>
    <w:rsid w:val="00DA025B"/>
    <w:rsid w:val="00DA15DE"/>
    <w:rsid w:val="00DA24E8"/>
    <w:rsid w:val="00DA267C"/>
    <w:rsid w:val="00DA2B1E"/>
    <w:rsid w:val="00DA2E50"/>
    <w:rsid w:val="00DA3075"/>
    <w:rsid w:val="00DA316F"/>
    <w:rsid w:val="00DA3669"/>
    <w:rsid w:val="00DA435F"/>
    <w:rsid w:val="00DA4DE9"/>
    <w:rsid w:val="00DA535D"/>
    <w:rsid w:val="00DA5A1F"/>
    <w:rsid w:val="00DA5A22"/>
    <w:rsid w:val="00DA5AC3"/>
    <w:rsid w:val="00DA67E9"/>
    <w:rsid w:val="00DA6E64"/>
    <w:rsid w:val="00DA74FA"/>
    <w:rsid w:val="00DA7D7C"/>
    <w:rsid w:val="00DB0249"/>
    <w:rsid w:val="00DB0337"/>
    <w:rsid w:val="00DB0893"/>
    <w:rsid w:val="00DB0A4A"/>
    <w:rsid w:val="00DB2265"/>
    <w:rsid w:val="00DB2347"/>
    <w:rsid w:val="00DB2C76"/>
    <w:rsid w:val="00DB319A"/>
    <w:rsid w:val="00DB321A"/>
    <w:rsid w:val="00DB36D8"/>
    <w:rsid w:val="00DB380B"/>
    <w:rsid w:val="00DB391B"/>
    <w:rsid w:val="00DB44C3"/>
    <w:rsid w:val="00DB484B"/>
    <w:rsid w:val="00DB4DE5"/>
    <w:rsid w:val="00DB50D9"/>
    <w:rsid w:val="00DB580C"/>
    <w:rsid w:val="00DB65C4"/>
    <w:rsid w:val="00DB6F7B"/>
    <w:rsid w:val="00DB7A25"/>
    <w:rsid w:val="00DC01CE"/>
    <w:rsid w:val="00DC0443"/>
    <w:rsid w:val="00DC0674"/>
    <w:rsid w:val="00DC1266"/>
    <w:rsid w:val="00DC15D7"/>
    <w:rsid w:val="00DC176F"/>
    <w:rsid w:val="00DC1A52"/>
    <w:rsid w:val="00DC2E9A"/>
    <w:rsid w:val="00DC31FC"/>
    <w:rsid w:val="00DC3F69"/>
    <w:rsid w:val="00DC3FDF"/>
    <w:rsid w:val="00DC4932"/>
    <w:rsid w:val="00DC54DB"/>
    <w:rsid w:val="00DC620E"/>
    <w:rsid w:val="00DC7076"/>
    <w:rsid w:val="00DC75D8"/>
    <w:rsid w:val="00DC795E"/>
    <w:rsid w:val="00DD0216"/>
    <w:rsid w:val="00DD1C24"/>
    <w:rsid w:val="00DD22F9"/>
    <w:rsid w:val="00DD2AAB"/>
    <w:rsid w:val="00DD2EE9"/>
    <w:rsid w:val="00DD309D"/>
    <w:rsid w:val="00DD3278"/>
    <w:rsid w:val="00DD3457"/>
    <w:rsid w:val="00DD358A"/>
    <w:rsid w:val="00DD3A6E"/>
    <w:rsid w:val="00DD3B55"/>
    <w:rsid w:val="00DD3C3A"/>
    <w:rsid w:val="00DD3D25"/>
    <w:rsid w:val="00DD5867"/>
    <w:rsid w:val="00DD678E"/>
    <w:rsid w:val="00DD6B04"/>
    <w:rsid w:val="00DD7516"/>
    <w:rsid w:val="00DE1522"/>
    <w:rsid w:val="00DE1EE3"/>
    <w:rsid w:val="00DE221C"/>
    <w:rsid w:val="00DE2A5E"/>
    <w:rsid w:val="00DE360B"/>
    <w:rsid w:val="00DE3630"/>
    <w:rsid w:val="00DE38B6"/>
    <w:rsid w:val="00DE3E9E"/>
    <w:rsid w:val="00DE4185"/>
    <w:rsid w:val="00DE46EB"/>
    <w:rsid w:val="00DE477D"/>
    <w:rsid w:val="00DE4D63"/>
    <w:rsid w:val="00DE4EEE"/>
    <w:rsid w:val="00DE5699"/>
    <w:rsid w:val="00DE569D"/>
    <w:rsid w:val="00DE5BCE"/>
    <w:rsid w:val="00DE5C8B"/>
    <w:rsid w:val="00DE67C7"/>
    <w:rsid w:val="00DE6AAA"/>
    <w:rsid w:val="00DE6D42"/>
    <w:rsid w:val="00DE7358"/>
    <w:rsid w:val="00DF0978"/>
    <w:rsid w:val="00DF0BC4"/>
    <w:rsid w:val="00DF1A0B"/>
    <w:rsid w:val="00DF27C3"/>
    <w:rsid w:val="00DF2B1C"/>
    <w:rsid w:val="00DF2CCF"/>
    <w:rsid w:val="00DF2F72"/>
    <w:rsid w:val="00DF3140"/>
    <w:rsid w:val="00DF40E3"/>
    <w:rsid w:val="00DF4203"/>
    <w:rsid w:val="00DF429E"/>
    <w:rsid w:val="00DF448E"/>
    <w:rsid w:val="00DF4E9D"/>
    <w:rsid w:val="00DF5CBA"/>
    <w:rsid w:val="00DF61DA"/>
    <w:rsid w:val="00DF67EE"/>
    <w:rsid w:val="00DF6A87"/>
    <w:rsid w:val="00E006E8"/>
    <w:rsid w:val="00E00952"/>
    <w:rsid w:val="00E00E3B"/>
    <w:rsid w:val="00E03C7A"/>
    <w:rsid w:val="00E041B4"/>
    <w:rsid w:val="00E0462D"/>
    <w:rsid w:val="00E050F3"/>
    <w:rsid w:val="00E0536D"/>
    <w:rsid w:val="00E05FD0"/>
    <w:rsid w:val="00E06D1B"/>
    <w:rsid w:val="00E070E0"/>
    <w:rsid w:val="00E076B7"/>
    <w:rsid w:val="00E07CF0"/>
    <w:rsid w:val="00E07E98"/>
    <w:rsid w:val="00E10344"/>
    <w:rsid w:val="00E10D14"/>
    <w:rsid w:val="00E10E5F"/>
    <w:rsid w:val="00E11771"/>
    <w:rsid w:val="00E117FD"/>
    <w:rsid w:val="00E12F11"/>
    <w:rsid w:val="00E13841"/>
    <w:rsid w:val="00E14F4B"/>
    <w:rsid w:val="00E1538A"/>
    <w:rsid w:val="00E155BA"/>
    <w:rsid w:val="00E162B7"/>
    <w:rsid w:val="00E162F7"/>
    <w:rsid w:val="00E17073"/>
    <w:rsid w:val="00E17D01"/>
    <w:rsid w:val="00E17D98"/>
    <w:rsid w:val="00E20BD2"/>
    <w:rsid w:val="00E20D57"/>
    <w:rsid w:val="00E2115C"/>
    <w:rsid w:val="00E215A6"/>
    <w:rsid w:val="00E216F2"/>
    <w:rsid w:val="00E21A8D"/>
    <w:rsid w:val="00E22481"/>
    <w:rsid w:val="00E22491"/>
    <w:rsid w:val="00E22BEC"/>
    <w:rsid w:val="00E2316B"/>
    <w:rsid w:val="00E23A82"/>
    <w:rsid w:val="00E248B2"/>
    <w:rsid w:val="00E24B29"/>
    <w:rsid w:val="00E24DC6"/>
    <w:rsid w:val="00E24F94"/>
    <w:rsid w:val="00E2517C"/>
    <w:rsid w:val="00E25A82"/>
    <w:rsid w:val="00E25B67"/>
    <w:rsid w:val="00E25C40"/>
    <w:rsid w:val="00E262BF"/>
    <w:rsid w:val="00E269AF"/>
    <w:rsid w:val="00E26FC4"/>
    <w:rsid w:val="00E27062"/>
    <w:rsid w:val="00E27B15"/>
    <w:rsid w:val="00E31504"/>
    <w:rsid w:val="00E317F0"/>
    <w:rsid w:val="00E32A17"/>
    <w:rsid w:val="00E32B02"/>
    <w:rsid w:val="00E32CA8"/>
    <w:rsid w:val="00E32ED9"/>
    <w:rsid w:val="00E32FA2"/>
    <w:rsid w:val="00E336B4"/>
    <w:rsid w:val="00E3371E"/>
    <w:rsid w:val="00E3372F"/>
    <w:rsid w:val="00E34520"/>
    <w:rsid w:val="00E34CB6"/>
    <w:rsid w:val="00E35518"/>
    <w:rsid w:val="00E361D0"/>
    <w:rsid w:val="00E36596"/>
    <w:rsid w:val="00E369A9"/>
    <w:rsid w:val="00E37530"/>
    <w:rsid w:val="00E4020F"/>
    <w:rsid w:val="00E407F5"/>
    <w:rsid w:val="00E40B14"/>
    <w:rsid w:val="00E40E3A"/>
    <w:rsid w:val="00E41088"/>
    <w:rsid w:val="00E41549"/>
    <w:rsid w:val="00E41674"/>
    <w:rsid w:val="00E4178D"/>
    <w:rsid w:val="00E41AD3"/>
    <w:rsid w:val="00E42278"/>
    <w:rsid w:val="00E42616"/>
    <w:rsid w:val="00E4276F"/>
    <w:rsid w:val="00E42AE0"/>
    <w:rsid w:val="00E42D8B"/>
    <w:rsid w:val="00E436AA"/>
    <w:rsid w:val="00E43F61"/>
    <w:rsid w:val="00E44452"/>
    <w:rsid w:val="00E44D0C"/>
    <w:rsid w:val="00E44FA1"/>
    <w:rsid w:val="00E452C3"/>
    <w:rsid w:val="00E455A3"/>
    <w:rsid w:val="00E45873"/>
    <w:rsid w:val="00E45B42"/>
    <w:rsid w:val="00E464E3"/>
    <w:rsid w:val="00E46C37"/>
    <w:rsid w:val="00E477EB"/>
    <w:rsid w:val="00E5092B"/>
    <w:rsid w:val="00E50AD5"/>
    <w:rsid w:val="00E5197B"/>
    <w:rsid w:val="00E52512"/>
    <w:rsid w:val="00E5270C"/>
    <w:rsid w:val="00E52D30"/>
    <w:rsid w:val="00E52FAD"/>
    <w:rsid w:val="00E52FD7"/>
    <w:rsid w:val="00E53783"/>
    <w:rsid w:val="00E53E44"/>
    <w:rsid w:val="00E53F72"/>
    <w:rsid w:val="00E540B3"/>
    <w:rsid w:val="00E54142"/>
    <w:rsid w:val="00E5423D"/>
    <w:rsid w:val="00E542BB"/>
    <w:rsid w:val="00E54895"/>
    <w:rsid w:val="00E550F1"/>
    <w:rsid w:val="00E5517C"/>
    <w:rsid w:val="00E563A0"/>
    <w:rsid w:val="00E56630"/>
    <w:rsid w:val="00E57184"/>
    <w:rsid w:val="00E57E64"/>
    <w:rsid w:val="00E6070C"/>
    <w:rsid w:val="00E6071E"/>
    <w:rsid w:val="00E60C2D"/>
    <w:rsid w:val="00E60E9E"/>
    <w:rsid w:val="00E613D6"/>
    <w:rsid w:val="00E6147E"/>
    <w:rsid w:val="00E617DC"/>
    <w:rsid w:val="00E61BA9"/>
    <w:rsid w:val="00E62505"/>
    <w:rsid w:val="00E62772"/>
    <w:rsid w:val="00E62B00"/>
    <w:rsid w:val="00E63120"/>
    <w:rsid w:val="00E63163"/>
    <w:rsid w:val="00E6450E"/>
    <w:rsid w:val="00E64CC7"/>
    <w:rsid w:val="00E6506B"/>
    <w:rsid w:val="00E653E4"/>
    <w:rsid w:val="00E67450"/>
    <w:rsid w:val="00E675B3"/>
    <w:rsid w:val="00E703BD"/>
    <w:rsid w:val="00E711F6"/>
    <w:rsid w:val="00E713BD"/>
    <w:rsid w:val="00E71570"/>
    <w:rsid w:val="00E72CDA"/>
    <w:rsid w:val="00E72E9D"/>
    <w:rsid w:val="00E732A9"/>
    <w:rsid w:val="00E732AA"/>
    <w:rsid w:val="00E73DF0"/>
    <w:rsid w:val="00E73E3C"/>
    <w:rsid w:val="00E741A6"/>
    <w:rsid w:val="00E743E7"/>
    <w:rsid w:val="00E74A78"/>
    <w:rsid w:val="00E74D8A"/>
    <w:rsid w:val="00E75B0C"/>
    <w:rsid w:val="00E75E82"/>
    <w:rsid w:val="00E760D0"/>
    <w:rsid w:val="00E766BD"/>
    <w:rsid w:val="00E76766"/>
    <w:rsid w:val="00E76862"/>
    <w:rsid w:val="00E778C5"/>
    <w:rsid w:val="00E77CBD"/>
    <w:rsid w:val="00E8008A"/>
    <w:rsid w:val="00E809DD"/>
    <w:rsid w:val="00E80DD5"/>
    <w:rsid w:val="00E81C19"/>
    <w:rsid w:val="00E81D48"/>
    <w:rsid w:val="00E81E8C"/>
    <w:rsid w:val="00E8257E"/>
    <w:rsid w:val="00E838A5"/>
    <w:rsid w:val="00E83BA3"/>
    <w:rsid w:val="00E83FB8"/>
    <w:rsid w:val="00E84046"/>
    <w:rsid w:val="00E840FB"/>
    <w:rsid w:val="00E841BD"/>
    <w:rsid w:val="00E8423B"/>
    <w:rsid w:val="00E84AE2"/>
    <w:rsid w:val="00E84F23"/>
    <w:rsid w:val="00E84FB5"/>
    <w:rsid w:val="00E85098"/>
    <w:rsid w:val="00E85F10"/>
    <w:rsid w:val="00E8705B"/>
    <w:rsid w:val="00E90805"/>
    <w:rsid w:val="00E91B34"/>
    <w:rsid w:val="00E91DD9"/>
    <w:rsid w:val="00E91ED7"/>
    <w:rsid w:val="00E92442"/>
    <w:rsid w:val="00E94AF3"/>
    <w:rsid w:val="00E95B31"/>
    <w:rsid w:val="00E966D8"/>
    <w:rsid w:val="00E96A35"/>
    <w:rsid w:val="00E96E8B"/>
    <w:rsid w:val="00E97227"/>
    <w:rsid w:val="00E9774A"/>
    <w:rsid w:val="00E97E2A"/>
    <w:rsid w:val="00EA020E"/>
    <w:rsid w:val="00EA040E"/>
    <w:rsid w:val="00EA0668"/>
    <w:rsid w:val="00EA0C3F"/>
    <w:rsid w:val="00EA14E8"/>
    <w:rsid w:val="00EA16CE"/>
    <w:rsid w:val="00EA2DA5"/>
    <w:rsid w:val="00EA41FD"/>
    <w:rsid w:val="00EA4872"/>
    <w:rsid w:val="00EA4A8A"/>
    <w:rsid w:val="00EA551F"/>
    <w:rsid w:val="00EA5915"/>
    <w:rsid w:val="00EA5B68"/>
    <w:rsid w:val="00EA674E"/>
    <w:rsid w:val="00EA6A01"/>
    <w:rsid w:val="00EA79D1"/>
    <w:rsid w:val="00EB0640"/>
    <w:rsid w:val="00EB1724"/>
    <w:rsid w:val="00EB24F2"/>
    <w:rsid w:val="00EB26AE"/>
    <w:rsid w:val="00EB291D"/>
    <w:rsid w:val="00EB2A32"/>
    <w:rsid w:val="00EB354C"/>
    <w:rsid w:val="00EB356D"/>
    <w:rsid w:val="00EB37D0"/>
    <w:rsid w:val="00EB3992"/>
    <w:rsid w:val="00EB421A"/>
    <w:rsid w:val="00EB4776"/>
    <w:rsid w:val="00EB4C37"/>
    <w:rsid w:val="00EB50D9"/>
    <w:rsid w:val="00EB522E"/>
    <w:rsid w:val="00EB565A"/>
    <w:rsid w:val="00EB5984"/>
    <w:rsid w:val="00EB5F21"/>
    <w:rsid w:val="00EB6235"/>
    <w:rsid w:val="00EB680A"/>
    <w:rsid w:val="00EB7C89"/>
    <w:rsid w:val="00EB7D87"/>
    <w:rsid w:val="00EB7F22"/>
    <w:rsid w:val="00EC093A"/>
    <w:rsid w:val="00EC0A20"/>
    <w:rsid w:val="00EC0E25"/>
    <w:rsid w:val="00EC0EBF"/>
    <w:rsid w:val="00EC1CEE"/>
    <w:rsid w:val="00EC2014"/>
    <w:rsid w:val="00EC2232"/>
    <w:rsid w:val="00EC3508"/>
    <w:rsid w:val="00EC3746"/>
    <w:rsid w:val="00EC3B27"/>
    <w:rsid w:val="00EC3EA1"/>
    <w:rsid w:val="00EC44F4"/>
    <w:rsid w:val="00EC5389"/>
    <w:rsid w:val="00EC55FF"/>
    <w:rsid w:val="00EC5A84"/>
    <w:rsid w:val="00EC6422"/>
    <w:rsid w:val="00EC64F6"/>
    <w:rsid w:val="00EC6D71"/>
    <w:rsid w:val="00EC7160"/>
    <w:rsid w:val="00EC750C"/>
    <w:rsid w:val="00EC7FD7"/>
    <w:rsid w:val="00ED0A2F"/>
    <w:rsid w:val="00ED0F03"/>
    <w:rsid w:val="00ED13F7"/>
    <w:rsid w:val="00ED1405"/>
    <w:rsid w:val="00ED146D"/>
    <w:rsid w:val="00ED1AFA"/>
    <w:rsid w:val="00ED1D75"/>
    <w:rsid w:val="00ED3B3D"/>
    <w:rsid w:val="00ED4675"/>
    <w:rsid w:val="00ED4C7E"/>
    <w:rsid w:val="00ED52F6"/>
    <w:rsid w:val="00ED55B1"/>
    <w:rsid w:val="00ED7035"/>
    <w:rsid w:val="00ED7A5B"/>
    <w:rsid w:val="00ED7C44"/>
    <w:rsid w:val="00ED7DA2"/>
    <w:rsid w:val="00EE1397"/>
    <w:rsid w:val="00EE24BC"/>
    <w:rsid w:val="00EE2F24"/>
    <w:rsid w:val="00EE39BD"/>
    <w:rsid w:val="00EE4528"/>
    <w:rsid w:val="00EE4DA6"/>
    <w:rsid w:val="00EE5FE6"/>
    <w:rsid w:val="00EE603D"/>
    <w:rsid w:val="00EE624B"/>
    <w:rsid w:val="00EE6288"/>
    <w:rsid w:val="00EE639B"/>
    <w:rsid w:val="00EE6AC2"/>
    <w:rsid w:val="00EE74B8"/>
    <w:rsid w:val="00EE75C8"/>
    <w:rsid w:val="00EE76B1"/>
    <w:rsid w:val="00EE7772"/>
    <w:rsid w:val="00EE77FB"/>
    <w:rsid w:val="00EE78AF"/>
    <w:rsid w:val="00EE7ACE"/>
    <w:rsid w:val="00EF017C"/>
    <w:rsid w:val="00EF0936"/>
    <w:rsid w:val="00EF099D"/>
    <w:rsid w:val="00EF0F43"/>
    <w:rsid w:val="00EF1637"/>
    <w:rsid w:val="00EF1B87"/>
    <w:rsid w:val="00EF1BFE"/>
    <w:rsid w:val="00EF1FB0"/>
    <w:rsid w:val="00EF3540"/>
    <w:rsid w:val="00EF38E3"/>
    <w:rsid w:val="00EF39B7"/>
    <w:rsid w:val="00EF3B9A"/>
    <w:rsid w:val="00EF4451"/>
    <w:rsid w:val="00EF55CB"/>
    <w:rsid w:val="00EF58F9"/>
    <w:rsid w:val="00EF6286"/>
    <w:rsid w:val="00EF6957"/>
    <w:rsid w:val="00EF6BA2"/>
    <w:rsid w:val="00EF71DD"/>
    <w:rsid w:val="00EF745A"/>
    <w:rsid w:val="00EF78E8"/>
    <w:rsid w:val="00EF7C6F"/>
    <w:rsid w:val="00F00028"/>
    <w:rsid w:val="00F00051"/>
    <w:rsid w:val="00F0056E"/>
    <w:rsid w:val="00F01449"/>
    <w:rsid w:val="00F018D4"/>
    <w:rsid w:val="00F01F2A"/>
    <w:rsid w:val="00F01FB0"/>
    <w:rsid w:val="00F02691"/>
    <w:rsid w:val="00F0272F"/>
    <w:rsid w:val="00F02BD8"/>
    <w:rsid w:val="00F03A69"/>
    <w:rsid w:val="00F04186"/>
    <w:rsid w:val="00F042AA"/>
    <w:rsid w:val="00F043C0"/>
    <w:rsid w:val="00F06A0F"/>
    <w:rsid w:val="00F0713A"/>
    <w:rsid w:val="00F071D2"/>
    <w:rsid w:val="00F077C5"/>
    <w:rsid w:val="00F07926"/>
    <w:rsid w:val="00F07946"/>
    <w:rsid w:val="00F10C0B"/>
    <w:rsid w:val="00F10F20"/>
    <w:rsid w:val="00F11474"/>
    <w:rsid w:val="00F11E2E"/>
    <w:rsid w:val="00F120B9"/>
    <w:rsid w:val="00F124D5"/>
    <w:rsid w:val="00F12650"/>
    <w:rsid w:val="00F12C8D"/>
    <w:rsid w:val="00F13B56"/>
    <w:rsid w:val="00F13E81"/>
    <w:rsid w:val="00F142BE"/>
    <w:rsid w:val="00F14A4E"/>
    <w:rsid w:val="00F14B6A"/>
    <w:rsid w:val="00F14D15"/>
    <w:rsid w:val="00F1534F"/>
    <w:rsid w:val="00F169AA"/>
    <w:rsid w:val="00F16A07"/>
    <w:rsid w:val="00F16F0D"/>
    <w:rsid w:val="00F17DFE"/>
    <w:rsid w:val="00F20E2C"/>
    <w:rsid w:val="00F2190B"/>
    <w:rsid w:val="00F2283C"/>
    <w:rsid w:val="00F23624"/>
    <w:rsid w:val="00F23C0D"/>
    <w:rsid w:val="00F244F9"/>
    <w:rsid w:val="00F24695"/>
    <w:rsid w:val="00F250DC"/>
    <w:rsid w:val="00F2510F"/>
    <w:rsid w:val="00F251D5"/>
    <w:rsid w:val="00F265D9"/>
    <w:rsid w:val="00F27208"/>
    <w:rsid w:val="00F279AF"/>
    <w:rsid w:val="00F27EE5"/>
    <w:rsid w:val="00F30126"/>
    <w:rsid w:val="00F3014C"/>
    <w:rsid w:val="00F30379"/>
    <w:rsid w:val="00F303DA"/>
    <w:rsid w:val="00F310B2"/>
    <w:rsid w:val="00F3267F"/>
    <w:rsid w:val="00F32E7C"/>
    <w:rsid w:val="00F33058"/>
    <w:rsid w:val="00F332A6"/>
    <w:rsid w:val="00F33D53"/>
    <w:rsid w:val="00F350D5"/>
    <w:rsid w:val="00F36330"/>
    <w:rsid w:val="00F37C97"/>
    <w:rsid w:val="00F37E1E"/>
    <w:rsid w:val="00F402A5"/>
    <w:rsid w:val="00F40A69"/>
    <w:rsid w:val="00F40B55"/>
    <w:rsid w:val="00F40BA7"/>
    <w:rsid w:val="00F40C16"/>
    <w:rsid w:val="00F40EF4"/>
    <w:rsid w:val="00F41787"/>
    <w:rsid w:val="00F423EE"/>
    <w:rsid w:val="00F4346C"/>
    <w:rsid w:val="00F43838"/>
    <w:rsid w:val="00F446E6"/>
    <w:rsid w:val="00F451C7"/>
    <w:rsid w:val="00F4558F"/>
    <w:rsid w:val="00F4608F"/>
    <w:rsid w:val="00F46320"/>
    <w:rsid w:val="00F46639"/>
    <w:rsid w:val="00F466CC"/>
    <w:rsid w:val="00F46D56"/>
    <w:rsid w:val="00F50409"/>
    <w:rsid w:val="00F50742"/>
    <w:rsid w:val="00F50760"/>
    <w:rsid w:val="00F50973"/>
    <w:rsid w:val="00F5124D"/>
    <w:rsid w:val="00F519FC"/>
    <w:rsid w:val="00F51D3B"/>
    <w:rsid w:val="00F52281"/>
    <w:rsid w:val="00F52359"/>
    <w:rsid w:val="00F52579"/>
    <w:rsid w:val="00F525BB"/>
    <w:rsid w:val="00F52854"/>
    <w:rsid w:val="00F52BE8"/>
    <w:rsid w:val="00F52DC8"/>
    <w:rsid w:val="00F53131"/>
    <w:rsid w:val="00F5365D"/>
    <w:rsid w:val="00F53F3F"/>
    <w:rsid w:val="00F54D94"/>
    <w:rsid w:val="00F550BE"/>
    <w:rsid w:val="00F55539"/>
    <w:rsid w:val="00F55B13"/>
    <w:rsid w:val="00F5645D"/>
    <w:rsid w:val="00F56785"/>
    <w:rsid w:val="00F57846"/>
    <w:rsid w:val="00F60010"/>
    <w:rsid w:val="00F60289"/>
    <w:rsid w:val="00F6041C"/>
    <w:rsid w:val="00F60FBD"/>
    <w:rsid w:val="00F61332"/>
    <w:rsid w:val="00F619FE"/>
    <w:rsid w:val="00F62407"/>
    <w:rsid w:val="00F62B6A"/>
    <w:rsid w:val="00F62B7D"/>
    <w:rsid w:val="00F633E4"/>
    <w:rsid w:val="00F63C00"/>
    <w:rsid w:val="00F64BBC"/>
    <w:rsid w:val="00F64E27"/>
    <w:rsid w:val="00F64EA4"/>
    <w:rsid w:val="00F6500B"/>
    <w:rsid w:val="00F65639"/>
    <w:rsid w:val="00F66050"/>
    <w:rsid w:val="00F6609C"/>
    <w:rsid w:val="00F66159"/>
    <w:rsid w:val="00F662F0"/>
    <w:rsid w:val="00F66408"/>
    <w:rsid w:val="00F70D7A"/>
    <w:rsid w:val="00F71938"/>
    <w:rsid w:val="00F733B9"/>
    <w:rsid w:val="00F73FC1"/>
    <w:rsid w:val="00F741CF"/>
    <w:rsid w:val="00F745E8"/>
    <w:rsid w:val="00F7500F"/>
    <w:rsid w:val="00F76144"/>
    <w:rsid w:val="00F76EDB"/>
    <w:rsid w:val="00F77433"/>
    <w:rsid w:val="00F77784"/>
    <w:rsid w:val="00F77841"/>
    <w:rsid w:val="00F8012D"/>
    <w:rsid w:val="00F80139"/>
    <w:rsid w:val="00F8053F"/>
    <w:rsid w:val="00F80E75"/>
    <w:rsid w:val="00F80F67"/>
    <w:rsid w:val="00F813D8"/>
    <w:rsid w:val="00F821A2"/>
    <w:rsid w:val="00F8250C"/>
    <w:rsid w:val="00F832C8"/>
    <w:rsid w:val="00F83964"/>
    <w:rsid w:val="00F83C61"/>
    <w:rsid w:val="00F83E27"/>
    <w:rsid w:val="00F83EDF"/>
    <w:rsid w:val="00F84770"/>
    <w:rsid w:val="00F8575E"/>
    <w:rsid w:val="00F85790"/>
    <w:rsid w:val="00F86041"/>
    <w:rsid w:val="00F860D3"/>
    <w:rsid w:val="00F86612"/>
    <w:rsid w:val="00F869C6"/>
    <w:rsid w:val="00F86E7D"/>
    <w:rsid w:val="00F87751"/>
    <w:rsid w:val="00F87A36"/>
    <w:rsid w:val="00F908F9"/>
    <w:rsid w:val="00F90D0E"/>
    <w:rsid w:val="00F90DC8"/>
    <w:rsid w:val="00F91435"/>
    <w:rsid w:val="00F91EFA"/>
    <w:rsid w:val="00F927AE"/>
    <w:rsid w:val="00F92B12"/>
    <w:rsid w:val="00F92FC5"/>
    <w:rsid w:val="00F938CD"/>
    <w:rsid w:val="00F93BB2"/>
    <w:rsid w:val="00F9421D"/>
    <w:rsid w:val="00F9622F"/>
    <w:rsid w:val="00F96CE8"/>
    <w:rsid w:val="00F96CF2"/>
    <w:rsid w:val="00F9745A"/>
    <w:rsid w:val="00F9750D"/>
    <w:rsid w:val="00F97E50"/>
    <w:rsid w:val="00FA0394"/>
    <w:rsid w:val="00FA043D"/>
    <w:rsid w:val="00FA0546"/>
    <w:rsid w:val="00FA067B"/>
    <w:rsid w:val="00FA0C95"/>
    <w:rsid w:val="00FA10F7"/>
    <w:rsid w:val="00FA1275"/>
    <w:rsid w:val="00FA1614"/>
    <w:rsid w:val="00FA1B2A"/>
    <w:rsid w:val="00FA1FF5"/>
    <w:rsid w:val="00FA24E1"/>
    <w:rsid w:val="00FA25B5"/>
    <w:rsid w:val="00FA3A0A"/>
    <w:rsid w:val="00FA3E47"/>
    <w:rsid w:val="00FA4A47"/>
    <w:rsid w:val="00FA4DD5"/>
    <w:rsid w:val="00FA5221"/>
    <w:rsid w:val="00FA584B"/>
    <w:rsid w:val="00FA5E11"/>
    <w:rsid w:val="00FA6F40"/>
    <w:rsid w:val="00FA755A"/>
    <w:rsid w:val="00FB0669"/>
    <w:rsid w:val="00FB0772"/>
    <w:rsid w:val="00FB0A11"/>
    <w:rsid w:val="00FB0C65"/>
    <w:rsid w:val="00FB0CC8"/>
    <w:rsid w:val="00FB0FA3"/>
    <w:rsid w:val="00FB1887"/>
    <w:rsid w:val="00FB1CED"/>
    <w:rsid w:val="00FB2955"/>
    <w:rsid w:val="00FB2C23"/>
    <w:rsid w:val="00FB3292"/>
    <w:rsid w:val="00FB43FD"/>
    <w:rsid w:val="00FB4691"/>
    <w:rsid w:val="00FB5617"/>
    <w:rsid w:val="00FB5BB9"/>
    <w:rsid w:val="00FB5D5C"/>
    <w:rsid w:val="00FB655F"/>
    <w:rsid w:val="00FB68BA"/>
    <w:rsid w:val="00FB6E1F"/>
    <w:rsid w:val="00FB708A"/>
    <w:rsid w:val="00FB77B1"/>
    <w:rsid w:val="00FC016A"/>
    <w:rsid w:val="00FC0210"/>
    <w:rsid w:val="00FC03BF"/>
    <w:rsid w:val="00FC0BC0"/>
    <w:rsid w:val="00FC1883"/>
    <w:rsid w:val="00FC1DF9"/>
    <w:rsid w:val="00FC2B1C"/>
    <w:rsid w:val="00FC36FF"/>
    <w:rsid w:val="00FC3CFE"/>
    <w:rsid w:val="00FC3F1E"/>
    <w:rsid w:val="00FC4CCF"/>
    <w:rsid w:val="00FC58C1"/>
    <w:rsid w:val="00FC5943"/>
    <w:rsid w:val="00FC72CD"/>
    <w:rsid w:val="00FC7C4D"/>
    <w:rsid w:val="00FD0169"/>
    <w:rsid w:val="00FD04ED"/>
    <w:rsid w:val="00FD0A82"/>
    <w:rsid w:val="00FD0D07"/>
    <w:rsid w:val="00FD0F7F"/>
    <w:rsid w:val="00FD1517"/>
    <w:rsid w:val="00FD16E4"/>
    <w:rsid w:val="00FD1E33"/>
    <w:rsid w:val="00FD2349"/>
    <w:rsid w:val="00FD237A"/>
    <w:rsid w:val="00FD2978"/>
    <w:rsid w:val="00FD387C"/>
    <w:rsid w:val="00FD4AC6"/>
    <w:rsid w:val="00FD4D6D"/>
    <w:rsid w:val="00FD4E64"/>
    <w:rsid w:val="00FD5365"/>
    <w:rsid w:val="00FD579D"/>
    <w:rsid w:val="00FD597B"/>
    <w:rsid w:val="00FD5CCC"/>
    <w:rsid w:val="00FD5F51"/>
    <w:rsid w:val="00FD62FE"/>
    <w:rsid w:val="00FD65F4"/>
    <w:rsid w:val="00FD6BE1"/>
    <w:rsid w:val="00FD6C99"/>
    <w:rsid w:val="00FD6D92"/>
    <w:rsid w:val="00FD74F4"/>
    <w:rsid w:val="00FD7650"/>
    <w:rsid w:val="00FE05BA"/>
    <w:rsid w:val="00FE0904"/>
    <w:rsid w:val="00FE0E84"/>
    <w:rsid w:val="00FE1119"/>
    <w:rsid w:val="00FE1166"/>
    <w:rsid w:val="00FE199E"/>
    <w:rsid w:val="00FE1FF3"/>
    <w:rsid w:val="00FE22AD"/>
    <w:rsid w:val="00FE26BC"/>
    <w:rsid w:val="00FE2833"/>
    <w:rsid w:val="00FE30BC"/>
    <w:rsid w:val="00FE3978"/>
    <w:rsid w:val="00FE3DAD"/>
    <w:rsid w:val="00FE4669"/>
    <w:rsid w:val="00FE4686"/>
    <w:rsid w:val="00FE52BA"/>
    <w:rsid w:val="00FE6B29"/>
    <w:rsid w:val="00FE6DF2"/>
    <w:rsid w:val="00FE7530"/>
    <w:rsid w:val="00FE7FE2"/>
    <w:rsid w:val="00FF04CA"/>
    <w:rsid w:val="00FF1346"/>
    <w:rsid w:val="00FF13F6"/>
    <w:rsid w:val="00FF1D2C"/>
    <w:rsid w:val="00FF2ACA"/>
    <w:rsid w:val="00FF31CC"/>
    <w:rsid w:val="00FF3B96"/>
    <w:rsid w:val="00FF3DF8"/>
    <w:rsid w:val="00FF44D8"/>
    <w:rsid w:val="00FF4E67"/>
    <w:rsid w:val="00FF5C1A"/>
    <w:rsid w:val="00FF6887"/>
    <w:rsid w:val="00FF7741"/>
    <w:rsid w:val="00FF77E5"/>
    <w:rsid w:val="00FF7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2F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207</Words>
  <Characters>1182</Characters>
  <Application>Microsoft Office Word</Application>
  <DocSecurity>0</DocSecurity>
  <Lines>9</Lines>
  <Paragraphs>2</Paragraphs>
  <ScaleCrop>false</ScaleCrop>
  <Company>微软中国</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2020-04-22T04:09:00Z</dcterms:created>
  <dcterms:modified xsi:type="dcterms:W3CDTF">2020-09-27T08:09:00Z</dcterms:modified>
</cp:coreProperties>
</file>