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BAED4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遵化市2024年省属公费师范毕业生</w:t>
      </w:r>
    </w:p>
    <w:p w14:paraId="44CA891A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拟聘用人员公示</w:t>
      </w:r>
    </w:p>
    <w:p w14:paraId="325435ED">
      <w:pPr>
        <w:keepNext w:val="0"/>
        <w:keepLines w:val="0"/>
        <w:widowControl/>
        <w:suppressLineNumbers w:val="0"/>
        <w:jc w:val="left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根据省教育厅、人力资源和社会保障厅下发的《关于发布2024年省属公费师范毕业生资格审查和考试、考察合格人员名单的通知》（冀教学〔2024〕4 号）精神，省教育厅、省人力资源社会保障厅联合发布了2024 年省属公费师范毕业生信息表，通过遵化市人社局、教育局统一组织体检，最终确定以下10名体检合格的市属公费师范毕业生为拟聘用人选，名单见附件 ，公示时间从2024年8月19日起至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2024年8月27日止（7个工作日），对公示名单如有异议，请于公示期内进行反映。</w:t>
      </w:r>
    </w:p>
    <w:p w14:paraId="53F9F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 w14:paraId="39498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监督电话：0315-8019520（人社局）</w:t>
      </w:r>
    </w:p>
    <w:p w14:paraId="57388C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         0315-6613821（教育局）</w:t>
      </w:r>
    </w:p>
    <w:p w14:paraId="289DD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 w14:paraId="27F82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 w14:paraId="55E72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 w14:paraId="01F80E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960" w:firstLineChars="300"/>
        <w:jc w:val="left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遵化市人力资源和社会保障局      遵化市教育局</w:t>
      </w:r>
    </w:p>
    <w:p w14:paraId="065A1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 xml:space="preserve">                              </w:t>
      </w:r>
    </w:p>
    <w:p w14:paraId="6C20F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5760" w:firstLineChars="1800"/>
        <w:jc w:val="left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2024年8月19日</w:t>
      </w:r>
    </w:p>
    <w:p w14:paraId="314FC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 w14:paraId="32DDA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zExYTczMGVjYTAyMDMzZmIwZGYwZmVjNDVjYWYifQ=="/>
  </w:docVars>
  <w:rsids>
    <w:rsidRoot w:val="2B7E00EF"/>
    <w:rsid w:val="061003A3"/>
    <w:rsid w:val="0C9B2AEB"/>
    <w:rsid w:val="0D2F479F"/>
    <w:rsid w:val="2296406B"/>
    <w:rsid w:val="251A371F"/>
    <w:rsid w:val="2B7E00EF"/>
    <w:rsid w:val="310E7D5F"/>
    <w:rsid w:val="37C1103E"/>
    <w:rsid w:val="3A510E76"/>
    <w:rsid w:val="413E707F"/>
    <w:rsid w:val="415F6DD0"/>
    <w:rsid w:val="5B102020"/>
    <w:rsid w:val="5C7751F6"/>
    <w:rsid w:val="64B452BD"/>
    <w:rsid w:val="74A22322"/>
    <w:rsid w:val="7D2D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316</Characters>
  <Lines>0</Lines>
  <Paragraphs>0</Paragraphs>
  <TotalTime>70</TotalTime>
  <ScaleCrop>false</ScaleCrop>
  <LinksUpToDate>false</LinksUpToDate>
  <CharactersWithSpaces>368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2022-07-18T03:23:00Z</dcterms:created>
  <dc:creator>  </dc:creator>
  <cp:lastModifiedBy>绅士先生∴</cp:lastModifiedBy>
  <cp:lastPrinted>2023-08-07T08:28:00Z</cp:lastPrinted>
  <dcterms:modified xsi:type="dcterms:W3CDTF">2024-08-16T07:24:06Z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E93C5EB1E0F447AAAF90AF48E7C52282</vt:lpwstr>
  </property>
</Properties>
</file>