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02" w:rsidRDefault="00516A02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</w:rPr>
        <w:t>遵化市公安局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 w:hint="eastAsia"/>
          <w:color w:val="000000"/>
          <w:sz w:val="72"/>
        </w:rPr>
        <w:t>年部门预算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52"/>
        </w:rPr>
        <w:t>（草案）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rPr>
          <w:rFonts w:eastAsia="Times New Roman"/>
        </w:rPr>
      </w:pPr>
      <w:r>
        <w:rPr>
          <w:rFonts w:eastAsia="方正楷体_GBK" w:hint="eastAsia"/>
          <w:b/>
          <w:color w:val="000000"/>
          <w:sz w:val="32"/>
        </w:rPr>
        <w:t>遵化市公安局编制</w:t>
      </w:r>
    </w:p>
    <w:p w:rsidR="00516A02" w:rsidRDefault="00516A02">
      <w:pPr>
        <w:jc w:val="center"/>
        <w:rPr>
          <w:rFonts w:eastAsia="Times New Roman"/>
        </w:rPr>
        <w:sectPr w:rsidR="00516A02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hint="eastAsia"/>
          <w:b/>
          <w:color w:val="000000"/>
          <w:sz w:val="32"/>
        </w:rPr>
        <w:t>遵化市财政局审核</w:t>
      </w:r>
    </w:p>
    <w:p w:rsidR="00516A02" w:rsidRDefault="00516A02">
      <w:pPr>
        <w:jc w:val="center"/>
        <w:sectPr w:rsidR="00516A02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516A02" w:rsidRDefault="00516A0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16A02" w:rsidRDefault="00516A02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录</w:t>
      </w:r>
    </w:p>
    <w:p w:rsidR="00516A02" w:rsidRDefault="00516A0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516A02" w:rsidRDefault="00516A02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部门预算情况</w:t>
      </w:r>
    </w:p>
    <w:p w:rsidR="00516A02" w:rsidRDefault="00516A02">
      <w:pPr>
        <w:pStyle w:val="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rPr>
            <w:rFonts w:hint="eastAsia"/>
          </w:rPr>
          <w:t>部</w:t>
        </w:r>
        <w:r>
          <w:t xml:space="preserve"> </w:t>
        </w:r>
        <w:r>
          <w:rPr>
            <w:rFonts w:hint="eastAsia"/>
          </w:rPr>
          <w:t>门</w:t>
        </w:r>
        <w:r>
          <w:t xml:space="preserve"> </w:t>
        </w:r>
        <w:r>
          <w:rPr>
            <w:rFonts w:hint="eastAsia"/>
          </w:rPr>
          <w:t>职</w:t>
        </w:r>
        <w:r>
          <w:t xml:space="preserve"> </w:t>
        </w:r>
        <w:r>
          <w:rPr>
            <w:rFonts w:hint="eastAsia"/>
          </w:rP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  <w:rPr>
          <w:lang w:eastAsia="zh-CN"/>
        </w:rPr>
      </w:pPr>
      <w:hyperlink w:anchor="_Toc_2_2_0000000002" w:history="1">
        <w:r>
          <w:rPr>
            <w:rFonts w:hint="eastAsia"/>
          </w:rPr>
          <w:t>部门收支预算总表</w:t>
        </w:r>
        <w:r>
          <w:tab/>
        </w:r>
        <w:r>
          <w:rPr>
            <w:lang w:eastAsia="zh-CN"/>
          </w:rPr>
          <w:t>2</w:t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2_2_0000000003" w:history="1">
        <w:r>
          <w:rPr>
            <w:rFonts w:hint="eastAsia"/>
          </w:rPr>
          <w:t>部门基本支出预算</w:t>
        </w:r>
        <w:r>
          <w:tab/>
        </w:r>
        <w:r>
          <w:rPr>
            <w:lang w:eastAsia="zh-CN"/>
          </w:rPr>
          <w:t>4</w:t>
        </w:r>
      </w:hyperlink>
    </w:p>
    <w:p w:rsidR="00516A02" w:rsidRDefault="00516A02">
      <w:pPr>
        <w:pStyle w:val="1"/>
        <w:tabs>
          <w:tab w:val="right" w:leader="dot" w:pos="9622"/>
        </w:tabs>
        <w:rPr>
          <w:rFonts w:hint="eastAsia"/>
          <w:lang w:eastAsia="zh-CN"/>
        </w:rPr>
      </w:pPr>
      <w:hyperlink w:anchor="_Toc_2_2_0000000004" w:history="1">
        <w:r>
          <w:rPr>
            <w:rFonts w:hint="eastAsia"/>
          </w:rP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2_2_0000000005" w:history="1">
        <w:r>
          <w:rPr>
            <w:rFonts w:hint="eastAsia"/>
          </w:rP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2_2_0000000006" w:history="1">
        <w:r>
          <w:rPr>
            <w:rFonts w:hint="eastAsia"/>
          </w:rPr>
          <w:t>部门</w:t>
        </w:r>
        <w:r>
          <w:t>“</w:t>
        </w:r>
        <w:r>
          <w:rPr>
            <w:rFonts w:hint="eastAsia"/>
          </w:rPr>
          <w:t>三公</w:t>
        </w:r>
        <w:r>
          <w:t>”</w:t>
        </w:r>
        <w:r>
          <w:rPr>
            <w:rFonts w:hint="eastAsia"/>
          </w:rPr>
          <w:t>及会议培训经费预算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2_2_0000000007" w:history="1">
        <w:r>
          <w:rPr>
            <w:rFonts w:hint="eastAsia"/>
          </w:rP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2_2_0000000008" w:history="1">
        <w:r>
          <w:rPr>
            <w:rFonts w:hint="eastAsia"/>
          </w:rPr>
          <w:t>部门组织政府非税收入计划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2_2_0000000009" w:history="1">
        <w:r>
          <w:rPr>
            <w:rFonts w:hint="eastAsia"/>
          </w:rPr>
          <w:t>部门基本情况表</w:t>
        </w:r>
        <w:r>
          <w:tab/>
        </w:r>
        <w:r>
          <w:fldChar w:fldCharType="begin"/>
        </w:r>
        <w:r>
          <w:instrText>PAGEREF _Toc_2_2_0000000009 \h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hyperlink>
    </w:p>
    <w:p w:rsidR="00516A02" w:rsidRDefault="00516A02">
      <w:r>
        <w:fldChar w:fldCharType="end"/>
      </w:r>
    </w:p>
    <w:p w:rsidR="00516A02" w:rsidRDefault="00516A02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516A02" w:rsidRDefault="00516A02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预算单位收支预算情况</w:t>
      </w:r>
    </w:p>
    <w:p w:rsidR="00516A02" w:rsidRDefault="00516A02">
      <w:pPr>
        <w:pStyle w:val="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10" w:history="1">
        <w:r>
          <w:rPr>
            <w:rFonts w:hint="eastAsia"/>
          </w:rPr>
          <w:t>一、遵化市公安局本级收支预算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4_4_0000000011" w:history="1">
        <w:r>
          <w:rPr>
            <w:rFonts w:hint="eastAsia"/>
          </w:rPr>
          <w:t>二、遵化市公安交通警察大队收支预算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4_4_0000000012" w:history="1">
        <w:r>
          <w:rPr>
            <w:rFonts w:hint="eastAsia"/>
          </w:rPr>
          <w:t>三、遵化市看守所收支预算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hyperlink>
    </w:p>
    <w:p w:rsidR="00516A02" w:rsidRDefault="00516A02">
      <w:pPr>
        <w:pStyle w:val="1"/>
        <w:tabs>
          <w:tab w:val="right" w:leader="dot" w:pos="9622"/>
        </w:tabs>
      </w:pPr>
      <w:hyperlink w:anchor="_Toc_4_4_0000000013" w:history="1">
        <w:r>
          <w:rPr>
            <w:rFonts w:hint="eastAsia"/>
          </w:rPr>
          <w:t>四、遵化市武警中队收支预算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hyperlink>
    </w:p>
    <w:p w:rsidR="00516A02" w:rsidRDefault="00516A02">
      <w:r>
        <w:fldChar w:fldCharType="end"/>
      </w:r>
    </w:p>
    <w:p w:rsidR="00516A02" w:rsidRDefault="00516A02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516A02" w:rsidRDefault="00516A02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516A02" w:rsidRDefault="00516A02">
      <w:pPr>
        <w:rPr>
          <w:rFonts w:hint="eastAsia"/>
          <w:lang w:eastAsia="zh-CN"/>
        </w:rPr>
      </w:pPr>
      <w:r>
        <w:br w:type="page"/>
      </w:r>
    </w:p>
    <w:p w:rsidR="00516A02" w:rsidRDefault="00516A02">
      <w:pPr>
        <w:rPr>
          <w:rFonts w:hint="eastAsia"/>
          <w:lang w:eastAsia="zh-CN"/>
        </w:rPr>
        <w:sectPr w:rsidR="00516A02">
          <w:footerReference w:type="even" r:id="rId6"/>
          <w:footerReference w:type="default" r:id="rId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</w:p>
    <w:p w:rsidR="00516A02" w:rsidRDefault="00516A02">
      <w:pPr>
        <w:jc w:val="center"/>
      </w:pPr>
      <w:r>
        <w:rPr>
          <w:rFonts w:ascii="宋体" w:hAnsi="宋体" w:cs="宋体"/>
          <w:color w:val="000000"/>
          <w:sz w:val="21"/>
        </w:rPr>
        <w:lastRenderedPageBreak/>
        <w:t xml:space="preserve"> </w:t>
      </w:r>
    </w:p>
    <w:p w:rsidR="00516A02" w:rsidRDefault="00516A02">
      <w:pPr>
        <w:jc w:val="center"/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部门预算情况</w:t>
      </w:r>
    </w:p>
    <w:p w:rsidR="00516A02" w:rsidRDefault="00516A02">
      <w:pPr>
        <w:jc w:val="center"/>
      </w:pPr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责</w:t>
      </w:r>
      <w:bookmarkEnd w:id="1"/>
    </w:p>
    <w:p w:rsidR="00516A02" w:rsidRDefault="00516A02">
      <w:r>
        <w:rPr>
          <w:rFonts w:ascii="宋体" w:hAnsi="宋体" w:cs="宋体"/>
          <w:color w:val="000000"/>
          <w:sz w:val="21"/>
        </w:rPr>
        <w:t xml:space="preserve"> </w:t>
      </w:r>
    </w:p>
    <w:p w:rsidR="00516A02" w:rsidRDefault="00516A02">
      <w:pPr>
        <w:spacing w:line="500" w:lineRule="exact"/>
        <w:ind w:firstLine="560"/>
      </w:pPr>
      <w:r>
        <w:rPr>
          <w:rFonts w:eastAsia="方正仿宋_GBK" w:hint="eastAsia"/>
          <w:color w:val="000000"/>
          <w:sz w:val="28"/>
        </w:rPr>
        <w:t>根据《遵化市公安局职能配置、内设机构和人员编制规定》，遵化市公安局的主要职责是：</w:t>
      </w:r>
    </w:p>
    <w:p w:rsidR="00516A02" w:rsidRDefault="00516A02">
      <w:pPr>
        <w:pStyle w:val="-"/>
      </w:pPr>
      <w:r>
        <w:rPr>
          <w:rFonts w:hint="eastAsia"/>
        </w:rPr>
        <w:t>根据《遵化市公安局部门职能配置、内设机构和人员编制规定》，</w:t>
      </w:r>
      <w:r>
        <w:t xml:space="preserve"> </w:t>
      </w:r>
      <w:r>
        <w:rPr>
          <w:rFonts w:hint="eastAsia"/>
        </w:rPr>
        <w:t>遵化市公安局部门的主要职责是：</w:t>
      </w:r>
    </w:p>
    <w:p w:rsidR="00516A02" w:rsidRDefault="00516A02">
      <w:pPr>
        <w:pStyle w:val="-"/>
      </w:pPr>
      <w:r>
        <w:rPr>
          <w:rFonts w:hint="eastAsia"/>
        </w:rPr>
        <w:t>（一）贯彻执行国家和省有关公安工作的方针政策。</w:t>
      </w:r>
    </w:p>
    <w:p w:rsidR="00516A02" w:rsidRDefault="00516A02">
      <w:pPr>
        <w:pStyle w:val="-"/>
      </w:pPr>
      <w:r>
        <w:rPr>
          <w:rFonts w:hint="eastAsia"/>
        </w:rPr>
        <w:t>（二）掌握信息，分析、预测敌情和社会治安情况并制定对策。</w:t>
      </w:r>
    </w:p>
    <w:p w:rsidR="00516A02" w:rsidRDefault="00516A02">
      <w:pPr>
        <w:pStyle w:val="-"/>
      </w:pPr>
      <w:r>
        <w:rPr>
          <w:rFonts w:hint="eastAsia"/>
        </w:rPr>
        <w:t>（三）负责危害国家安全的案件及刑事案件、经济案件的侦察，组织协调重大安全保卫工作。协调处置重大案件、重大骚乱、重大治安事故。</w:t>
      </w:r>
    </w:p>
    <w:p w:rsidR="00516A02" w:rsidRDefault="00516A02">
      <w:pPr>
        <w:pStyle w:val="-"/>
      </w:pPr>
      <w:r>
        <w:rPr>
          <w:rFonts w:hint="eastAsia"/>
        </w:rPr>
        <w:t>（四）依法管理社会治安、户籍、居民身份证、边境保卫和出入境工作。组织实施消防工作，依法进行消防监督。</w:t>
      </w:r>
    </w:p>
    <w:p w:rsidR="00516A02" w:rsidRDefault="00516A02">
      <w:pPr>
        <w:pStyle w:val="-"/>
      </w:pPr>
      <w:r>
        <w:rPr>
          <w:rFonts w:hint="eastAsia"/>
        </w:rPr>
        <w:t>（五）管理全市道路交通安全，维护交通秩序。</w:t>
      </w:r>
    </w:p>
    <w:p w:rsidR="00516A02" w:rsidRDefault="00516A02">
      <w:pPr>
        <w:pStyle w:val="-"/>
      </w:pPr>
      <w:r>
        <w:rPr>
          <w:rFonts w:hint="eastAsia"/>
        </w:rPr>
        <w:t>（六）依法监督机关、团体、企事业单位的安全保卫工作。指导机关、团体、企事业单位保卫组织的建设工作。</w:t>
      </w:r>
    </w:p>
    <w:p w:rsidR="00516A02" w:rsidRDefault="00516A02">
      <w:pPr>
        <w:pStyle w:val="-"/>
      </w:pPr>
      <w:r>
        <w:rPr>
          <w:rFonts w:hint="eastAsia"/>
        </w:rPr>
        <w:t>（七）负责全市计算机信息系统的安全保卫工作。</w:t>
      </w:r>
    </w:p>
    <w:p w:rsidR="00516A02" w:rsidRDefault="00516A02">
      <w:pPr>
        <w:pStyle w:val="-"/>
      </w:pPr>
      <w:r>
        <w:rPr>
          <w:rFonts w:hint="eastAsia"/>
        </w:rPr>
        <w:t>（八）按国家规定和市委、市政府要求，做好安全警卫工作</w:t>
      </w:r>
    </w:p>
    <w:p w:rsidR="00516A02" w:rsidRDefault="00516A02">
      <w:pPr>
        <w:pStyle w:val="-"/>
      </w:pPr>
      <w:r>
        <w:rPr>
          <w:rFonts w:hint="eastAsia"/>
        </w:rPr>
        <w:t>（九）负责看守所、拘留所的管理工作</w:t>
      </w:r>
    </w:p>
    <w:p w:rsidR="00516A02" w:rsidRDefault="00516A02">
      <w:pPr>
        <w:pStyle w:val="-"/>
      </w:pPr>
      <w:r>
        <w:rPr>
          <w:rFonts w:hint="eastAsia"/>
        </w:rPr>
        <w:t>（十）负责全市公安科技工作。</w:t>
      </w:r>
    </w:p>
    <w:p w:rsidR="00516A02" w:rsidRDefault="00516A02">
      <w:pPr>
        <w:pStyle w:val="-"/>
      </w:pPr>
      <w:r>
        <w:rPr>
          <w:rFonts w:hint="eastAsia"/>
        </w:rPr>
        <w:t>（十一）规划和指导全市公安队伍建设以及公安民警的教育训练。</w:t>
      </w:r>
    </w:p>
    <w:p w:rsidR="00516A02" w:rsidRDefault="00516A02">
      <w:pPr>
        <w:pStyle w:val="-"/>
      </w:pPr>
      <w:r>
        <w:rPr>
          <w:rFonts w:hint="eastAsia"/>
        </w:rPr>
        <w:t>（十二）承办市政府交办的其他工作任务。</w:t>
      </w:r>
    </w:p>
    <w:p w:rsidR="00516A02" w:rsidRDefault="00516A02">
      <w:pPr>
        <w:pStyle w:val="-"/>
        <w:sectPr w:rsidR="00516A02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516A02" w:rsidRDefault="00516A02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516A02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预算金额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17642.15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17642.15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17642.15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12770.81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36.00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1221.00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3614.34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17642.15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13556.82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12147.55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1409.27</w:t>
            </w:r>
          </w:p>
        </w:tc>
      </w:tr>
      <w:tr w:rsidR="00516A02">
        <w:trPr>
          <w:trHeight w:val="369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4085.33</w:t>
            </w:r>
          </w:p>
        </w:tc>
      </w:tr>
    </w:tbl>
    <w:p w:rsidR="00516A02" w:rsidRDefault="00516A02">
      <w:pPr>
        <w:sectPr w:rsidR="00516A02">
          <w:pgSz w:w="11900" w:h="16840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516A02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516A02" w:rsidRDefault="00516A02"/>
        </w:tc>
        <w:tc>
          <w:tcPr>
            <w:tcW w:w="4535" w:type="dxa"/>
            <w:vMerge/>
          </w:tcPr>
          <w:p w:rsidR="00516A02" w:rsidRDefault="00516A02"/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>人员经费合计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  <w:r>
              <w:t>12147.55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  <w:r>
              <w:t>12147.55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一、工资福利支出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11341.30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11341.30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、基本工资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1513.35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1513.35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、津贴补贴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2398.55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2398.55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）地区附加津贴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1231.72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1231.72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）艰苦边远地区津贴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1120.20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1120.20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1120.20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1120.20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）回族补贴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）职工劳模荣誉津贴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）乡镇补贴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45.90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45.90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0.72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0.72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、奖金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126.12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126.12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、社会保障缴费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1430.65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1430.65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30108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）基本养老保险费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593.13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593.13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）职业年金缴费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121.30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121.30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）基本医疗保险费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259.73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259.73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）大病医疗保险费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）公务员医疗补助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296.83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296.83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）全额离退休人员医疗保险费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131.00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131.00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）事业单位失业保险费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）工伤保险费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19.35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19.35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）生育保险费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9.31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9.31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）其他社保缴费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、伙食补助费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、绩效工资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）基础绩效工资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）奖励绩效工资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、自收自支人员支出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1194.23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1194.23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）自收自支人员工资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732.46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732.46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30108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）自收自支人员养老保险、失业险及工伤保险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125.99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125.99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）自收自支人员职业年金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58.60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58.60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）自收自支人员医疗保险及生育险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125.93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125.93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）自收自支人员住房公积金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87.90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87.90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）自收自支人员住宅取暖费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63.35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63.35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、招聘人员支出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1859.54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1859.54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）招聘人员工资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1190.71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1190.71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）招聘人员养老保险、失业险及工伤保险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204.85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204.85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）招聘人员职业年金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22.90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22.90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）招聘人员医疗保险及生育险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204.38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204.38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）招聘人员住房公积金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142.80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142.80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）招聘人员住宅取暖费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93.90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93.90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、定额人员支出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2688.06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2688.06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）定额人员工资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1739.66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1739.66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）定额人员保险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948.40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948.40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、预留增资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130.80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130.80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806.25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806.25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、离休费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）离休金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）离休人员补贴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）离休人员特殊补贴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）离休人员上述项目之外的补贴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）社保机构开支人员单位应负担的离休费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、退休费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）退休金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）退休人员补贴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）退休人员特殊补贴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）退休人员上述项目之外的补贴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）社保机构开支人员单位应负担的退休费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、退职（役）费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）退职生活费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）退职人员补贴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）退职人员特殊补贴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）退职人员上述项目之外的补贴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）社保机构开支人员单位应负担的退职生活费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、抚恤金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17.18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17.18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、生活补助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、医疗费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、助学金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、奖励金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1)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1.20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2)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、住房公积金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444.89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444.89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、待规范津贴补贴人员提租补贴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）在职人员提租补贴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）离休人员提租补贴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）退休人员提租补贴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）退职（役）人员提租补贴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11</w:t>
            </w:r>
            <w:r>
              <w:rPr>
                <w:rFonts w:hint="eastAsia"/>
              </w:rPr>
              <w:t>、购房补贴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12</w:t>
            </w:r>
            <w:r>
              <w:rPr>
                <w:rFonts w:hint="eastAsia"/>
              </w:rP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342.98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342.98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342.98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342.98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）在职住宅取暖费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228.77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228.77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）离休住宅取暖费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3</w:t>
            </w:r>
            <w:r>
              <w:rPr>
                <w:rFonts w:hint="eastAsia"/>
              </w:rPr>
              <w:t>）退休住宅取暖费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114.21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114.21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 4</w:t>
            </w:r>
            <w:r>
              <w:rPr>
                <w:rFonts w:hint="eastAsia"/>
              </w:rPr>
              <w:t>）退职住宅取暖费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>日常公用经费合计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  <w:r>
              <w:t>1409.27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  <w:r>
              <w:t>1409.27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、基础定额项目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1323.68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1323.68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）办公费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547.82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547.82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）水费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45.00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45.00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）电费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）邮电费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11.68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11.68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1</w:t>
            </w:r>
            <w:r>
              <w:rPr>
                <w:rFonts w:hint="eastAsia"/>
              </w:rPr>
              <w:t>）公务移动通讯费用补贴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2</w:t>
            </w:r>
            <w:r>
              <w:rPr>
                <w:rFonts w:hint="eastAsia"/>
              </w:rPr>
              <w:t>）其他邮电费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11.38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11.38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）办公取暖费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65.32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65.32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）物业管理费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7.00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7.00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）差旅费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10.30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10.30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）维修（护）费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30215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）会议费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）培训费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11</w:t>
            </w:r>
            <w:r>
              <w:rPr>
                <w:rFonts w:hint="eastAsia"/>
              </w:rPr>
              <w:t>）办公设备购置费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12</w:t>
            </w:r>
            <w:r>
              <w:rPr>
                <w:rFonts w:hint="eastAsia"/>
              </w:rPr>
              <w:t>）因公出国（境）费用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13</w:t>
            </w:r>
            <w:r>
              <w:rPr>
                <w:rFonts w:hint="eastAsia"/>
              </w:rPr>
              <w:t>）公务用车运行维护费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233.70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233.70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1</w:t>
            </w:r>
            <w:r>
              <w:rPr>
                <w:rFonts w:hint="eastAsia"/>
              </w:rPr>
              <w:t>）燃料费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79.80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79.80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2</w:t>
            </w:r>
            <w:r>
              <w:rPr>
                <w:rFonts w:hint="eastAsia"/>
              </w:rPr>
              <w:t>）维修费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114.00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114.00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3</w:t>
            </w:r>
            <w:r>
              <w:rPr>
                <w:rFonts w:hint="eastAsia"/>
              </w:rPr>
              <w:t>）保险费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39.90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39.90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4</w:t>
            </w:r>
            <w:r>
              <w:rPr>
                <w:rFonts w:hint="eastAsia"/>
              </w:rPr>
              <w:t>）其他交通费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14</w:t>
            </w:r>
            <w:r>
              <w:rPr>
                <w:rFonts w:hint="eastAsia"/>
              </w:rPr>
              <w:t>）离退休干部经费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3.51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3.51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1</w:t>
            </w:r>
            <w:r>
              <w:rPr>
                <w:rFonts w:hint="eastAsia"/>
              </w:rPr>
              <w:t>）离休干部公用经费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2</w:t>
            </w:r>
            <w:r>
              <w:rPr>
                <w:rFonts w:hint="eastAsia"/>
              </w:rPr>
              <w:t>）离休干部特需费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3</w:t>
            </w:r>
            <w:r>
              <w:rPr>
                <w:rFonts w:hint="eastAsia"/>
              </w:rP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4</w:t>
            </w:r>
            <w:r>
              <w:rPr>
                <w:rFonts w:hint="eastAsia"/>
              </w:rPr>
              <w:t>）离休人员福利费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0.52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0.52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5</w:t>
            </w:r>
            <w:r>
              <w:rPr>
                <w:rFonts w:hint="eastAsia"/>
              </w:rPr>
              <w:t>）退休干部公用经费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6</w:t>
            </w:r>
            <w:r>
              <w:rPr>
                <w:rFonts w:hint="eastAsia"/>
              </w:rPr>
              <w:t>）退休干部特需费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7</w:t>
            </w:r>
            <w:r>
              <w:rPr>
                <w:rFonts w:hint="eastAsia"/>
              </w:rP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8</w:t>
            </w:r>
            <w:r>
              <w:rPr>
                <w:rFonts w:hint="eastAsia"/>
              </w:rPr>
              <w:t>）退休人员福利费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2.99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2.99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 9</w:t>
            </w:r>
            <w:r>
              <w:rPr>
                <w:rFonts w:hint="eastAsia"/>
              </w:rPr>
              <w:t>）退职人员福利费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 xml:space="preserve">  10</w:t>
            </w:r>
            <w:r>
              <w:rPr>
                <w:rFonts w:hint="eastAsia"/>
              </w:rPr>
              <w:t>）离休干部参观休养经费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）公车补贴费用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188.41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188.41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16</w:t>
            </w:r>
            <w:r>
              <w:rPr>
                <w:rFonts w:hint="eastAsia"/>
              </w:rPr>
              <w:t>）印刷费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17</w:t>
            </w:r>
            <w:r>
              <w:rPr>
                <w:rFonts w:hint="eastAsia"/>
              </w:rPr>
              <w:t>）咨询费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18</w:t>
            </w:r>
            <w:r>
              <w:rPr>
                <w:rFonts w:hint="eastAsia"/>
              </w:rPr>
              <w:t>）手续费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19</w:t>
            </w:r>
            <w:r>
              <w:rPr>
                <w:rFonts w:hint="eastAsia"/>
              </w:rPr>
              <w:t>）租赁费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）专用材料费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21</w:t>
            </w:r>
            <w:r>
              <w:rPr>
                <w:rFonts w:hint="eastAsia"/>
              </w:rPr>
              <w:t>）被装购置费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22</w:t>
            </w:r>
            <w:r>
              <w:rPr>
                <w:rFonts w:hint="eastAsia"/>
              </w:rPr>
              <w:t>）专用燃料费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23</w:t>
            </w:r>
            <w:r>
              <w:rPr>
                <w:rFonts w:hint="eastAsia"/>
              </w:rPr>
              <w:t>）劳务费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83.68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83.68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24</w:t>
            </w:r>
            <w:r>
              <w:rPr>
                <w:rFonts w:hint="eastAsia"/>
              </w:rPr>
              <w:t>）委托业务费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/>
              </w:rPr>
              <w:t>）其他业务费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、按规定比例计提项目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85.59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85.59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）公务接待费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8.50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8.50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）工会经费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42.91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42.91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lastRenderedPageBreak/>
              <w:t>30229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）福利费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34.18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  <w:r>
              <w:t>34.18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）党组织活动经费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、特殊因素项目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）业务用房运行费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）办公用房运行补助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）网络运行维护费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）大宗印刷费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）专项邮电费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）专项购置费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）临时办公室经费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）中央空调及电梯运行费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）不可预见费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16A02" w:rsidRDefault="00516A02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部门项目支出预算</w:t>
      </w:r>
      <w:bookmarkEnd w:id="4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516A02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cantSplit/>
          <w:tblHeader/>
          <w:jc w:val="center"/>
        </w:trPr>
        <w:tc>
          <w:tcPr>
            <w:tcW w:w="2268" w:type="dxa"/>
            <w:vMerge/>
          </w:tcPr>
          <w:p w:rsidR="00516A02" w:rsidRDefault="00516A02"/>
        </w:tc>
        <w:tc>
          <w:tcPr>
            <w:tcW w:w="1621" w:type="dxa"/>
            <w:vMerge/>
          </w:tcPr>
          <w:p w:rsidR="00516A02" w:rsidRDefault="00516A02"/>
        </w:tc>
        <w:tc>
          <w:tcPr>
            <w:tcW w:w="1032" w:type="dxa"/>
            <w:vMerge/>
          </w:tcPr>
          <w:p w:rsidR="00516A02" w:rsidRDefault="00516A02"/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  <w:r>
              <w:t>4085.33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  <w:r>
              <w:t>4085.33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>特定目标类项目小计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  <w:r>
              <w:t>3663.69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  <w:r>
              <w:t>3663.69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13</w:t>
            </w:r>
            <w:r>
              <w:rPr>
                <w:rFonts w:hint="eastAsia"/>
              </w:rPr>
              <w:t>处路口电子警察运行维护费及维修费和</w:t>
            </w:r>
            <w:r>
              <w:t>60</w:t>
            </w:r>
            <w:r>
              <w:rPr>
                <w:rFonts w:hint="eastAsia"/>
              </w:rPr>
              <w:t>米标线渠划经费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206.38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206.38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、安装更换交通信号改造项目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、保安治安工作经费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、长城旅游公路、东汤线及</w:t>
            </w:r>
            <w:r>
              <w:t>159</w:t>
            </w:r>
            <w:r>
              <w:rPr>
                <w:rFonts w:hint="eastAsia"/>
              </w:rPr>
              <w:t>路电警卡口项目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、辞退人员补偿款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25.16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25.16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、反恐怖斗争专项经费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、凤凰路隔离护栏购置费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、高清电子警察、雷达测速（卡口）系统改造工程运行维护项目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</w:t>
            </w:r>
            <w:r>
              <w:t>(</w:t>
            </w:r>
            <w:r>
              <w:rPr>
                <w:rFonts w:hint="eastAsia"/>
              </w:rPr>
              <w:t>办案）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232.00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232.00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年中央政法纪检监察转移支付资金（装备）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433.00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433.00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11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年中央政法纪检监察转移支付资金的通知（办案）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12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年中央政法纪检监察转移支付资金的通知（装备）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13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</w:t>
            </w:r>
            <w:r>
              <w:t>(</w:t>
            </w:r>
            <w:r>
              <w:rPr>
                <w:rFonts w:hint="eastAsia"/>
              </w:rPr>
              <w:t>办案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153.00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153.00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14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</w:t>
            </w:r>
            <w:r>
              <w:t>(</w:t>
            </w:r>
            <w:r>
              <w:rPr>
                <w:rFonts w:hint="eastAsia"/>
              </w:rPr>
              <w:t>装备</w:t>
            </w:r>
            <w:r>
              <w:t>)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283.00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283.00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15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年省级基层公检法司转移支付资金的通知（办案）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16</w:t>
            </w:r>
            <w:r>
              <w:rPr>
                <w:rFonts w:hint="eastAsia"/>
              </w:rPr>
              <w:t>、冀财政法【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年省级基层公检法司转移支付资金的通知（装备）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17</w:t>
            </w:r>
            <w:r>
              <w:rPr>
                <w:rFonts w:hint="eastAsia"/>
              </w:rPr>
              <w:t>、交警大队机关集中供热初装费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65.00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65.00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18</w:t>
            </w:r>
            <w:r>
              <w:rPr>
                <w:rFonts w:hint="eastAsia"/>
              </w:rPr>
              <w:t>、交通岗台、道路护栏、标牌等交通设施采购和维修费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29.00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29.00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19</w:t>
            </w:r>
            <w:r>
              <w:rPr>
                <w:rFonts w:hint="eastAsia"/>
              </w:rPr>
              <w:t>、交通事故及交通违法鉴定检验费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20</w:t>
            </w:r>
            <w:r>
              <w:rPr>
                <w:rFonts w:hint="eastAsia"/>
              </w:rPr>
              <w:t>、交通事故及交通违法扣留车辆存车费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128.52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128.52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21</w:t>
            </w:r>
            <w:r>
              <w:rPr>
                <w:rFonts w:hint="eastAsia"/>
              </w:rPr>
              <w:t>、禁毒工作经费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22</w:t>
            </w:r>
            <w:r>
              <w:rPr>
                <w:rFonts w:hint="eastAsia"/>
              </w:rPr>
              <w:t>、看守所弱电维护保障资金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23</w:t>
            </w:r>
            <w:r>
              <w:rPr>
                <w:rFonts w:hint="eastAsia"/>
              </w:rPr>
              <w:t>、劳务派遣人员劳务派遣费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24</w:t>
            </w:r>
            <w:r>
              <w:rPr>
                <w:rFonts w:hint="eastAsia"/>
              </w:rPr>
              <w:t>、农村派出所交警中队执法运行经费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243.00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243.00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25</w:t>
            </w:r>
            <w:r>
              <w:rPr>
                <w:rFonts w:hint="eastAsia"/>
              </w:rPr>
              <w:t>、三保防线安保经费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26</w:t>
            </w:r>
            <w:r>
              <w:rPr>
                <w:rFonts w:hint="eastAsia"/>
              </w:rPr>
              <w:t>、三环路以内道路标线施划工作经费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275.00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275.00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27</w:t>
            </w:r>
            <w:r>
              <w:rPr>
                <w:rFonts w:hint="eastAsia"/>
              </w:rPr>
              <w:t>、唐山移交</w:t>
            </w:r>
            <w:r>
              <w:t>20</w:t>
            </w:r>
            <w:r>
              <w:rPr>
                <w:rFonts w:hint="eastAsia"/>
              </w:rPr>
              <w:t>处电子警察卡口运行维护项目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28</w:t>
            </w:r>
            <w:r>
              <w:rPr>
                <w:rFonts w:hint="eastAsia"/>
              </w:rPr>
              <w:t>、武警日常运转经费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48.00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48.00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29</w:t>
            </w:r>
            <w:r>
              <w:rPr>
                <w:rFonts w:hint="eastAsia"/>
              </w:rPr>
              <w:t>、武警弱电维护保障资金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30</w:t>
            </w:r>
            <w:r>
              <w:rPr>
                <w:rFonts w:hint="eastAsia"/>
              </w:rPr>
              <w:t>、新增</w:t>
            </w:r>
            <w:r>
              <w:t>11</w:t>
            </w:r>
            <w:r>
              <w:rPr>
                <w:rFonts w:hint="eastAsia"/>
              </w:rPr>
              <w:t>个路口信号灯建设费、设计费、监理费、可行性报告费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125.97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125.97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31</w:t>
            </w:r>
            <w:r>
              <w:rPr>
                <w:rFonts w:hint="eastAsia"/>
              </w:rPr>
              <w:t>、刑警大队建设项目扫黑专属经费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32</w:t>
            </w:r>
            <w:r>
              <w:rPr>
                <w:rFonts w:hint="eastAsia"/>
              </w:rPr>
              <w:t>、智慧安防社区数据网关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2040219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265.00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265.00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>其他运转类项目小计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  <w:r>
              <w:t>421.64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  <w:r>
              <w:t>421.64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、拘留所运转经费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、流管办运转经费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、综合业务经费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76.64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76.64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cantSplit/>
          <w:jc w:val="center"/>
        </w:trPr>
        <w:tc>
          <w:tcPr>
            <w:tcW w:w="2268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、遵化市看守所运转经费</w:t>
            </w:r>
          </w:p>
        </w:tc>
        <w:tc>
          <w:tcPr>
            <w:tcW w:w="162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032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279.00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  <w:r>
              <w:t>279.00</w:t>
            </w: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19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16A02" w:rsidRDefault="00516A02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部门预算政府经济分类表</w:t>
      </w:r>
      <w:bookmarkEnd w:id="5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516A0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16A02" w:rsidRDefault="00516A02"/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</w:t>
            </w:r>
            <w:r>
              <w:t xml:space="preserve">    </w:t>
            </w:r>
            <w:r>
              <w:rPr>
                <w:rFonts w:hint="eastAsia"/>
              </w:rPr>
              <w:t>结转结余</w:t>
            </w: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17642.15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17642.15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11883.96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11883.96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4648.54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4648.54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503</w:t>
            </w:r>
            <w:r>
              <w:rPr>
                <w:rFonts w:hint="eastAsia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812.00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812.00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504</w:t>
            </w:r>
            <w:r>
              <w:rPr>
                <w:rFonts w:hint="eastAsia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288.75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288.75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16A02" w:rsidRDefault="00516A02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部门“三公”及会议培训经费预算</w:t>
      </w:r>
      <w:bookmarkEnd w:id="6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516A0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516A02" w:rsidRDefault="00516A02"/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</w:t>
            </w:r>
            <w:r>
              <w:t xml:space="preserve">    </w:t>
            </w:r>
            <w:r>
              <w:rPr>
                <w:rFonts w:hint="eastAsia"/>
              </w:rPr>
              <w:t>结转结余</w:t>
            </w: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243.46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243.46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242.20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242.20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233.70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233.70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233.70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233.70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0.63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16A02" w:rsidRDefault="00516A02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部门政府采购预算</w:t>
      </w:r>
      <w:bookmarkEnd w:id="7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16A02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867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计量</w:t>
            </w:r>
            <w:r>
              <w:t xml:space="preserve">  </w:t>
            </w: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单价</w:t>
            </w:r>
          </w:p>
        </w:tc>
        <w:tc>
          <w:tcPr>
            <w:tcW w:w="771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预留中</w:t>
            </w:r>
            <w:r>
              <w:t xml:space="preserve">  </w:t>
            </w:r>
            <w:r>
              <w:rPr>
                <w:rFonts w:hint="eastAsia"/>
              </w:rPr>
              <w:t>小微企</w:t>
            </w:r>
            <w:r>
              <w:t xml:space="preserve">  </w:t>
            </w:r>
            <w:r>
              <w:rPr>
                <w:rFonts w:hint="eastAsia"/>
              </w:rPr>
              <w:t>业份额</w:t>
            </w:r>
          </w:p>
        </w:tc>
      </w:tr>
      <w:tr w:rsidR="00516A02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134" w:type="dxa"/>
            <w:vMerge/>
          </w:tcPr>
          <w:p w:rsidR="00516A02" w:rsidRDefault="00516A02"/>
        </w:tc>
        <w:tc>
          <w:tcPr>
            <w:tcW w:w="1134" w:type="dxa"/>
            <w:vMerge/>
          </w:tcPr>
          <w:p w:rsidR="00516A02" w:rsidRDefault="00516A02"/>
        </w:tc>
        <w:tc>
          <w:tcPr>
            <w:tcW w:w="709" w:type="dxa"/>
            <w:vMerge/>
          </w:tcPr>
          <w:p w:rsidR="00516A02" w:rsidRDefault="00516A02"/>
        </w:tc>
        <w:tc>
          <w:tcPr>
            <w:tcW w:w="850" w:type="dxa"/>
            <w:vMerge/>
          </w:tcPr>
          <w:p w:rsidR="00516A02" w:rsidRDefault="00516A02"/>
        </w:tc>
        <w:tc>
          <w:tcPr>
            <w:tcW w:w="850" w:type="dxa"/>
            <w:vMerge/>
          </w:tcPr>
          <w:p w:rsidR="00516A02" w:rsidRDefault="00516A02"/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</w:t>
            </w:r>
            <w:r>
              <w:t xml:space="preserve">    </w:t>
            </w:r>
            <w:r>
              <w:rPr>
                <w:rFonts w:hint="eastAsia"/>
              </w:rPr>
              <w:t>款结转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</w:t>
            </w:r>
            <w:r>
              <w:t xml:space="preserve">    </w:t>
            </w:r>
            <w:r>
              <w:rPr>
                <w:rFonts w:hint="eastAsia"/>
              </w:rPr>
              <w:t>转结余</w:t>
            </w:r>
          </w:p>
        </w:tc>
        <w:tc>
          <w:tcPr>
            <w:tcW w:w="964" w:type="dxa"/>
            <w:vMerge/>
          </w:tcPr>
          <w:p w:rsidR="00516A02" w:rsidRDefault="00516A02"/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1023.66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1023.66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1023.66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遵化市公安局本级小计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120.15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120.15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120.15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公用类项目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965.27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车辆维修和保养服务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C050301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辆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89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89.00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89.00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89.00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公用类项目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965.27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机动车保险服务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C15040201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辆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89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0.35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31.15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31.15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31.15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遵化市公安交通警察大队小计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903.51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903.51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7"/>
            </w:pPr>
            <w:r>
              <w:t>903.51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公用类项目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444.00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车辆维修和保养服务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C050301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次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公用类项目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444.00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机动车保险服务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C15040201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次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0.35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8.75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8.75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8.75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安装更换交通信号改造项目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其他不另分类的物品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A9999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批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长城旅游公路、东汤线及</w:t>
            </w:r>
            <w:r>
              <w:t>159</w:t>
            </w:r>
            <w:r>
              <w:rPr>
                <w:rFonts w:hint="eastAsia"/>
              </w:rPr>
              <w:t>路电警卡口项目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其他不另分类的物品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A9999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凤凰路隔离护栏购置费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其他不另分类的物品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A9999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片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高清电子警察、雷达测速（卡口）系统改造工程运行维护项目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其他运行维护服务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C020699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交通事故及交通违法鉴定检验费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其他服务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C99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</w:tr>
      <w:tr w:rsidR="00516A02">
        <w:trPr>
          <w:cantSplit/>
          <w:jc w:val="center"/>
        </w:trPr>
        <w:tc>
          <w:tcPr>
            <w:tcW w:w="1701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唐山移交</w:t>
            </w:r>
            <w:r>
              <w:t>20</w:t>
            </w:r>
            <w:r>
              <w:rPr>
                <w:rFonts w:hint="eastAsia"/>
              </w:rPr>
              <w:t>处电子警察卡口运行维护项目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其他运行维护服务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C020699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964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</w:tr>
    </w:tbl>
    <w:p w:rsidR="00516A02" w:rsidRDefault="00516A02">
      <w:pPr>
        <w:spacing w:line="500" w:lineRule="exact"/>
        <w:ind w:firstLine="420"/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 w:hint="eastAsia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516A02" w:rsidRDefault="00516A02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部门组织政府非税收入计划</w:t>
      </w:r>
      <w:bookmarkEnd w:id="8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516A02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部门或</w:t>
            </w:r>
            <w:r>
              <w:t xml:space="preserve">    </w:t>
            </w:r>
            <w:r>
              <w:rPr>
                <w:rFonts w:hint="eastAsia"/>
              </w:rPr>
              <w:t>财政调</w:t>
            </w:r>
            <w:r>
              <w:t xml:space="preserve">    </w:t>
            </w:r>
            <w:r>
              <w:rPr>
                <w:rFonts w:hint="eastAsia"/>
              </w:rPr>
              <w:t>剂收入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516A02" w:rsidRDefault="00516A02"/>
        </w:tc>
        <w:tc>
          <w:tcPr>
            <w:tcW w:w="1247" w:type="dxa"/>
            <w:vMerge/>
          </w:tcPr>
          <w:p w:rsidR="00516A02" w:rsidRDefault="00516A02"/>
        </w:tc>
        <w:tc>
          <w:tcPr>
            <w:tcW w:w="2324" w:type="dxa"/>
            <w:vMerge/>
          </w:tcPr>
          <w:p w:rsidR="00516A02" w:rsidRDefault="00516A02"/>
        </w:tc>
        <w:tc>
          <w:tcPr>
            <w:tcW w:w="1304" w:type="dxa"/>
            <w:vMerge/>
          </w:tcPr>
          <w:p w:rsidR="00516A02" w:rsidRDefault="00516A02"/>
        </w:tc>
        <w:tc>
          <w:tcPr>
            <w:tcW w:w="107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一般公共预算收入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政府性基金收入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国有资本经营预算收入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财政专户收入</w:t>
            </w:r>
          </w:p>
        </w:tc>
        <w:tc>
          <w:tcPr>
            <w:tcW w:w="1077" w:type="dxa"/>
            <w:vMerge/>
          </w:tcPr>
          <w:p w:rsidR="00516A02" w:rsidRDefault="00516A02"/>
        </w:tc>
        <w:tc>
          <w:tcPr>
            <w:tcW w:w="1077" w:type="dxa"/>
            <w:vMerge/>
          </w:tcPr>
          <w:p w:rsidR="00516A02" w:rsidRDefault="00516A02"/>
        </w:tc>
      </w:tr>
      <w:tr w:rsidR="00516A02">
        <w:trPr>
          <w:trHeight w:val="227"/>
          <w:jc w:val="center"/>
        </w:trPr>
        <w:tc>
          <w:tcPr>
            <w:tcW w:w="2438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232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1304" w:type="dxa"/>
            <w:vAlign w:val="center"/>
          </w:tcPr>
          <w:p w:rsidR="00516A02" w:rsidRDefault="00516A02">
            <w:pPr>
              <w:pStyle w:val="5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  <w:r>
              <w:t>3470.00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  <w:r>
              <w:t>3470.00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  <w:r>
              <w:t>3470.00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227"/>
          <w:jc w:val="center"/>
        </w:trPr>
        <w:tc>
          <w:tcPr>
            <w:tcW w:w="2438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21"/>
            </w:pPr>
            <w:r>
              <w:t>103050101</w:t>
            </w:r>
          </w:p>
        </w:tc>
        <w:tc>
          <w:tcPr>
            <w:tcW w:w="232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公安罚没收入</w:t>
            </w:r>
          </w:p>
        </w:tc>
        <w:tc>
          <w:tcPr>
            <w:tcW w:w="130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罚没收入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150.00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150.00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150.00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2438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21"/>
            </w:pPr>
            <w:r>
              <w:t>103040103</w:t>
            </w:r>
          </w:p>
        </w:tc>
        <w:tc>
          <w:tcPr>
            <w:tcW w:w="232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公民出入境证件费</w:t>
            </w:r>
          </w:p>
        </w:tc>
        <w:tc>
          <w:tcPr>
            <w:tcW w:w="130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行政事业性收费收入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2438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21"/>
            </w:pPr>
            <w:r>
              <w:t>103040110</w:t>
            </w:r>
          </w:p>
        </w:tc>
        <w:tc>
          <w:tcPr>
            <w:tcW w:w="232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居民身份证工本费</w:t>
            </w:r>
          </w:p>
        </w:tc>
        <w:tc>
          <w:tcPr>
            <w:tcW w:w="130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行政事业性收费收入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19.00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19.00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19.00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2438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247" w:type="dxa"/>
            <w:vAlign w:val="center"/>
          </w:tcPr>
          <w:p w:rsidR="00516A02" w:rsidRDefault="00516A02">
            <w:pPr>
              <w:pStyle w:val="21"/>
            </w:pPr>
            <w:r>
              <w:t>103050101</w:t>
            </w:r>
          </w:p>
        </w:tc>
        <w:tc>
          <w:tcPr>
            <w:tcW w:w="232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公安交通罚没收入</w:t>
            </w:r>
          </w:p>
        </w:tc>
        <w:tc>
          <w:tcPr>
            <w:tcW w:w="130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罚没收入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3300.00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3300.00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  <w:r>
              <w:t>3300.00</w:t>
            </w:r>
          </w:p>
        </w:tc>
        <w:tc>
          <w:tcPr>
            <w:tcW w:w="107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16A02" w:rsidRDefault="00516A02">
      <w:pPr>
        <w:jc w:val="center"/>
        <w:outlineLvl w:val="1"/>
      </w:pPr>
      <w:bookmarkStart w:id="9" w:name="_Toc_2_2_0000000009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部门基本情况表</w:t>
      </w:r>
      <w:bookmarkEnd w:id="9"/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16A02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</w:t>
            </w:r>
            <w:r>
              <w:rPr>
                <w:rFonts w:hint="eastAsia"/>
              </w:rPr>
              <w:t>遵化市公安局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单位：人（辆）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离退人数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516A02" w:rsidRDefault="00516A02"/>
        </w:tc>
        <w:tc>
          <w:tcPr>
            <w:tcW w:w="1134" w:type="dxa"/>
            <w:vMerge/>
          </w:tcPr>
          <w:p w:rsidR="00516A02" w:rsidRDefault="00516A02"/>
        </w:tc>
        <w:tc>
          <w:tcPr>
            <w:tcW w:w="1559" w:type="dxa"/>
            <w:vMerge/>
          </w:tcPr>
          <w:p w:rsidR="00516A02" w:rsidRDefault="00516A02"/>
        </w:tc>
        <w:tc>
          <w:tcPr>
            <w:tcW w:w="2353" w:type="dxa"/>
            <w:vMerge/>
          </w:tcPr>
          <w:p w:rsidR="00516A02" w:rsidRDefault="00516A02"/>
        </w:tc>
        <w:tc>
          <w:tcPr>
            <w:tcW w:w="709" w:type="dxa"/>
            <w:vMerge/>
          </w:tcPr>
          <w:p w:rsidR="00516A02" w:rsidRDefault="00516A02"/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行政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事业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行政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事业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离休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退休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退职</w:t>
            </w:r>
          </w:p>
        </w:tc>
      </w:tr>
      <w:tr w:rsidR="00516A02">
        <w:trPr>
          <w:trHeight w:val="227"/>
          <w:jc w:val="center"/>
        </w:trPr>
        <w:tc>
          <w:tcPr>
            <w:tcW w:w="3543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2353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  <w:r>
              <w:t>359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  <w:r>
              <w:t>355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  <w:r>
              <w:t>202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6"/>
            </w:pPr>
          </w:p>
        </w:tc>
      </w:tr>
      <w:tr w:rsidR="00516A02">
        <w:trPr>
          <w:trHeight w:val="227"/>
          <w:jc w:val="center"/>
        </w:trPr>
        <w:tc>
          <w:tcPr>
            <w:tcW w:w="354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遵化市公安局本级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行政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正科级</w:t>
            </w:r>
          </w:p>
        </w:tc>
        <w:tc>
          <w:tcPr>
            <w:tcW w:w="2353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313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325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171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</w:tr>
      <w:tr w:rsidR="00516A02">
        <w:trPr>
          <w:trHeight w:val="227"/>
          <w:jc w:val="center"/>
        </w:trPr>
        <w:tc>
          <w:tcPr>
            <w:tcW w:w="354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行政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副科级</w:t>
            </w:r>
          </w:p>
        </w:tc>
        <w:tc>
          <w:tcPr>
            <w:tcW w:w="2353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</w:tr>
      <w:tr w:rsidR="00516A02">
        <w:trPr>
          <w:trHeight w:val="227"/>
          <w:jc w:val="center"/>
        </w:trPr>
        <w:tc>
          <w:tcPr>
            <w:tcW w:w="354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遵化市看守所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2353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</w:tr>
      <w:tr w:rsidR="00516A02">
        <w:trPr>
          <w:trHeight w:val="227"/>
          <w:jc w:val="center"/>
        </w:trPr>
        <w:tc>
          <w:tcPr>
            <w:tcW w:w="354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遵化市武警中队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2353" w:type="dxa"/>
            <w:vAlign w:val="center"/>
          </w:tcPr>
          <w:p w:rsidR="00516A02" w:rsidRDefault="00516A02">
            <w:pPr>
              <w:pStyle w:val="3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709" w:type="dxa"/>
            <w:vAlign w:val="center"/>
          </w:tcPr>
          <w:p w:rsidR="00516A02" w:rsidRDefault="00516A02">
            <w:pPr>
              <w:pStyle w:val="3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516A02" w:rsidRDefault="00516A0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6A02" w:rsidRDefault="00516A0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6A02" w:rsidRDefault="00516A0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6A02" w:rsidRDefault="00516A02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第二部分</w:t>
      </w:r>
    </w:p>
    <w:p w:rsidR="00516A02" w:rsidRDefault="00516A0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16A02" w:rsidRDefault="00516A02">
      <w:pPr>
        <w:jc w:val="center"/>
        <w:sectPr w:rsidR="00516A02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预算单位收支预算情况</w:t>
      </w:r>
    </w:p>
    <w:p w:rsidR="00516A02" w:rsidRDefault="00516A02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一、遵化市公安局本级收支预算</w:t>
      </w:r>
      <w:bookmarkEnd w:id="10"/>
    </w:p>
    <w:p w:rsidR="00516A02" w:rsidRDefault="00516A02">
      <w:pPr>
        <w:jc w:val="center"/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516A0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312001</w:t>
            </w:r>
            <w:r>
              <w:rPr>
                <w:rFonts w:hint="eastAsia"/>
              </w:rPr>
              <w:t>遵化市公安局本级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预算金额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12484.48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12484.48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12484.48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11347.48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36.00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1101.00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12484.48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10461.78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9496.51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965.27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2022.70</w:t>
            </w:r>
          </w:p>
        </w:tc>
      </w:tr>
    </w:tbl>
    <w:p w:rsidR="00516A02" w:rsidRDefault="00516A02">
      <w:pPr>
        <w:sectPr w:rsidR="00516A02">
          <w:pgSz w:w="11900" w:h="16840"/>
          <w:pgMar w:top="1020" w:right="1020" w:bottom="1020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516A0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312001</w:t>
            </w:r>
            <w:r>
              <w:rPr>
                <w:rFonts w:hint="eastAsia"/>
              </w:rPr>
              <w:t>遵化市公安局本级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3969" w:type="dxa"/>
            <w:vMerge/>
          </w:tcPr>
          <w:p w:rsidR="00516A02" w:rsidRDefault="00516A02"/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9496.51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9496.51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8766.31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8766.31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1382.48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1382.48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2207.17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2207.17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）地区附加津贴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1128.76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1128.76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）艰苦边远地区津贴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1036.50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1036.50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1036.50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1036.50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）回族补贴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0.01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）职工劳模荣誉津贴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）乡镇补贴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41.29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41.29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、奖金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115.21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115.21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1262.18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1262.18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）基本养老保险费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543.92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543.92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96.69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96.69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）基本医疗保险费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238.19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238.19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）大病医疗保险费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）公务员医疗补助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272.22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272.22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）全额离退休人员医疗保险费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85.65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85.65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）事业单位失业保险费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）工伤保险费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）生育保险费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8.51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8.51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）其他社保缴费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、伙食补助费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）基础绩效工资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）奖励绩效工资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、自收自支人员支出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）自收自支人员工资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）自收自支人员养老保险、失业险及工伤保险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）自收自支人员职业年金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）自收自支人员医疗保险及生育险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）自收自支人员住房公积金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）自收自支人员住宅取暖费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、招聘人员支出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1859.54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1859.54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）招聘人员工资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1190.71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1190.71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）招聘人员养老保险、失业险及工伤保险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204.85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204.85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）招聘人员职业年金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22.90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22.90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）招聘人员医疗保险及生育险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204.38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204.38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）招聘人员住房公积金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142.80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142.80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）招聘人员住宅取暖费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93.90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93.90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、定额人员支出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1837.53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1837.53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）定额人员工资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1194.73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1194.73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）定额人员保险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642.80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642.80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、预留增资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102.20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102.20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730.20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730.20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）离休金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）离休人员补贴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）离休人员特殊补贴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）离休人员上述项目之外的补贴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）社保机构开支人员单位应负担的离休费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）退休金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）退休人员补贴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）退休人员特殊补贴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）退休人员上述项目之外的补贴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）社保机构开支人员单位应负担的退休费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、退职（役）费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）退职生活费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）退职人员补贴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）退职人员特殊补贴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）退职人员上述项目之外的补贴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17.18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17.18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、医疗费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0.82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0.82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1)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0.82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0.82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2)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407.94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407.94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、待规范津贴补贴人员提租补贴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）在职人员提租补贴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）离休人员提租补贴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）退休人员提租补贴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）退职（役）人员提租补贴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11</w:t>
            </w:r>
            <w:r>
              <w:rPr>
                <w:rFonts w:hint="eastAsia"/>
              </w:rPr>
              <w:t>、购房补贴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12</w:t>
            </w:r>
            <w:r>
              <w:rPr>
                <w:rFonts w:hint="eastAsia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304.26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304.26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304.26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304.26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）在职住宅取暖费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209.27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209.27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）离休住宅取暖费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3</w:t>
            </w:r>
            <w:r>
              <w:rPr>
                <w:rFonts w:hint="eastAsia"/>
              </w:rPr>
              <w:t>）退休住宅取暖费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94.99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94.99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4</w:t>
            </w:r>
            <w:r>
              <w:rPr>
                <w:rFonts w:hint="eastAsia"/>
              </w:rPr>
              <w:t>）退职住宅取暖费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516A0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312001</w:t>
            </w:r>
            <w:r>
              <w:rPr>
                <w:rFonts w:hint="eastAsia"/>
              </w:rPr>
              <w:t>遵化市公安局本级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3969" w:type="dxa"/>
            <w:vMerge/>
          </w:tcPr>
          <w:p w:rsidR="00516A02" w:rsidRDefault="00516A02"/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965.27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965.27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、基础定额项目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889.39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889.39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）办公费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429.38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429.38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）邮电费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1</w:t>
            </w:r>
            <w:r>
              <w:rPr>
                <w:rFonts w:hint="eastAsia"/>
              </w:rPr>
              <w:t>）公务移动通讯费用补贴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2</w:t>
            </w:r>
            <w:r>
              <w:rPr>
                <w:rFonts w:hint="eastAsia"/>
              </w:rPr>
              <w:t>）其他邮电费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）办公取暖费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40.32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40.32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）物业管理费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）差旅费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）维修（护）费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）会议费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）培训费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11</w:t>
            </w:r>
            <w:r>
              <w:rPr>
                <w:rFonts w:hint="eastAsia"/>
              </w:rPr>
              <w:t>）办公设备购置费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12</w:t>
            </w:r>
            <w:r>
              <w:rPr>
                <w:rFonts w:hint="eastAsia"/>
              </w:rPr>
              <w:t>）因公出国（境）费用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13</w:t>
            </w:r>
            <w:r>
              <w:rPr>
                <w:rFonts w:hint="eastAsia"/>
              </w:rPr>
              <w:t>）公务用车运行维护费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182.45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182.45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1</w:t>
            </w:r>
            <w:r>
              <w:rPr>
                <w:rFonts w:hint="eastAsia"/>
              </w:rPr>
              <w:t>）燃料费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62.30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62.30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2</w:t>
            </w:r>
            <w:r>
              <w:rPr>
                <w:rFonts w:hint="eastAsia"/>
              </w:rPr>
              <w:t>）维修费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89.00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89.00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3</w:t>
            </w:r>
            <w:r>
              <w:rPr>
                <w:rFonts w:hint="eastAsia"/>
              </w:rPr>
              <w:t>）保险费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31.15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31.15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4</w:t>
            </w:r>
            <w:r>
              <w:rPr>
                <w:rFonts w:hint="eastAsia"/>
              </w:rPr>
              <w:t>）其他交通费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14</w:t>
            </w:r>
            <w:r>
              <w:rPr>
                <w:rFonts w:hint="eastAsia"/>
              </w:rPr>
              <w:t>）离退休干部经费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1</w:t>
            </w:r>
            <w:r>
              <w:rPr>
                <w:rFonts w:hint="eastAsia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2</w:t>
            </w:r>
            <w:r>
              <w:rPr>
                <w:rFonts w:hint="eastAsia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3</w:t>
            </w:r>
            <w:r>
              <w:rPr>
                <w:rFonts w:hint="eastAsia"/>
              </w:rP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4</w:t>
            </w:r>
            <w:r>
              <w:rPr>
                <w:rFonts w:hint="eastAsia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5</w:t>
            </w:r>
            <w:r>
              <w:rPr>
                <w:rFonts w:hint="eastAsia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6</w:t>
            </w:r>
            <w:r>
              <w:rPr>
                <w:rFonts w:hint="eastAsia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7</w:t>
            </w:r>
            <w:r>
              <w:rPr>
                <w:rFonts w:hint="eastAsia"/>
              </w:rP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8</w:t>
            </w:r>
            <w:r>
              <w:rPr>
                <w:rFonts w:hint="eastAsia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9</w:t>
            </w:r>
            <w:r>
              <w:rPr>
                <w:rFonts w:hint="eastAsia"/>
              </w:rPr>
              <w:t>）退职人员福利费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10</w:t>
            </w:r>
            <w:r>
              <w:rPr>
                <w:rFonts w:hint="eastAsia"/>
              </w:rPr>
              <w:t>）离休干部参观休养经费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）公车补贴费用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173.89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173.89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16</w:t>
            </w:r>
            <w:r>
              <w:rPr>
                <w:rFonts w:hint="eastAsia"/>
              </w:rPr>
              <w:t>）印刷费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17</w:t>
            </w:r>
            <w:r>
              <w:rPr>
                <w:rFonts w:hint="eastAsia"/>
              </w:rPr>
              <w:t>）咨询费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18</w:t>
            </w:r>
            <w:r>
              <w:rPr>
                <w:rFonts w:hint="eastAsia"/>
              </w:rPr>
              <w:t>）手续费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19</w:t>
            </w:r>
            <w:r>
              <w:rPr>
                <w:rFonts w:hint="eastAsia"/>
              </w:rPr>
              <w:t>）租赁费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）专用材料费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21</w:t>
            </w:r>
            <w:r>
              <w:rPr>
                <w:rFonts w:hint="eastAsia"/>
              </w:rPr>
              <w:t>）被装购置费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22</w:t>
            </w:r>
            <w:r>
              <w:rPr>
                <w:rFonts w:hint="eastAsia"/>
              </w:rPr>
              <w:t>）专用燃料费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23</w:t>
            </w:r>
            <w:r>
              <w:rPr>
                <w:rFonts w:hint="eastAsia"/>
              </w:rPr>
              <w:t>）劳务费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13.68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13.68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24</w:t>
            </w:r>
            <w:r>
              <w:rPr>
                <w:rFonts w:hint="eastAsia"/>
              </w:rPr>
              <w:t>）委托业务费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/>
              </w:rPr>
              <w:t>）其他业务费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、按规定比例计提项目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75.88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75.88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）公务接待费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）工会经费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38.97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38.97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30.91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30.91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）党组织活动经费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、特殊因素项目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）业务用房运行费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）办公用房运行补助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）网络运行维护费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）大宗印刷费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）专项邮电费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）专项购置费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）临时办公室经费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）中央空调及电梯运行费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）不可预见费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516A02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312001</w:t>
            </w:r>
            <w:r>
              <w:rPr>
                <w:rFonts w:hint="eastAsia"/>
              </w:rPr>
              <w:t>遵化市公安局本级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blHeader/>
          <w:jc w:val="center"/>
        </w:trPr>
        <w:tc>
          <w:tcPr>
            <w:tcW w:w="2693" w:type="dxa"/>
            <w:vMerge/>
          </w:tcPr>
          <w:p w:rsidR="00516A02" w:rsidRDefault="00516A02"/>
        </w:tc>
        <w:tc>
          <w:tcPr>
            <w:tcW w:w="1134" w:type="dxa"/>
            <w:vMerge/>
          </w:tcPr>
          <w:p w:rsidR="00516A02" w:rsidRDefault="00516A02"/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非财政拨款结转结余</w:t>
            </w: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  <w:r>
              <w:t>2022.70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  <w:r>
              <w:t>2022.70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智慧安防社区数据网关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2040219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265.00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265.00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</w:t>
            </w:r>
            <w:r>
              <w:t>(</w:t>
            </w:r>
            <w:r>
              <w:rPr>
                <w:rFonts w:hint="eastAsia"/>
              </w:rPr>
              <w:t>装备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283.00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283.00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年中央政法纪检监察转移支付资金（装备）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433.00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433.00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保安治安工作经费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辞退人员补偿款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25.16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25.16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反恐怖斗争专项经费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</w:t>
            </w:r>
            <w:r>
              <w:t>(</w:t>
            </w:r>
            <w:r>
              <w:rPr>
                <w:rFonts w:hint="eastAsia"/>
              </w:rPr>
              <w:t>办案）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232.00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232.00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</w:t>
            </w:r>
            <w:r>
              <w:t>(</w:t>
            </w:r>
            <w:r>
              <w:rPr>
                <w:rFonts w:hint="eastAsia"/>
              </w:rPr>
              <w:t>办案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153.00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153.00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禁毒工作经费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看守所弱电维护保障资金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劳务派遣人员劳务派遣费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三保防线安保经费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武警日常运转经费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武警弱电维护保障资金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28.00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28.00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刑警大队建设项目扫黑专属经费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拘留所运转经费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看守所运转经费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279.00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279.00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流管办运转经费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综合业务经费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2040202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76.64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76.64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516A0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312001</w:t>
            </w:r>
            <w:r>
              <w:rPr>
                <w:rFonts w:hint="eastAsia"/>
              </w:rPr>
              <w:t>遵化市公安局本级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16A02" w:rsidRDefault="00516A02"/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</w:t>
            </w:r>
            <w:r>
              <w:t xml:space="preserve">    </w:t>
            </w:r>
            <w:r>
              <w:rPr>
                <w:rFonts w:hint="eastAsia"/>
              </w:rPr>
              <w:t>结转结余</w:t>
            </w: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12484.48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12484.48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9297.87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9297.87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2191.91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2191.91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503</w:t>
            </w:r>
            <w:r>
              <w:rPr>
                <w:rFonts w:hint="eastAsia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762.00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762.00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504</w:t>
            </w:r>
            <w:r>
              <w:rPr>
                <w:rFonts w:hint="eastAsia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8.90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223.80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223.80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“三公”及会议培训经费预算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516A0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312001</w:t>
            </w:r>
            <w:r>
              <w:rPr>
                <w:rFonts w:hint="eastAsia"/>
              </w:rPr>
              <w:t>遵化市公安局本级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516A02" w:rsidRDefault="00516A02"/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</w:t>
            </w:r>
            <w:r>
              <w:t xml:space="preserve">    </w:t>
            </w:r>
            <w:r>
              <w:rPr>
                <w:rFonts w:hint="eastAsia"/>
              </w:rPr>
              <w:t>结转结余</w:t>
            </w: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189.45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189.45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188.45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188.45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182.45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3"/>
      </w:pPr>
      <w:bookmarkStart w:id="11" w:name="_Toc_4_4_0000000011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二、遵化市公安交通警察大队收支预算</w:t>
      </w:r>
      <w:bookmarkEnd w:id="11"/>
    </w:p>
    <w:p w:rsidR="00516A02" w:rsidRDefault="00516A02">
      <w:pPr>
        <w:jc w:val="center"/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516A0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312002</w:t>
            </w: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预算金额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5157.67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5157.67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5157.67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1423.33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120.00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3614.34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  <w:r>
              <w:t>5157.67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3095.04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2651.04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444.00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  <w:r>
              <w:t>2062.63</w:t>
            </w:r>
          </w:p>
        </w:tc>
      </w:tr>
    </w:tbl>
    <w:p w:rsidR="00516A02" w:rsidRDefault="00516A02">
      <w:pPr>
        <w:sectPr w:rsidR="00516A02">
          <w:pgSz w:w="11900" w:h="16840"/>
          <w:pgMar w:top="1020" w:right="1020" w:bottom="1020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516A0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312002</w:t>
            </w: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3969" w:type="dxa"/>
            <w:vMerge/>
          </w:tcPr>
          <w:p w:rsidR="00516A02" w:rsidRDefault="00516A02"/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2651.04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2651.04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2574.99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2574.99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130.87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130.87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191.38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191.38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）地区附加津贴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102.96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102.96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）艰苦边远地区津贴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83.70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83.70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83.70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83.70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）回族补贴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）职工劳模荣誉津贴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）乡镇补贴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、奖金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10.91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10.91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168.47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168.47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）基本养老保险费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49.21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49.21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24.61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24.61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）基本医疗保险费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21.54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21.54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）大病医疗保险费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）公务员医疗补助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24.61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24.61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）全额离退休人员医疗保险费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45.35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45.35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）事业单位失业保险费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）工伤保险费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2.35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2.35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）生育保险费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）其他社保缴费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、伙食补助费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）基础绩效工资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）奖励绩效工资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、自收自支人员支出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1194.23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1194.23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）自收自支人员工资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732.46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732.46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）自收自支人员养老保险、失业险及工伤保险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125.99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125.99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）自收自支人员职业年金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58.60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58.60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）自收自支人员医疗保险及生育险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125.93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125.93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）自收自支人员住房公积金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87.90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87.90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）自收自支人员住宅取暖费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63.35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63.35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、招聘人员支出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）招聘人员工资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）招聘人员养老保险、失业险及工伤保险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）招聘人员职业年金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）招聘人员医疗保险及生育险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）招聘人员住房公积金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）招聘人员住宅取暖费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、定额人员支出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850.53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850.53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）定额人员工资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544.93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544.93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）定额人员保险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305.60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305.60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、预留增资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28.60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28.60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76.05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76.05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）离休金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）离休人员补贴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）离休人员特殊补贴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）离休人员上述项目之外的补贴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）社保机构开支人员单位应负担的离休费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）退休金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）退休人员补贴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）退休人员特殊补贴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）退休人员上述项目之外的补贴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）社保机构开支人员单位应负担的退休费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、退职（役）费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）退职生活费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）退职人员补贴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）退职人员特殊补贴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）退职人员上述项目之外的补贴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4</w:t>
            </w:r>
            <w:r>
              <w:rPr>
                <w:rFonts w:hint="eastAsia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5</w:t>
            </w:r>
            <w:r>
              <w:rPr>
                <w:rFonts w:hint="eastAsia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6</w:t>
            </w:r>
            <w:r>
              <w:rPr>
                <w:rFonts w:hint="eastAsia"/>
              </w:rPr>
              <w:t>、医疗费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7</w:t>
            </w:r>
            <w:r>
              <w:rPr>
                <w:rFonts w:hint="eastAsia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8</w:t>
            </w:r>
            <w:r>
              <w:rPr>
                <w:rFonts w:hint="eastAsia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1)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2)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9</w:t>
            </w:r>
            <w:r>
              <w:rPr>
                <w:rFonts w:hint="eastAsia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36.95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36.95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10</w:t>
            </w:r>
            <w:r>
              <w:rPr>
                <w:rFonts w:hint="eastAsia"/>
              </w:rPr>
              <w:t>、待规范津贴补贴人员提租补贴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）在职人员提租补贴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）离休人员提租补贴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）退休人员提租补贴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）退职（役）人员提租补贴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11</w:t>
            </w:r>
            <w:r>
              <w:rPr>
                <w:rFonts w:hint="eastAsia"/>
              </w:rPr>
              <w:t>、购房补贴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12</w:t>
            </w:r>
            <w:r>
              <w:rPr>
                <w:rFonts w:hint="eastAsia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38.72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38.72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38.72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38.72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1</w:t>
            </w:r>
            <w:r>
              <w:rPr>
                <w:rFonts w:hint="eastAsia"/>
              </w:rPr>
              <w:t>）在职住宅取暖费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19.50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19.50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2</w:t>
            </w:r>
            <w:r>
              <w:rPr>
                <w:rFonts w:hint="eastAsia"/>
              </w:rPr>
              <w:t>）离休住宅取暖费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3</w:t>
            </w:r>
            <w:r>
              <w:rPr>
                <w:rFonts w:hint="eastAsia"/>
              </w:rPr>
              <w:t>）退休住宅取暖费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19.22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19.22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 4</w:t>
            </w:r>
            <w:r>
              <w:rPr>
                <w:rFonts w:hint="eastAsia"/>
              </w:rPr>
              <w:t>）退职住宅取暖费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516A02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312002</w:t>
            </w: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907" w:type="dxa"/>
            <w:vMerge/>
          </w:tcPr>
          <w:p w:rsidR="00516A02" w:rsidRDefault="00516A02"/>
        </w:tc>
        <w:tc>
          <w:tcPr>
            <w:tcW w:w="3969" w:type="dxa"/>
            <w:vMerge/>
          </w:tcPr>
          <w:p w:rsidR="00516A02" w:rsidRDefault="00516A02"/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</w:t>
            </w:r>
            <w:r>
              <w:t xml:space="preserve">    </w:t>
            </w:r>
            <w:r>
              <w:rPr>
                <w:rFonts w:hint="eastAsia"/>
              </w:rPr>
              <w:t>拨款结转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444.00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  <w:r>
              <w:t>444.00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1</w:t>
            </w:r>
            <w:r>
              <w:rPr>
                <w:rFonts w:hint="eastAsia"/>
              </w:rPr>
              <w:t>、基础定额项目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434.29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434.29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）办公费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118.44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118.44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）水费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）邮电费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1</w:t>
            </w:r>
            <w:r>
              <w:rPr>
                <w:rFonts w:hint="eastAsia"/>
              </w:rPr>
              <w:t>）公务移动通讯费用补贴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2</w:t>
            </w:r>
            <w:r>
              <w:rPr>
                <w:rFonts w:hint="eastAsia"/>
              </w:rPr>
              <w:t>）其他邮电费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）办公取暖费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）物业管理费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）差旅费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）维修（护）费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）会议费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）培训费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11</w:t>
            </w:r>
            <w:r>
              <w:rPr>
                <w:rFonts w:hint="eastAsia"/>
              </w:rPr>
              <w:t>）办公设备购置费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12</w:t>
            </w:r>
            <w:r>
              <w:rPr>
                <w:rFonts w:hint="eastAsia"/>
              </w:rPr>
              <w:t>）因公出国（境）费用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13</w:t>
            </w:r>
            <w:r>
              <w:rPr>
                <w:rFonts w:hint="eastAsia"/>
              </w:rPr>
              <w:t>）公务用车运行维护费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51.25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51.25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1</w:t>
            </w:r>
            <w:r>
              <w:rPr>
                <w:rFonts w:hint="eastAsia"/>
              </w:rPr>
              <w:t>）燃料费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17.50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2</w:t>
            </w:r>
            <w:r>
              <w:rPr>
                <w:rFonts w:hint="eastAsia"/>
              </w:rPr>
              <w:t>）维修费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3</w:t>
            </w:r>
            <w:r>
              <w:rPr>
                <w:rFonts w:hint="eastAsia"/>
              </w:rPr>
              <w:t>）保险费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8.75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8.75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4</w:t>
            </w:r>
            <w:r>
              <w:rPr>
                <w:rFonts w:hint="eastAsia"/>
              </w:rPr>
              <w:t>）其他交通费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14</w:t>
            </w:r>
            <w:r>
              <w:rPr>
                <w:rFonts w:hint="eastAsia"/>
              </w:rPr>
              <w:t>）离退休干部经费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1</w:t>
            </w:r>
            <w:r>
              <w:rPr>
                <w:rFonts w:hint="eastAsia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2</w:t>
            </w:r>
            <w:r>
              <w:rPr>
                <w:rFonts w:hint="eastAsia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3</w:t>
            </w:r>
            <w:r>
              <w:rPr>
                <w:rFonts w:hint="eastAsia"/>
              </w:rP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4</w:t>
            </w:r>
            <w:r>
              <w:rPr>
                <w:rFonts w:hint="eastAsia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0.52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5</w:t>
            </w:r>
            <w:r>
              <w:rPr>
                <w:rFonts w:hint="eastAsia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6</w:t>
            </w:r>
            <w:r>
              <w:rPr>
                <w:rFonts w:hint="eastAsia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7</w:t>
            </w:r>
            <w:r>
              <w:rPr>
                <w:rFonts w:hint="eastAsia"/>
              </w:rP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8</w:t>
            </w:r>
            <w:r>
              <w:rPr>
                <w:rFonts w:hint="eastAsia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 9</w:t>
            </w:r>
            <w:r>
              <w:rPr>
                <w:rFonts w:hint="eastAsia"/>
              </w:rPr>
              <w:t>）退职人员福利费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 xml:space="preserve">  10</w:t>
            </w:r>
            <w:r>
              <w:rPr>
                <w:rFonts w:hint="eastAsia"/>
              </w:rPr>
              <w:t>）离休干部参观休养经费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）公车补贴费用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14.52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14.52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16</w:t>
            </w:r>
            <w:r>
              <w:rPr>
                <w:rFonts w:hint="eastAsia"/>
              </w:rPr>
              <w:t>）印刷费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17</w:t>
            </w:r>
            <w:r>
              <w:rPr>
                <w:rFonts w:hint="eastAsia"/>
              </w:rPr>
              <w:t>）咨询费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18</w:t>
            </w:r>
            <w:r>
              <w:rPr>
                <w:rFonts w:hint="eastAsia"/>
              </w:rPr>
              <w:t>）手续费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19</w:t>
            </w:r>
            <w:r>
              <w:rPr>
                <w:rFonts w:hint="eastAsia"/>
              </w:rPr>
              <w:t>）租赁费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）专用材料费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21</w:t>
            </w:r>
            <w:r>
              <w:rPr>
                <w:rFonts w:hint="eastAsia"/>
              </w:rPr>
              <w:t>）被装购置费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22</w:t>
            </w:r>
            <w:r>
              <w:rPr>
                <w:rFonts w:hint="eastAsia"/>
              </w:rPr>
              <w:t>）专用燃料费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23</w:t>
            </w:r>
            <w:r>
              <w:rPr>
                <w:rFonts w:hint="eastAsia"/>
              </w:rPr>
              <w:t>）劳务费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70.00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24</w:t>
            </w:r>
            <w:r>
              <w:rPr>
                <w:rFonts w:hint="eastAsia"/>
              </w:rPr>
              <w:t>）委托业务费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/>
              </w:rPr>
              <w:t>）其他业务费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2</w:t>
            </w:r>
            <w:r>
              <w:rPr>
                <w:rFonts w:hint="eastAsia"/>
              </w:rPr>
              <w:t>、按规定比例计提项目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9.71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9.71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）公务接待费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）工会经费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3.94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3.94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2040201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）福利费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  <w:r>
              <w:t>3.27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）党组织活动经费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t>3</w:t>
            </w:r>
            <w:r>
              <w:rPr>
                <w:rFonts w:hint="eastAsia"/>
              </w:rPr>
              <w:t>、特殊因素项目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）业务用房运行费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）办公用房运行补助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）网络运行维护费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）大宗印刷费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）专项邮电费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）专项购置费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）临时办公室经费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）中央空调及电梯运行费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227"/>
          <w:jc w:val="center"/>
        </w:trPr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3969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）不可预见费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516A02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312002</w:t>
            </w: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blHeader/>
          <w:jc w:val="center"/>
        </w:trPr>
        <w:tc>
          <w:tcPr>
            <w:tcW w:w="2693" w:type="dxa"/>
            <w:vMerge/>
          </w:tcPr>
          <w:p w:rsidR="00516A02" w:rsidRDefault="00516A02"/>
        </w:tc>
        <w:tc>
          <w:tcPr>
            <w:tcW w:w="1134" w:type="dxa"/>
            <w:vMerge/>
          </w:tcPr>
          <w:p w:rsidR="00516A02" w:rsidRDefault="00516A02"/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非财政拨款结转结余</w:t>
            </w: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  <w:r>
              <w:t>2062.63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  <w:r>
              <w:t>2062.63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t>13</w:t>
            </w:r>
            <w:r>
              <w:rPr>
                <w:rFonts w:hint="eastAsia"/>
              </w:rPr>
              <w:t>处路口电子警察运行维护费及维修费和</w:t>
            </w:r>
            <w:r>
              <w:t>60</w:t>
            </w:r>
            <w:r>
              <w:rPr>
                <w:rFonts w:hint="eastAsia"/>
              </w:rPr>
              <w:t>米标线渠划经费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206.38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206.38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安装更换交通信号改造项目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137.00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长城旅游公路、东汤线及</w:t>
            </w:r>
            <w:r>
              <w:t>159</w:t>
            </w:r>
            <w:r>
              <w:rPr>
                <w:rFonts w:hint="eastAsia"/>
              </w:rPr>
              <w:t>路电警卡口项目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344.60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凤凰路隔离护栏购置费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高清电子警察、雷达测速（卡口）系统改造工程运行维护项目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202.16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年中央政法纪检监察转移支付资金的通知（办案）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62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年中央政法纪检监察转移支付资金的通知（装备）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年省级基层公检法司转移支付资金的通知（办案）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冀财政法【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63</w:t>
            </w:r>
            <w:r>
              <w:rPr>
                <w:rFonts w:hint="eastAsia"/>
              </w:rPr>
              <w:t>号河北省财政厅关于提前下达</w:t>
            </w:r>
            <w:r>
              <w:t>2022</w:t>
            </w:r>
            <w:r>
              <w:rPr>
                <w:rFonts w:hint="eastAsia"/>
              </w:rPr>
              <w:t>年省级基层公检法司转移支付资金的通知（装备）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交警大队机关集中供热初装费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交通岗台、道路护栏、标牌等交通设施采购和维修费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交通事故及交通违法鉴定检验费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交通事故及交通违法扣留车辆存车费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128.52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128.52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农村派出所交警中队执法运行经费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243.00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243.00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三环路以内道路标线施划工作经费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275.00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275.00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唐山移交</w:t>
            </w:r>
            <w:r>
              <w:t>20</w:t>
            </w:r>
            <w:r>
              <w:rPr>
                <w:rFonts w:hint="eastAsia"/>
              </w:rPr>
              <w:t>处电子警察卡口运行维护项目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44.00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jc w:val="center"/>
        </w:trPr>
        <w:tc>
          <w:tcPr>
            <w:tcW w:w="2693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新增</w:t>
            </w:r>
            <w:r>
              <w:t>11</w:t>
            </w:r>
            <w:r>
              <w:rPr>
                <w:rFonts w:hint="eastAsia"/>
              </w:rPr>
              <w:t>个路口信号灯建设费、设计费、监理费、可行性报告费</w:t>
            </w:r>
          </w:p>
        </w:tc>
        <w:tc>
          <w:tcPr>
            <w:tcW w:w="1134" w:type="dxa"/>
            <w:vAlign w:val="center"/>
          </w:tcPr>
          <w:p w:rsidR="00516A02" w:rsidRDefault="00516A02">
            <w:pPr>
              <w:pStyle w:val="21"/>
            </w:pPr>
            <w:r>
              <w:t>2040220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125.97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  <w:r>
              <w:t>125.97</w:t>
            </w: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276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516A02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312002</w:t>
            </w: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516A02" w:rsidRDefault="00516A02"/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</w:t>
            </w:r>
            <w:r>
              <w:t xml:space="preserve">    </w:t>
            </w:r>
            <w:r>
              <w:rPr>
                <w:rFonts w:hint="eastAsia"/>
              </w:rPr>
              <w:t>结转结余</w:t>
            </w: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5157.67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5157.67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2586.09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2586.09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2456.63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2456.63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503</w:t>
            </w:r>
            <w:r>
              <w:rPr>
                <w:rFonts w:hint="eastAsia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50.00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50.00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504</w:t>
            </w:r>
            <w:r>
              <w:rPr>
                <w:rFonts w:hint="eastAsia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64.95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64.95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425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“三公”及会议培训经费预算</w:t>
      </w: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516A02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312002</w:t>
            </w:r>
            <w:r>
              <w:rPr>
                <w:rFonts w:hint="eastAsia"/>
              </w:rPr>
              <w:t>遵化市公安交通警察大队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516A02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516A02" w:rsidRDefault="00516A02"/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财政拨款</w:t>
            </w:r>
            <w:r>
              <w:t xml:space="preserve">    </w:t>
            </w:r>
            <w:r>
              <w:rPr>
                <w:rFonts w:hint="eastAsia"/>
              </w:rPr>
              <w:t>结转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非财政拨款</w:t>
            </w:r>
            <w:r>
              <w:t xml:space="preserve">    </w:t>
            </w:r>
            <w:r>
              <w:rPr>
                <w:rFonts w:hint="eastAsia"/>
              </w:rPr>
              <w:t>结转结余</w:t>
            </w: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54.01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54.01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53.75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  <w:r>
              <w:t>53.75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51.25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567"/>
          <w:jc w:val="center"/>
        </w:trPr>
        <w:tc>
          <w:tcPr>
            <w:tcW w:w="2976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  <w:r>
              <w:t>0.13</w:t>
            </w: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559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  <w:tc>
          <w:tcPr>
            <w:tcW w:w="1417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516A02" w:rsidRDefault="00516A02">
      <w:pPr>
        <w:jc w:val="center"/>
        <w:outlineLvl w:val="3"/>
      </w:pPr>
      <w:bookmarkStart w:id="12" w:name="_Toc_4_4_0000000012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三、遵化市看守所收支预算</w:t>
      </w:r>
      <w:bookmarkEnd w:id="12"/>
    </w:p>
    <w:p w:rsidR="00516A02" w:rsidRDefault="00516A02">
      <w:pPr>
        <w:jc w:val="center"/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516A0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312006</w:t>
            </w:r>
            <w:r>
              <w:rPr>
                <w:rFonts w:hint="eastAsia"/>
              </w:rPr>
              <w:t>遵化市看守所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预算金额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>
      <w:pPr>
        <w:sectPr w:rsidR="00516A02">
          <w:pgSz w:w="11900" w:h="16840"/>
          <w:pgMar w:top="1020" w:right="1020" w:bottom="1020" w:left="1020" w:header="720" w:footer="720" w:gutter="0"/>
          <w:cols w:space="720"/>
        </w:sectPr>
      </w:pPr>
    </w:p>
    <w:p w:rsidR="00516A02" w:rsidRDefault="00516A02">
      <w:pPr>
        <w:jc w:val="center"/>
        <w:outlineLvl w:val="3"/>
      </w:pPr>
      <w:bookmarkStart w:id="13" w:name="_Toc_4_4_0000000013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四、遵化市武警中队收支预算</w:t>
      </w:r>
      <w:bookmarkEnd w:id="13"/>
    </w:p>
    <w:p w:rsidR="00516A02" w:rsidRDefault="00516A02">
      <w:pPr>
        <w:jc w:val="center"/>
      </w:pPr>
    </w:p>
    <w:p w:rsidR="00516A02" w:rsidRDefault="00516A02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516A0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0"/>
            </w:pPr>
            <w:r>
              <w:t>312007</w:t>
            </w:r>
            <w:r>
              <w:rPr>
                <w:rFonts w:hint="eastAsia"/>
              </w:rPr>
              <w:t>遵化市武警中队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6A02" w:rsidRDefault="00516A02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516A0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10"/>
            </w:pPr>
            <w:r>
              <w:rPr>
                <w:rFonts w:hint="eastAsia"/>
              </w:rPr>
              <w:t>预算金额</w:t>
            </w: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6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7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  <w:tr w:rsidR="00516A02">
        <w:trPr>
          <w:trHeight w:val="312"/>
          <w:jc w:val="center"/>
        </w:trPr>
        <w:tc>
          <w:tcPr>
            <w:tcW w:w="901" w:type="dxa"/>
            <w:vAlign w:val="center"/>
          </w:tcPr>
          <w:p w:rsidR="00516A02" w:rsidRDefault="00516A02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516A02" w:rsidRDefault="00516A02">
            <w:pPr>
              <w:pStyle w:val="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516A02" w:rsidRDefault="00516A02">
            <w:pPr>
              <w:pStyle w:val="40"/>
            </w:pPr>
          </w:p>
        </w:tc>
      </w:tr>
    </w:tbl>
    <w:p w:rsidR="00516A02" w:rsidRDefault="00516A02"/>
    <w:sectPr w:rsidR="00516A02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31" w:rsidRDefault="00AA6031">
      <w:r>
        <w:separator/>
      </w:r>
    </w:p>
  </w:endnote>
  <w:endnote w:type="continuationSeparator" w:id="0">
    <w:p w:rsidR="00AA6031" w:rsidRDefault="00AA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02" w:rsidRDefault="00516A02">
    <w:r>
      <w:fldChar w:fldCharType="begin"/>
    </w:r>
    <w:r>
      <w:instrText>PAGE "page number"</w:instrText>
    </w:r>
    <w:r>
      <w:fldChar w:fldCharType="separate"/>
    </w:r>
    <w:r w:rsidR="00E03598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02" w:rsidRDefault="00516A02">
    <w:pPr>
      <w:jc w:val="right"/>
    </w:pPr>
    <w:r>
      <w:fldChar w:fldCharType="begin"/>
    </w:r>
    <w:r>
      <w:instrText>PAGE "page number"</w:instrText>
    </w:r>
    <w:r>
      <w:fldChar w:fldCharType="separate"/>
    </w:r>
    <w:r w:rsidR="00E0359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31" w:rsidRDefault="00AA6031">
      <w:r>
        <w:separator/>
      </w:r>
    </w:p>
  </w:footnote>
  <w:footnote w:type="continuationSeparator" w:id="0">
    <w:p w:rsidR="00AA6031" w:rsidRDefault="00AA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64"/>
    <w:rsid w:val="000D042B"/>
    <w:rsid w:val="000F42E5"/>
    <w:rsid w:val="00291BF3"/>
    <w:rsid w:val="002D4F12"/>
    <w:rsid w:val="002F215E"/>
    <w:rsid w:val="003744E8"/>
    <w:rsid w:val="003E5A16"/>
    <w:rsid w:val="00446EE2"/>
    <w:rsid w:val="00485FA5"/>
    <w:rsid w:val="00516A02"/>
    <w:rsid w:val="00571007"/>
    <w:rsid w:val="00593464"/>
    <w:rsid w:val="005A3D7D"/>
    <w:rsid w:val="005E2BF4"/>
    <w:rsid w:val="007B54F3"/>
    <w:rsid w:val="0098374D"/>
    <w:rsid w:val="00AA6031"/>
    <w:rsid w:val="00B8509C"/>
    <w:rsid w:val="00C53D85"/>
    <w:rsid w:val="00CC4D54"/>
    <w:rsid w:val="00D65FD6"/>
    <w:rsid w:val="00E03598"/>
    <w:rsid w:val="00EE701B"/>
    <w:rsid w:val="00F3793C"/>
    <w:rsid w:val="641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529D2-0E1F-4E02-B871-BE9D6FB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3" w:locked="1" w:uiPriority="0"/>
    <w:lsdException w:name="toc 4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uiPriority w:val="99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99"/>
    <w:qFormat/>
    <w:pPr>
      <w:ind w:left="720"/>
    </w:pPr>
  </w:style>
  <w:style w:type="paragraph" w:styleId="2">
    <w:name w:val="toc 2"/>
    <w:basedOn w:val="a"/>
    <w:next w:val="a"/>
    <w:uiPriority w:val="99"/>
    <w:pPr>
      <w:ind w:left="240"/>
    </w:pPr>
  </w:style>
  <w:style w:type="table" w:styleId="a3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部门职责文件"/>
    <w:basedOn w:val="a"/>
    <w:uiPriority w:val="99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uiPriority w:val="99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uiPriority w:val="99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uiPriority w:val="99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uiPriority w:val="99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uiPriority w:val="99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uiPriority w:val="99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uiPriority w:val="99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uiPriority w:val="99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uiPriority w:val="99"/>
    <w:rPr>
      <w:rFonts w:ascii="方正书宋_GBK" w:eastAsia="方正书宋_GBK" w:hAnsi="方正书宋_GBK" w:cs="方正书宋_GBK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4391</Words>
  <Characters>25034</Characters>
  <Application>Microsoft Office Word</Application>
  <DocSecurity>0</DocSecurity>
  <Lines>208</Lines>
  <Paragraphs>58</Paragraphs>
  <ScaleCrop>false</ScaleCrop>
  <Company/>
  <LinksUpToDate>false</LinksUpToDate>
  <CharactersWithSpaces>29367</CharactersWithSpaces>
  <SharedDoc>false</SharedDoc>
  <HLinks>
    <vt:vector size="78" baseType="variant">
      <vt:variant>
        <vt:i4>2490479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_Toc_4_4_0000000013</vt:lpwstr>
      </vt:variant>
      <vt:variant>
        <vt:i4>2490479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_Toc_4_4_0000000012</vt:lpwstr>
      </vt:variant>
      <vt:variant>
        <vt:i4>2490479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_Toc_4_4_0000000011</vt:lpwstr>
      </vt:variant>
      <vt:variant>
        <vt:i4>2490479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_Toc_4_4_0000000010</vt:lpwstr>
      </vt:variant>
      <vt:variant>
        <vt:i4>2556015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_Toc_2_2_0000000009</vt:lpwstr>
      </vt:variant>
      <vt:variant>
        <vt:i4>2556015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_Toc_2_2_0000000008</vt:lpwstr>
      </vt:variant>
      <vt:variant>
        <vt:i4>2556015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_Toc_2_2_0000000007</vt:lpwstr>
      </vt:variant>
      <vt:variant>
        <vt:i4>2556015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_Toc_2_2_0000000006</vt:lpwstr>
      </vt:variant>
      <vt:variant>
        <vt:i4>2556015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_Toc_2_2_0000000005</vt:lpwstr>
      </vt:variant>
      <vt:variant>
        <vt:i4>2556015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_Toc_2_2_0000000004</vt:lpwstr>
      </vt:variant>
      <vt:variant>
        <vt:i4>2556015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_Toc_2_2_0000000003</vt:lpwstr>
      </vt:variant>
      <vt:variant>
        <vt:i4>2556015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_Toc_2_2_0000000002</vt:lpwstr>
      </vt:variant>
      <vt:variant>
        <vt:i4>2556015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_Toc_2_2_0000000001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love of despair</dc:creator>
  <cp:keywords/>
  <cp:lastModifiedBy>Administrator</cp:lastModifiedBy>
  <cp:revision>2</cp:revision>
  <cp:lastPrinted>2022-05-20T08:35:00Z</cp:lastPrinted>
  <dcterms:created xsi:type="dcterms:W3CDTF">2022-06-10T06:56:00Z</dcterms:created>
  <dcterms:modified xsi:type="dcterms:W3CDTF">2022-06-10T06:56:00Z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CC8C34EC21CB4FED98E77922E4D3A146</vt:lpwstr>
  </property>
</Properties>
</file>