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E1A64" w:rsidRDefault="00A732FC" w:rsidP="00E616B4">
      <w:pPr>
        <w:spacing w:line="560" w:lineRule="exact"/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ascii="宋体-方正超大字符集" w:eastAsia="宋体-方正超大字符集" w:hAnsi="宋体-方正超大字符集" w:cs="宋体-方正超大字符集"/>
          <w:b/>
          <w:bCs/>
          <w:sz w:val="44"/>
          <w:szCs w:val="44"/>
        </w:rPr>
        <w:t>202</w:t>
      </w:r>
      <w:r w:rsidR="007004F7">
        <w:rPr>
          <w:rFonts w:ascii="宋体-方正超大字符集" w:eastAsia="宋体-方正超大字符集" w:hAnsi="宋体-方正超大字符集" w:cs="宋体-方正超大字符集"/>
          <w:b/>
          <w:bCs/>
          <w:sz w:val="44"/>
          <w:szCs w:val="44"/>
        </w:rPr>
        <w:t>2</w:t>
      </w:r>
      <w:r w:rsidR="005A17B6"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年部门预算</w:t>
      </w:r>
      <w:r w:rsidR="00EE1A64"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公开目录</w:t>
      </w:r>
    </w:p>
    <w:p w:rsidR="00E616B4" w:rsidRDefault="00E616B4" w:rsidP="00E616B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EE1A64" w:rsidRPr="007D457D" w:rsidRDefault="00EE1A64" w:rsidP="00E616B4">
      <w:pPr>
        <w:spacing w:line="560" w:lineRule="exact"/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7D457D">
        <w:rPr>
          <w:rFonts w:ascii="黑体" w:eastAsia="黑体" w:hAnsi="黑体" w:cs="仿宋_GB2312" w:hint="eastAsia"/>
          <w:sz w:val="30"/>
          <w:szCs w:val="30"/>
        </w:rPr>
        <w:t>一、</w:t>
      </w:r>
      <w:r w:rsidR="00A732FC" w:rsidRPr="007D457D">
        <w:rPr>
          <w:rFonts w:ascii="黑体" w:eastAsia="黑体" w:hAnsi="黑体" w:cs="仿宋_GB2312"/>
          <w:sz w:val="30"/>
          <w:szCs w:val="30"/>
        </w:rPr>
        <w:t>202</w:t>
      </w:r>
      <w:r w:rsidR="007004F7" w:rsidRPr="007D457D">
        <w:rPr>
          <w:rFonts w:ascii="黑体" w:eastAsia="黑体" w:hAnsi="黑体" w:cs="仿宋_GB2312"/>
          <w:sz w:val="30"/>
          <w:szCs w:val="30"/>
        </w:rPr>
        <w:t>2</w:t>
      </w:r>
      <w:r w:rsidRPr="007D457D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EE1A64" w:rsidRDefault="00EE1A64" w:rsidP="00E616B4">
      <w:pPr>
        <w:numPr>
          <w:ilvl w:val="0"/>
          <w:numId w:val="1"/>
        </w:num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EE1A64" w:rsidRDefault="00EE1A64" w:rsidP="00E616B4">
      <w:pPr>
        <w:numPr>
          <w:ilvl w:val="0"/>
          <w:numId w:val="1"/>
        </w:num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EE1A64" w:rsidRDefault="00EE1A64" w:rsidP="00E616B4">
      <w:pPr>
        <w:numPr>
          <w:ilvl w:val="0"/>
          <w:numId w:val="1"/>
        </w:num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EE1A64" w:rsidRDefault="00EE1A64" w:rsidP="00E616B4">
      <w:pPr>
        <w:numPr>
          <w:ilvl w:val="0"/>
          <w:numId w:val="1"/>
        </w:num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EE1A64" w:rsidRDefault="00EE1A64" w:rsidP="00E616B4">
      <w:pPr>
        <w:numPr>
          <w:ilvl w:val="0"/>
          <w:numId w:val="1"/>
        </w:num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一般公共预算财政拨款支出表</w:t>
      </w:r>
    </w:p>
    <w:p w:rsidR="00EE1A64" w:rsidRDefault="00EE1A64" w:rsidP="00E616B4">
      <w:pPr>
        <w:numPr>
          <w:ilvl w:val="0"/>
          <w:numId w:val="1"/>
        </w:num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一般公共预算财政拨款基本支出表</w:t>
      </w:r>
    </w:p>
    <w:p w:rsidR="00EE1A64" w:rsidRDefault="00EE1A64" w:rsidP="00E616B4">
      <w:pPr>
        <w:numPr>
          <w:ilvl w:val="0"/>
          <w:numId w:val="1"/>
        </w:num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政府基金预算财政拨款支出表</w:t>
      </w:r>
    </w:p>
    <w:p w:rsidR="00EE1A64" w:rsidRDefault="00EE1A64" w:rsidP="00E616B4">
      <w:pPr>
        <w:numPr>
          <w:ilvl w:val="0"/>
          <w:numId w:val="1"/>
        </w:num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国有资本经营预算财政拨款支出表</w:t>
      </w:r>
    </w:p>
    <w:p w:rsidR="00EE1A64" w:rsidRDefault="00EE1A64" w:rsidP="00E616B4">
      <w:pPr>
        <w:numPr>
          <w:ilvl w:val="0"/>
          <w:numId w:val="1"/>
        </w:num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EE1A64" w:rsidRPr="007D457D" w:rsidRDefault="00EE1A64" w:rsidP="00E616B4">
      <w:pPr>
        <w:spacing w:line="560" w:lineRule="exact"/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7D457D">
        <w:rPr>
          <w:rFonts w:ascii="黑体" w:eastAsia="黑体" w:hAnsi="黑体" w:cs="仿宋_GB2312" w:hint="eastAsia"/>
          <w:sz w:val="30"/>
          <w:szCs w:val="30"/>
        </w:rPr>
        <w:t>二、</w:t>
      </w:r>
      <w:r w:rsidR="00A732FC" w:rsidRPr="007D457D">
        <w:rPr>
          <w:rFonts w:ascii="黑体" w:eastAsia="黑体" w:hAnsi="黑体" w:cs="仿宋_GB2312"/>
          <w:sz w:val="30"/>
          <w:szCs w:val="30"/>
        </w:rPr>
        <w:t>202</w:t>
      </w:r>
      <w:r w:rsidR="007004F7" w:rsidRPr="007D457D">
        <w:rPr>
          <w:rFonts w:ascii="黑体" w:eastAsia="黑体" w:hAnsi="黑体" w:cs="仿宋_GB2312"/>
          <w:sz w:val="30"/>
          <w:szCs w:val="30"/>
        </w:rPr>
        <w:t>2</w:t>
      </w:r>
      <w:r w:rsidRPr="007D457D">
        <w:rPr>
          <w:rFonts w:ascii="黑体" w:eastAsia="黑体" w:hAnsi="黑体" w:cs="仿宋_GB2312" w:hint="eastAsia"/>
          <w:sz w:val="30"/>
          <w:szCs w:val="30"/>
        </w:rPr>
        <w:t>年部门预算公开情况说明</w:t>
      </w:r>
    </w:p>
    <w:p w:rsidR="00EE1A64" w:rsidRDefault="00EE1A64" w:rsidP="00E616B4">
      <w:pPr>
        <w:numPr>
          <w:ilvl w:val="0"/>
          <w:numId w:val="2"/>
        </w:num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EE1A64" w:rsidRDefault="00EE1A64" w:rsidP="00E616B4">
      <w:pPr>
        <w:spacing w:line="560" w:lineRule="exact"/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EE1A64" w:rsidRDefault="00EE1A64" w:rsidP="00E616B4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EE1A64" w:rsidRDefault="00EE1A64" w:rsidP="00E616B4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EE1A64" w:rsidRDefault="00EE1A64" w:rsidP="00E616B4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874CC7" w:rsidRDefault="00EE1A64" w:rsidP="00874CC7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EE1A64" w:rsidRDefault="00EE1A64" w:rsidP="00874CC7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7、国有资产信息</w:t>
      </w:r>
    </w:p>
    <w:p w:rsidR="00EE1A64" w:rsidRDefault="00EE1A64" w:rsidP="00E616B4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EE1A64" w:rsidRDefault="00EE1A64" w:rsidP="00E616B4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9、其他需要说明的事项</w:t>
      </w:r>
    </w:p>
    <w:sectPr w:rsidR="00EE1A64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551" w:rsidRDefault="00036551">
      <w:r>
        <w:separator/>
      </w:r>
    </w:p>
  </w:endnote>
  <w:endnote w:type="continuationSeparator" w:id="0">
    <w:p w:rsidR="00036551" w:rsidRDefault="0003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551" w:rsidRDefault="00036551">
      <w:r>
        <w:separator/>
      </w:r>
    </w:p>
  </w:footnote>
  <w:footnote w:type="continuationSeparator" w:id="0">
    <w:p w:rsidR="00036551" w:rsidRDefault="00036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6B4" w:rsidRDefault="00E616B4" w:rsidP="00E616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lvl w:ilvl="0">
      <w:start w:val="1"/>
      <w:numFmt w:val="decimal"/>
      <w:suff w:val="nothing"/>
      <w:lvlText w:val="%1、"/>
      <w:lvlJc w:val="left"/>
    </w:lvl>
  </w:abstractNum>
  <w:abstractNum w:abstractNumId="1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6551"/>
    <w:rsid w:val="00172A27"/>
    <w:rsid w:val="001C480B"/>
    <w:rsid w:val="00213E16"/>
    <w:rsid w:val="002D3C6D"/>
    <w:rsid w:val="003C6104"/>
    <w:rsid w:val="003E5BC7"/>
    <w:rsid w:val="00435633"/>
    <w:rsid w:val="00477386"/>
    <w:rsid w:val="00514F06"/>
    <w:rsid w:val="005A17B6"/>
    <w:rsid w:val="005D30A4"/>
    <w:rsid w:val="00683434"/>
    <w:rsid w:val="007004F7"/>
    <w:rsid w:val="007D457D"/>
    <w:rsid w:val="00825E13"/>
    <w:rsid w:val="00837594"/>
    <w:rsid w:val="00874CC7"/>
    <w:rsid w:val="008915F7"/>
    <w:rsid w:val="00A050BE"/>
    <w:rsid w:val="00A579B4"/>
    <w:rsid w:val="00A732FC"/>
    <w:rsid w:val="00B476CE"/>
    <w:rsid w:val="00BB665D"/>
    <w:rsid w:val="00E616B4"/>
    <w:rsid w:val="00EE1A64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59B2D4CB-EC28-4F4F-9421-23C7239B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Lenovo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河北省人大常委会办公厅</dc:title>
  <dc:subject/>
  <dc:creator>Administrator</dc:creator>
  <cp:keywords/>
  <dc:description/>
  <cp:lastModifiedBy>PC</cp:lastModifiedBy>
  <cp:revision>2</cp:revision>
  <cp:lastPrinted>1899-12-31T16:00:00Z</cp:lastPrinted>
  <dcterms:created xsi:type="dcterms:W3CDTF">2024-08-23T08:26:00Z</dcterms:created>
  <dcterms:modified xsi:type="dcterms:W3CDTF">2024-08-23T08:26:00Z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2052-8.1.0.3000</vt:lpwstr>
  </property>
</Properties>
</file>