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914571">
      <w:pPr>
        <w:adjustRightInd w:val="0"/>
        <w:snapToGrid w:val="0"/>
        <w:spacing w:line="560" w:lineRule="exact"/>
        <w:jc w:val="center"/>
        <w:rPr>
          <w:rFonts w:hint="default" w:ascii="宋体" w:hAnsi="宋体" w:eastAsia="宋体" w:cs="宋体"/>
          <w:b/>
          <w:color w:val="auto"/>
          <w:sz w:val="36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48"/>
          <w:szCs w:val="48"/>
          <w:highlight w:val="none"/>
          <w:lang w:eastAsia="zh-CN"/>
        </w:rPr>
        <w:t>2025年度遵化市财政专户资金定期存款存放银行选定</w:t>
      </w:r>
    </w:p>
    <w:p w14:paraId="7C8DFFD8">
      <w:pPr>
        <w:adjustRightInd w:val="0"/>
        <w:snapToGrid w:val="0"/>
        <w:spacing w:line="560" w:lineRule="exact"/>
        <w:jc w:val="center"/>
        <w:rPr>
          <w:rFonts w:hint="eastAsia" w:ascii="宋体" w:hAnsi="宋体" w:eastAsia="宋体" w:cs="宋体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48"/>
          <w:szCs w:val="48"/>
          <w:highlight w:val="none"/>
          <w:lang w:val="en-US" w:eastAsia="zh-CN"/>
        </w:rPr>
        <w:t>公开竞争评选</w:t>
      </w:r>
      <w:r>
        <w:rPr>
          <w:rFonts w:hint="eastAsia" w:ascii="宋体" w:hAnsi="宋体" w:eastAsia="宋体" w:cs="宋体"/>
          <w:b/>
          <w:color w:val="auto"/>
          <w:sz w:val="48"/>
          <w:szCs w:val="48"/>
          <w:highlight w:val="none"/>
        </w:rPr>
        <w:t>结果公告</w:t>
      </w:r>
    </w:p>
    <w:p w14:paraId="2CE3D0C8">
      <w:pPr>
        <w:ind w:firstLine="640" w:firstLineChars="200"/>
        <w:rPr>
          <w:rFonts w:hint="eastAsia" w:ascii="宋体" w:hAnsi="宋体" w:eastAsia="宋体" w:cs="宋体"/>
          <w:sz w:val="32"/>
          <w:szCs w:val="32"/>
          <w:highlight w:val="none"/>
        </w:rPr>
      </w:pPr>
    </w:p>
    <w:p w14:paraId="2A22FB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宋体" w:hAnsi="宋体" w:eastAsia="宋体" w:cs="宋体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项目名称:2025年度遵化市财政专户资金定期存款存放银行选定</w:t>
      </w:r>
    </w:p>
    <w:p w14:paraId="5AB17E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项目编号:JX52518250104</w:t>
      </w:r>
    </w:p>
    <w:p w14:paraId="3AA5CD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选择人:遵化市财政局</w:t>
      </w:r>
    </w:p>
    <w:p w14:paraId="1F1560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代理机构: 河北金轩工程技术咨询有限公司</w:t>
      </w:r>
    </w:p>
    <w:p w14:paraId="5CABFE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代理机构联系人：赵新</w:t>
      </w:r>
    </w:p>
    <w:p w14:paraId="6C7E0C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地址：唐山市路北区祥富里裕华道237号二层</w:t>
      </w:r>
    </w:p>
    <w:p w14:paraId="3C962C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电话：0315-5636980、18631549123</w:t>
      </w:r>
    </w:p>
    <w:p w14:paraId="07B766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招标方式:公开竞争评选</w:t>
      </w:r>
    </w:p>
    <w:p w14:paraId="723047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评选公告发布日期：2025年2月11日8：00时至2025年2月17日17：00时</w:t>
      </w:r>
    </w:p>
    <w:p w14:paraId="6410E6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评选日期:2025年2月19日</w:t>
      </w:r>
      <w:bookmarkStart w:id="0" w:name="_GoBack"/>
      <w:bookmarkEnd w:id="0"/>
    </w:p>
    <w:p w14:paraId="0F9075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评选地点：本次公开竞争评选为电子招投标，评选地点为“招采进宝”电子招投标交易平台</w:t>
      </w:r>
    </w:p>
    <w:p w14:paraId="28AC4B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公开竞争评选结果:</w:t>
      </w:r>
    </w:p>
    <w:p w14:paraId="5642CD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第一名：</w:t>
      </w: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  <w:t>唐山银行股份有限公司遵化支行</w:t>
      </w:r>
    </w:p>
    <w:p w14:paraId="5B0AFA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利率水平：承诺本期存款利率为比基准利率（1.45%）上浮</w:t>
      </w: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  <w:t>20BP</w:t>
      </w:r>
    </w:p>
    <w:p w14:paraId="53FD40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存款金额：</w:t>
      </w: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  <w:t>1.90亿元</w:t>
      </w:r>
    </w:p>
    <w:p w14:paraId="159CB6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第二名：</w:t>
      </w: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  <w:t>中国农业发展银行遵化市支行</w:t>
      </w: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 </w:t>
      </w:r>
    </w:p>
    <w:p w14:paraId="251FD9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利率水平：承诺本期存款利率为比基准利率（1.45%）上浮</w:t>
      </w: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  <w:t>15BP</w:t>
      </w:r>
    </w:p>
    <w:p w14:paraId="374A90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存款金额：</w:t>
      </w: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  <w:t>1.52亿元</w:t>
      </w:r>
    </w:p>
    <w:p w14:paraId="7A6AB5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第三名：</w:t>
      </w: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  <w:t>中国建设银行股份有限公司唐山分行</w:t>
      </w:r>
    </w:p>
    <w:p w14:paraId="7B8AE9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利率水平：承诺本期存款利率为比基准利率（1.45%）上浮</w:t>
      </w: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  <w:t>0BP</w:t>
      </w:r>
    </w:p>
    <w:p w14:paraId="4E5398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存款金额：</w:t>
      </w: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  <w:t>1.14亿元</w:t>
      </w:r>
    </w:p>
    <w:p w14:paraId="73AF94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第四名：</w:t>
      </w: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  <w:t>中国工商银行股份有限公司遵化支行</w:t>
      </w:r>
    </w:p>
    <w:p w14:paraId="43C97C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利率水平：承诺本期存款利率为比基准利率（1.45%）上浮</w:t>
      </w: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  <w:t>0BP</w:t>
      </w:r>
    </w:p>
    <w:p w14:paraId="7F755F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存款金额：</w:t>
      </w: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  <w:t>0.988亿元</w:t>
      </w:r>
    </w:p>
    <w:p w14:paraId="091EEB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第五名：</w:t>
      </w: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  <w:t>中国农业银行股份有限公司遵化市支行</w:t>
      </w:r>
    </w:p>
    <w:p w14:paraId="2ABCD1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利率水平：承诺本期存款利率为比基准利率（1.45%）上浮</w:t>
      </w: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  <w:t>0BP </w:t>
      </w:r>
    </w:p>
    <w:p w14:paraId="1E720A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存款金额：</w:t>
      </w: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  <w:t>0.76亿元</w:t>
      </w:r>
    </w:p>
    <w:p w14:paraId="265951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第六名：</w:t>
      </w: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  <w:t>中国银行股份有限公司唐山分行</w:t>
      </w:r>
    </w:p>
    <w:p w14:paraId="735112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利率水平：承诺本期存款利率为比基准利率（1.45%）上浮</w:t>
      </w: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  <w:t xml:space="preserve">0BP </w:t>
      </w: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 </w:t>
      </w:r>
    </w:p>
    <w:p w14:paraId="3798EE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存款金额：</w:t>
      </w: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  <w:t>0.684亿元</w:t>
      </w:r>
    </w:p>
    <w:p w14:paraId="56F8B2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第七名：</w:t>
      </w: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  <w:t>遵化市农村信用合作联社</w:t>
      </w:r>
    </w:p>
    <w:p w14:paraId="4B7E38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利率水平：承诺本期存款利率为比基准利率（1.45%）上浮</w:t>
      </w: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  <w:t xml:space="preserve">20BP </w:t>
      </w: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 </w:t>
      </w:r>
    </w:p>
    <w:p w14:paraId="28764F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存款金额：</w:t>
      </w: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  <w:t>0.608亿元</w:t>
      </w:r>
    </w:p>
    <w:p w14:paraId="5FBE8E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</w:pPr>
    </w:p>
    <w:p w14:paraId="62412737">
      <w:pP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4NjI5OTBmMDM1ODFlMDkzNDFlZTFiMWNhZWU5ZTMifQ=="/>
  </w:docVars>
  <w:rsids>
    <w:rsidRoot w:val="00000000"/>
    <w:rsid w:val="007A6F63"/>
    <w:rsid w:val="04E60153"/>
    <w:rsid w:val="073B2D60"/>
    <w:rsid w:val="086C5EA1"/>
    <w:rsid w:val="128B5EB1"/>
    <w:rsid w:val="18F41B50"/>
    <w:rsid w:val="24523983"/>
    <w:rsid w:val="24B473B2"/>
    <w:rsid w:val="2E8E111F"/>
    <w:rsid w:val="2F85573D"/>
    <w:rsid w:val="3290247E"/>
    <w:rsid w:val="37E81956"/>
    <w:rsid w:val="3D71156B"/>
    <w:rsid w:val="40357F24"/>
    <w:rsid w:val="41081CDB"/>
    <w:rsid w:val="421F5C38"/>
    <w:rsid w:val="43E5528D"/>
    <w:rsid w:val="45561454"/>
    <w:rsid w:val="464735AE"/>
    <w:rsid w:val="487877F8"/>
    <w:rsid w:val="49A74767"/>
    <w:rsid w:val="49F87B9D"/>
    <w:rsid w:val="4AC24151"/>
    <w:rsid w:val="4B2C1A73"/>
    <w:rsid w:val="4D0879AA"/>
    <w:rsid w:val="5B1A2437"/>
    <w:rsid w:val="5D0A27AB"/>
    <w:rsid w:val="5F855351"/>
    <w:rsid w:val="626C1607"/>
    <w:rsid w:val="6F4C288B"/>
    <w:rsid w:val="70461FE3"/>
    <w:rsid w:val="7AA7145B"/>
    <w:rsid w:val="7AF04AA4"/>
    <w:rsid w:val="7E64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toc 2"/>
    <w:basedOn w:val="1"/>
    <w:next w:val="1"/>
    <w:unhideWhenUsed/>
    <w:qFormat/>
    <w:uiPriority w:val="39"/>
    <w:pPr>
      <w:widowControl/>
      <w:spacing w:after="100" w:line="259" w:lineRule="auto"/>
      <w:ind w:left="220"/>
      <w:jc w:val="left"/>
    </w:pPr>
    <w:rPr>
      <w:rFonts w:ascii="Calibri" w:hAnsi="Calibri" w:eastAsia="宋体"/>
      <w:kern w:val="0"/>
      <w:sz w:val="22"/>
      <w:szCs w:val="22"/>
    </w:rPr>
  </w:style>
  <w:style w:type="paragraph" w:styleId="4">
    <w:name w:val="header"/>
    <w:basedOn w:val="1"/>
    <w:next w:val="2"/>
    <w:unhideWhenUsed/>
    <w:qFormat/>
    <w:uiPriority w:val="99"/>
    <w:pPr>
      <w:tabs>
        <w:tab w:val="center" w:pos="4680"/>
        <w:tab w:val="right" w:pos="9360"/>
      </w:tabs>
    </w:p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288</Words>
  <Characters>348</Characters>
  <Lines>0</Lines>
  <Paragraphs>0</Paragraphs>
  <TotalTime>1</TotalTime>
  <ScaleCrop>false</ScaleCrop>
  <LinksUpToDate>false</LinksUpToDate>
  <CharactersWithSpaces>349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2019-12-04T02:07:00Z</dcterms:created>
  <dc:creator>Administrator</dc:creator>
  <cp:lastModifiedBy>赵大宝</cp:lastModifiedBy>
  <dcterms:modified xsi:type="dcterms:W3CDTF">2025-02-19T08:07:15Z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1F25F7881CD24A028B9977D675F83EA6</vt:lpwstr>
  </property>
  <property fmtid="{D5CDD505-2E9C-101B-9397-08002B2CF9AE}" pid="4" name="KSOTemplateDocerSaveRecord">
    <vt:lpwstr>eyJoZGlkIjoiMGM3ZDhkOTU0MTQxOWVlYTZkNzY2ODVjMTRiOTExNzQiLCJ1c2VySWQiOiIyNjkyMjIzMzMifQ==</vt:lpwstr>
  </property>
</Properties>
</file>