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C10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024.</w:t>
            </w:r>
            <w:r w:rsidR="00AA79A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10.23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0C10C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AA79A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10.23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C10CA"/>
    <w:rsid w:val="00276AE7"/>
    <w:rsid w:val="00615CDA"/>
    <w:rsid w:val="006E4152"/>
    <w:rsid w:val="00794EC1"/>
    <w:rsid w:val="00AA79AA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2025-04-23T05:47:00Z</dcterms:modified>
</cp:coreProperties>
</file>