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3" w:rsidRDefault="00380803">
      <w:r>
        <w:t xml:space="preserve">  </w:t>
      </w:r>
    </w:p>
    <w:p w:rsidR="00380803" w:rsidRPr="00DF3BA0" w:rsidRDefault="00380803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380803" w:rsidRPr="00DF3BA0" w:rsidRDefault="00380803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380803" w:rsidRPr="00DF3BA0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Pr="00DF3BA0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="00061B80">
        <w:rPr>
          <w:rFonts w:ascii="方正仿宋简体" w:eastAsia="方正仿宋简体"/>
          <w:sz w:val="32"/>
          <w:szCs w:val="32"/>
        </w:rPr>
        <w:t>遵化市人民政府房屋征收办公室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380803" w:rsidRPr="00DF3BA0" w:rsidRDefault="00380803" w:rsidP="00ED309D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380803" w:rsidRPr="00DF3BA0" w:rsidRDefault="00380803" w:rsidP="00ED309D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380803" w:rsidRPr="00DF3BA0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 w:rsidRPr="00DF3BA0">
        <w:rPr>
          <w:rFonts w:ascii="方正仿宋简体" w:eastAsia="方正仿宋简体"/>
          <w:sz w:val="32"/>
          <w:szCs w:val="32"/>
        </w:rPr>
        <w:t xml:space="preserve"> </w:t>
      </w:r>
      <w:r w:rsidR="00061B80">
        <w:rPr>
          <w:rFonts w:ascii="方正仿宋简体" w:eastAsia="方正仿宋简体"/>
          <w:sz w:val="32"/>
          <w:szCs w:val="32"/>
        </w:rPr>
        <w:t>遵化市人民政府房屋征收办公室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380803" w:rsidRPr="00DF3BA0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 w:rsidRPr="00DF3BA0">
        <w:rPr>
          <w:rFonts w:ascii="方正仿宋简体" w:eastAsia="方正仿宋简体"/>
          <w:sz w:val="32"/>
          <w:szCs w:val="32"/>
        </w:rPr>
        <w:t xml:space="preserve"> </w:t>
      </w:r>
      <w:r w:rsidR="00061B80">
        <w:rPr>
          <w:rFonts w:ascii="方正仿宋简体" w:eastAsia="方正仿宋简体"/>
          <w:sz w:val="32"/>
          <w:szCs w:val="32"/>
        </w:rPr>
        <w:t>遵化市人民政府房屋征收办公室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四、财政拨款收入支出决算总体情况说明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380803" w:rsidRPr="00DF3BA0" w:rsidRDefault="00380803" w:rsidP="00ED309D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380803" w:rsidRPr="00DF3BA0" w:rsidRDefault="00380803" w:rsidP="00ED309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380803" w:rsidRPr="00DF3BA0" w:rsidRDefault="00380803" w:rsidP="00ED309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380803" w:rsidRPr="00DF3BA0" w:rsidRDefault="00380803" w:rsidP="00ED309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380803" w:rsidRPr="00DF3BA0" w:rsidRDefault="00380803" w:rsidP="00ED309D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380803" w:rsidRPr="000A57A2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Default="00380803" w:rsidP="00ED309D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80803" w:rsidRPr="00B020FF" w:rsidRDefault="00380803">
      <w:pPr>
        <w:rPr>
          <w:rFonts w:ascii="方正仿宋简体" w:eastAsia="方正仿宋简体"/>
          <w:sz w:val="32"/>
          <w:szCs w:val="32"/>
          <w:u w:val="single"/>
        </w:rPr>
      </w:pPr>
    </w:p>
    <w:p w:rsidR="00380803" w:rsidRDefault="00380803">
      <w:pPr>
        <w:rPr>
          <w:rFonts w:ascii="方正仿宋简体" w:eastAsia="方正仿宋简体"/>
          <w:sz w:val="32"/>
          <w:szCs w:val="32"/>
          <w:u w:val="single"/>
        </w:rPr>
      </w:pPr>
    </w:p>
    <w:p w:rsidR="00380803" w:rsidRDefault="00380803">
      <w:pPr>
        <w:rPr>
          <w:rFonts w:ascii="方正仿宋简体" w:eastAsia="方正仿宋简体"/>
          <w:sz w:val="32"/>
          <w:szCs w:val="32"/>
          <w:u w:val="single"/>
        </w:rPr>
      </w:pPr>
    </w:p>
    <w:p w:rsidR="00380803" w:rsidRPr="00717381" w:rsidRDefault="00380803" w:rsidP="00570884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</w:p>
    <w:sectPr w:rsidR="00380803" w:rsidRPr="00717381" w:rsidSect="00C87477">
      <w:head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03" w:rsidRDefault="00380803">
      <w:r>
        <w:separator/>
      </w:r>
    </w:p>
  </w:endnote>
  <w:endnote w:type="continuationSeparator" w:id="1">
    <w:p w:rsidR="00380803" w:rsidRDefault="0038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03" w:rsidRDefault="00380803">
      <w:r>
        <w:separator/>
      </w:r>
    </w:p>
  </w:footnote>
  <w:footnote w:type="continuationSeparator" w:id="1">
    <w:p w:rsidR="00380803" w:rsidRDefault="0038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03" w:rsidRDefault="00380803" w:rsidP="00883B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5E1F3527"/>
    <w:rsid w:val="000057CE"/>
    <w:rsid w:val="00021484"/>
    <w:rsid w:val="00026793"/>
    <w:rsid w:val="00035E6B"/>
    <w:rsid w:val="0004110F"/>
    <w:rsid w:val="00041EE8"/>
    <w:rsid w:val="00061B80"/>
    <w:rsid w:val="00097417"/>
    <w:rsid w:val="000A57A2"/>
    <w:rsid w:val="000B3D5D"/>
    <w:rsid w:val="000E02DE"/>
    <w:rsid w:val="000E4564"/>
    <w:rsid w:val="001033A4"/>
    <w:rsid w:val="00124135"/>
    <w:rsid w:val="00134802"/>
    <w:rsid w:val="00140ECE"/>
    <w:rsid w:val="001467F5"/>
    <w:rsid w:val="001500E4"/>
    <w:rsid w:val="00161924"/>
    <w:rsid w:val="00177E66"/>
    <w:rsid w:val="001A5B0F"/>
    <w:rsid w:val="001B1DA6"/>
    <w:rsid w:val="001C3E9C"/>
    <w:rsid w:val="001E0A89"/>
    <w:rsid w:val="001F0E8E"/>
    <w:rsid w:val="002177EB"/>
    <w:rsid w:val="00272244"/>
    <w:rsid w:val="002766F5"/>
    <w:rsid w:val="00276EB8"/>
    <w:rsid w:val="00291C69"/>
    <w:rsid w:val="002D3E59"/>
    <w:rsid w:val="002D454F"/>
    <w:rsid w:val="002E12C6"/>
    <w:rsid w:val="00331245"/>
    <w:rsid w:val="00334E86"/>
    <w:rsid w:val="0037290E"/>
    <w:rsid w:val="00380803"/>
    <w:rsid w:val="003C7FB1"/>
    <w:rsid w:val="003D0BD5"/>
    <w:rsid w:val="003D541D"/>
    <w:rsid w:val="00402233"/>
    <w:rsid w:val="004045D9"/>
    <w:rsid w:val="00425651"/>
    <w:rsid w:val="00447D59"/>
    <w:rsid w:val="0045779D"/>
    <w:rsid w:val="004756CF"/>
    <w:rsid w:val="00482688"/>
    <w:rsid w:val="0048612A"/>
    <w:rsid w:val="004E7F82"/>
    <w:rsid w:val="0050261F"/>
    <w:rsid w:val="00504D42"/>
    <w:rsid w:val="00505F41"/>
    <w:rsid w:val="00507C54"/>
    <w:rsid w:val="00510E2F"/>
    <w:rsid w:val="005167E3"/>
    <w:rsid w:val="00524C56"/>
    <w:rsid w:val="00525928"/>
    <w:rsid w:val="00547599"/>
    <w:rsid w:val="00547E50"/>
    <w:rsid w:val="00551FB5"/>
    <w:rsid w:val="00570884"/>
    <w:rsid w:val="00576249"/>
    <w:rsid w:val="005A2E11"/>
    <w:rsid w:val="005C2633"/>
    <w:rsid w:val="005D1D2C"/>
    <w:rsid w:val="00605E53"/>
    <w:rsid w:val="00635B21"/>
    <w:rsid w:val="00673FB2"/>
    <w:rsid w:val="006A4160"/>
    <w:rsid w:val="006A6CF2"/>
    <w:rsid w:val="006D1CA9"/>
    <w:rsid w:val="006D2477"/>
    <w:rsid w:val="006D2B72"/>
    <w:rsid w:val="006D2EBF"/>
    <w:rsid w:val="00707110"/>
    <w:rsid w:val="00710B10"/>
    <w:rsid w:val="00717381"/>
    <w:rsid w:val="00746730"/>
    <w:rsid w:val="00764856"/>
    <w:rsid w:val="00786144"/>
    <w:rsid w:val="007B3037"/>
    <w:rsid w:val="008265FF"/>
    <w:rsid w:val="00844E2F"/>
    <w:rsid w:val="00854B92"/>
    <w:rsid w:val="0087061D"/>
    <w:rsid w:val="00883BC7"/>
    <w:rsid w:val="008851E8"/>
    <w:rsid w:val="008863EF"/>
    <w:rsid w:val="008910B9"/>
    <w:rsid w:val="00892A4A"/>
    <w:rsid w:val="008C6FE7"/>
    <w:rsid w:val="008D41C1"/>
    <w:rsid w:val="008D777B"/>
    <w:rsid w:val="00913FB4"/>
    <w:rsid w:val="00930222"/>
    <w:rsid w:val="009310A2"/>
    <w:rsid w:val="00964F21"/>
    <w:rsid w:val="0098224C"/>
    <w:rsid w:val="00990EDE"/>
    <w:rsid w:val="009A370E"/>
    <w:rsid w:val="009B0193"/>
    <w:rsid w:val="009C5AEC"/>
    <w:rsid w:val="009F2EDF"/>
    <w:rsid w:val="00A075E2"/>
    <w:rsid w:val="00A157E7"/>
    <w:rsid w:val="00A220D2"/>
    <w:rsid w:val="00A27972"/>
    <w:rsid w:val="00A342EB"/>
    <w:rsid w:val="00A451A3"/>
    <w:rsid w:val="00A536B0"/>
    <w:rsid w:val="00A576E4"/>
    <w:rsid w:val="00A90A8C"/>
    <w:rsid w:val="00AB3E8B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CE1F94"/>
    <w:rsid w:val="00CF5672"/>
    <w:rsid w:val="00D009CA"/>
    <w:rsid w:val="00D1755E"/>
    <w:rsid w:val="00D309E9"/>
    <w:rsid w:val="00D57C53"/>
    <w:rsid w:val="00D60EF2"/>
    <w:rsid w:val="00D72B2D"/>
    <w:rsid w:val="00D748E8"/>
    <w:rsid w:val="00D914E3"/>
    <w:rsid w:val="00DB22B6"/>
    <w:rsid w:val="00DE0F5F"/>
    <w:rsid w:val="00DF3BA0"/>
    <w:rsid w:val="00E01819"/>
    <w:rsid w:val="00E7062B"/>
    <w:rsid w:val="00E83781"/>
    <w:rsid w:val="00E90479"/>
    <w:rsid w:val="00EA1D00"/>
    <w:rsid w:val="00EC3870"/>
    <w:rsid w:val="00ED309D"/>
    <w:rsid w:val="00EE6C6C"/>
    <w:rsid w:val="00EE74D1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9BA9-B144-472C-B73F-2383C394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63</Characters>
  <Application>Microsoft Office Word</Application>
  <DocSecurity>0</DocSecurity>
  <Lines>1</Lines>
  <Paragraphs>1</Paragraphs>
  <ScaleCrop>false</ScaleCrop>
  <Company>Www.SangSan.Cn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7</cp:revision>
  <cp:lastPrinted>2018-08-31T08:36:00Z</cp:lastPrinted>
  <dcterms:created xsi:type="dcterms:W3CDTF">2018-09-05T03:13:00Z</dcterms:created>
  <dcterms:modified xsi:type="dcterms:W3CDTF">2018-09-05T06:29:00Z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