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18090713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07135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微信图片_2018090713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071353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2018-09-07T05:54:40Z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