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1" name="图片 1" descr="2019-08-12_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-08-12_2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2019-08-12_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-08-12_21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0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2019-08-12T08:03:41Z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